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F9428" w14:textId="3AAD583A" w:rsidR="00B84720" w:rsidRPr="00C232FF" w:rsidRDefault="00B77B68" w:rsidP="00650C54">
      <w:pPr>
        <w:tabs>
          <w:tab w:val="left" w:pos="720"/>
        </w:tabs>
        <w:jc w:val="center"/>
        <w:rPr>
          <w:rFonts w:ascii="Helvetica Neue" w:hAnsi="Helvetica Neue" w:cs="Gill Sans"/>
          <w:b/>
          <w:sz w:val="36"/>
          <w:szCs w:val="36"/>
        </w:rPr>
      </w:pPr>
      <w:r w:rsidRPr="00C232FF">
        <w:rPr>
          <w:rFonts w:ascii="Helvetica Neue" w:hAnsi="Helvetica Neue" w:cs="Gill Sans"/>
          <w:b/>
          <w:sz w:val="36"/>
          <w:szCs w:val="36"/>
        </w:rPr>
        <w:t xml:space="preserve">RIM 1230, </w:t>
      </w:r>
      <w:r w:rsidR="004543AF">
        <w:rPr>
          <w:rFonts w:ascii="Helvetica Neue" w:hAnsi="Helvetica Neue" w:cs="Gill Sans"/>
          <w:b/>
          <w:sz w:val="36"/>
          <w:szCs w:val="36"/>
        </w:rPr>
        <w:t>Test</w:t>
      </w:r>
      <w:r w:rsidR="0057670C" w:rsidRPr="00C232FF">
        <w:rPr>
          <w:rFonts w:ascii="Helvetica Neue" w:hAnsi="Helvetica Neue" w:cs="Gill Sans"/>
          <w:b/>
          <w:sz w:val="36"/>
          <w:szCs w:val="36"/>
        </w:rPr>
        <w:t xml:space="preserve"> 0</w:t>
      </w:r>
      <w:r w:rsidR="00386B0E">
        <w:rPr>
          <w:rFonts w:ascii="Helvetica Neue" w:hAnsi="Helvetica Neue" w:cs="Gill Sans"/>
          <w:b/>
          <w:sz w:val="36"/>
          <w:szCs w:val="36"/>
        </w:rPr>
        <w:t>1</w:t>
      </w:r>
    </w:p>
    <w:p w14:paraId="1176381A" w14:textId="67C31183" w:rsidR="00A859E1" w:rsidRPr="00C232FF" w:rsidRDefault="00A859E1" w:rsidP="0000425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1F838374" w14:textId="3C3064D3" w:rsidR="00672FBF" w:rsidRP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Cs/>
        </w:rPr>
      </w:pPr>
      <w:r>
        <w:rPr>
          <w:rFonts w:ascii="Helvetica Neue" w:hAnsi="Helvetica Neue" w:cs="Gill Sans"/>
          <w:b/>
        </w:rPr>
        <w:t>Part 1</w:t>
      </w:r>
      <w:r w:rsidRPr="00F5053C">
        <w:rPr>
          <w:rFonts w:ascii="Helvetica Neue" w:hAnsi="Helvetica Neue" w:cs="Gill Sans"/>
          <w:b/>
        </w:rPr>
        <w:t>:</w:t>
      </w:r>
      <w:r>
        <w:rPr>
          <w:rFonts w:ascii="Helvetica Neue" w:hAnsi="Helvetica Neue" w:cs="Gill Sans"/>
          <w:b/>
        </w:rPr>
        <w:t xml:space="preserve"> </w:t>
      </w:r>
      <w:r>
        <w:rPr>
          <w:rFonts w:ascii="Helvetica Neue" w:hAnsi="Helvetica Neue" w:cs="Gill Sans"/>
          <w:bCs/>
        </w:rPr>
        <w:t>Label the major tonic notes for each position on the circle of fifths shown below.</w:t>
      </w:r>
    </w:p>
    <w:p w14:paraId="0330ECA5" w14:textId="485F580B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5FD83BE" w14:textId="0CC18062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>
        <w:rPr>
          <w:rFonts w:ascii="Helvetica Neue" w:hAnsi="Helvetica Neue" w:cs="Gill Sans"/>
          <w:b/>
          <w:noProof/>
        </w:rPr>
        <w:drawing>
          <wp:anchor distT="0" distB="0" distL="114300" distR="114300" simplePos="0" relativeHeight="251658240" behindDoc="0" locked="0" layoutInCell="1" allowOverlap="1" wp14:anchorId="5A471DD1" wp14:editId="4F1FAA1D">
            <wp:simplePos x="0" y="0"/>
            <wp:positionH relativeFrom="column">
              <wp:posOffset>2009653</wp:posOffset>
            </wp:positionH>
            <wp:positionV relativeFrom="paragraph">
              <wp:posOffset>79623</wp:posOffset>
            </wp:positionV>
            <wp:extent cx="2432304" cy="2377440"/>
            <wp:effectExtent l="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32304" cy="2377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78DC74" w14:textId="4961C5CE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1342493C" w14:textId="3ABB77A1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0FB03EC" w14:textId="3265D1B8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2374193D" w14:textId="37F8ECF0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3A67A5E" w14:textId="74991DCD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22737399" w14:textId="547FEE60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BF8837B" w14:textId="6689367F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79BBAF9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22E72381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31E1D2B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21F2436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C8AE49A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7AAFD06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361B09A" w14:textId="77777777" w:rsidR="00672FBF" w:rsidRDefault="00672FBF" w:rsidP="00A724E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93142E1" w14:textId="5D103A21" w:rsidR="00A724EA" w:rsidRDefault="00A724EA" w:rsidP="00A724EA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 xml:space="preserve">Part </w:t>
      </w:r>
      <w:r w:rsidR="00672FBF">
        <w:rPr>
          <w:rFonts w:ascii="Helvetica Neue" w:hAnsi="Helvetica Neue" w:cs="Gill Sans"/>
          <w:b/>
        </w:rPr>
        <w:t>2</w:t>
      </w:r>
      <w:r w:rsidRPr="00F5053C">
        <w:rPr>
          <w:rFonts w:ascii="Helvetica Neue" w:hAnsi="Helvetica Neue" w:cs="Gill Sans"/>
          <w:b/>
        </w:rPr>
        <w:t xml:space="preserve">: </w:t>
      </w:r>
      <w:r w:rsidRPr="00F5053C">
        <w:rPr>
          <w:rFonts w:ascii="Helvetica Neue" w:hAnsi="Helvetica Neue" w:cs="Gill Sans"/>
        </w:rPr>
        <w:t xml:space="preserve">Answer the following questions about </w:t>
      </w:r>
      <w:r w:rsidR="00672FBF">
        <w:rPr>
          <w:rFonts w:ascii="Helvetica Neue" w:hAnsi="Helvetica Neue" w:cs="Gill Sans"/>
        </w:rPr>
        <w:t>scale degrees.</w:t>
      </w:r>
    </w:p>
    <w:p w14:paraId="5292F43B" w14:textId="77777777" w:rsidR="00F701DB" w:rsidRPr="00F5053C" w:rsidRDefault="00F701DB" w:rsidP="005362F2">
      <w:pPr>
        <w:tabs>
          <w:tab w:val="left" w:pos="720"/>
        </w:tabs>
        <w:spacing w:line="120" w:lineRule="exact"/>
        <w:ind w:left="720" w:hanging="720"/>
        <w:rPr>
          <w:rFonts w:ascii="Helvetica Neue" w:hAnsi="Helvetica Neue" w:cs="Gill Sans"/>
        </w:rPr>
      </w:pPr>
    </w:p>
    <w:p w14:paraId="31DF8A14" w14:textId="77777777" w:rsidR="00A724EA" w:rsidRPr="00F5053C" w:rsidRDefault="00A724EA" w:rsidP="00A724EA">
      <w:pPr>
        <w:tabs>
          <w:tab w:val="left" w:pos="720"/>
        </w:tabs>
        <w:spacing w:line="120" w:lineRule="exact"/>
        <w:rPr>
          <w:rFonts w:ascii="Helvetica Neue" w:hAnsi="Helvetica Neue" w:cs="Gill Sans"/>
        </w:rPr>
      </w:pPr>
    </w:p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1350"/>
        <w:gridCol w:w="450"/>
        <w:gridCol w:w="3240"/>
        <w:gridCol w:w="1998"/>
      </w:tblGrid>
      <w:tr w:rsidR="00A724EA" w:rsidRPr="0003796E" w14:paraId="0E1FCA2A" w14:textId="77777777" w:rsidTr="00122706">
        <w:trPr>
          <w:trHeight w:hRule="exact" w:val="288"/>
        </w:trPr>
        <w:tc>
          <w:tcPr>
            <w:tcW w:w="3240" w:type="dxa"/>
          </w:tcPr>
          <w:p w14:paraId="72512243" w14:textId="6334350A" w:rsidR="00672FBF" w:rsidRPr="00672FBF" w:rsidRDefault="00672FBF" w:rsidP="00F701DB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</w:t>
            </w:r>
            <w:r w:rsidR="00112189">
              <w:rPr>
                <w:rFonts w:ascii="Helvetica Neue" w:hAnsi="Helvetica Neue" w:cs="Gill Sans"/>
              </w:rPr>
              <w:t xml:space="preserve"> </w:t>
            </w:r>
            <w:r w:rsidR="00FB0E73">
              <w:rPr>
                <w:rFonts w:ascii="Helvetica Neue" w:hAnsi="Helvetica Neue" w:cs="Gill Sans"/>
              </w:rPr>
              <w:t>A</w:t>
            </w:r>
            <w:r>
              <w:rPr>
                <w:rFonts w:ascii="Helvetica Neue" w:hAnsi="Helvetica Neue" w:cs="Gill Sans"/>
              </w:rPr>
              <w:t xml:space="preserve">, 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3</m:t>
                  </m:r>
                </m:e>
              </m:acc>
            </m:oMath>
            <w:r w:rsidR="00A724EA"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350" w:type="dxa"/>
          </w:tcPr>
          <w:p w14:paraId="2D9C5170" w14:textId="16002376" w:rsidR="00A724EA" w:rsidRPr="00521E44" w:rsidRDefault="00A724EA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60ECFB25" w14:textId="0FC612B4" w:rsidR="00A724EA" w:rsidRPr="0003796E" w:rsidRDefault="00A724EA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7E6BA2E3" w14:textId="13D250C8" w:rsidR="00A724EA" w:rsidRPr="00521E44" w:rsidRDefault="00F701DB" w:rsidP="00F701DB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1543B1">
              <w:rPr>
                <w:rFonts w:ascii="Helvetica Neue" w:hAnsi="Helvetica Neue" w:cs="Gill Sans"/>
              </w:rPr>
              <w:t>D</w:t>
            </w:r>
            <w:r w:rsidR="0091439F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, 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2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998" w:type="dxa"/>
          </w:tcPr>
          <w:p w14:paraId="0254E69D" w14:textId="63D7401B" w:rsidR="00A724EA" w:rsidRPr="00521E44" w:rsidRDefault="00F701DB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</w:tr>
      <w:tr w:rsidR="00A724EA" w:rsidRPr="0003796E" w14:paraId="7D2A771F" w14:textId="77777777" w:rsidTr="00122706">
        <w:trPr>
          <w:trHeight w:hRule="exact" w:val="288"/>
        </w:trPr>
        <w:tc>
          <w:tcPr>
            <w:tcW w:w="3240" w:type="dxa"/>
          </w:tcPr>
          <w:p w14:paraId="749B586A" w14:textId="77777777" w:rsidR="00A724EA" w:rsidRPr="00521E44" w:rsidRDefault="00A724EA" w:rsidP="00F701DB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069BE355" w14:textId="40662450" w:rsidR="00A724EA" w:rsidRPr="00521E44" w:rsidRDefault="00A724EA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256CDB11" w14:textId="699CBD3A" w:rsidR="00A724EA" w:rsidRPr="0003796E" w:rsidRDefault="00A724EA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5C1CF4F0" w14:textId="2C060DC7" w:rsidR="00A724EA" w:rsidRPr="00521E44" w:rsidRDefault="00A724EA" w:rsidP="00F701DB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998" w:type="dxa"/>
          </w:tcPr>
          <w:p w14:paraId="5DED8C41" w14:textId="77777777" w:rsidR="00A724EA" w:rsidRPr="00521E44" w:rsidRDefault="00A724EA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6447A0" w:rsidRPr="0003796E" w14:paraId="4031014B" w14:textId="77777777" w:rsidTr="00122706">
        <w:trPr>
          <w:trHeight w:hRule="exact" w:val="288"/>
        </w:trPr>
        <w:tc>
          <w:tcPr>
            <w:tcW w:w="3240" w:type="dxa"/>
          </w:tcPr>
          <w:p w14:paraId="6128D479" w14:textId="32E36B27" w:rsidR="006447A0" w:rsidRPr="00521E44" w:rsidRDefault="00F701DB" w:rsidP="00F701DB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FB0E73">
              <w:rPr>
                <w:rFonts w:ascii="Helvetica Neue" w:hAnsi="Helvetica Neue" w:cs="Gill Sans"/>
              </w:rPr>
              <w:t>E</w:t>
            </w:r>
            <w:r>
              <w:rPr>
                <w:rFonts w:ascii="Helvetica Neue" w:hAnsi="Helvetica Neue" w:cs="Gill Sans"/>
              </w:rPr>
              <w:t xml:space="preserve">, 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6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350" w:type="dxa"/>
          </w:tcPr>
          <w:p w14:paraId="766C1BAB" w14:textId="77777777" w:rsidR="006447A0" w:rsidRPr="00521E44" w:rsidRDefault="006447A0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2C6E56AC" w14:textId="70ECABE7" w:rsidR="006447A0" w:rsidRPr="0003796E" w:rsidRDefault="006447A0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1FFFDF86" w14:textId="3240AA13" w:rsidR="006447A0" w:rsidRPr="00521E44" w:rsidRDefault="00F701DB" w:rsidP="00F701DB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1543B1">
              <w:rPr>
                <w:rFonts w:ascii="Helvetica Neue" w:hAnsi="Helvetica Neue" w:cs="Gill Sans"/>
              </w:rPr>
              <w:t>F</w:t>
            </w:r>
            <w:r w:rsidR="001543B1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#</w:t>
            </w:r>
            <w:r>
              <w:rPr>
                <w:rFonts w:ascii="Helvetica Neue" w:hAnsi="Helvetica Neue" w:cs="Gill Sans"/>
              </w:rPr>
              <w:t xml:space="preserve">, 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7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998" w:type="dxa"/>
          </w:tcPr>
          <w:p w14:paraId="362EE5C2" w14:textId="00C76023" w:rsidR="006447A0" w:rsidRPr="00521E44" w:rsidRDefault="00F701DB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</w:tr>
      <w:tr w:rsidR="006447A0" w:rsidRPr="0003796E" w14:paraId="4F34FB63" w14:textId="77777777" w:rsidTr="00122706">
        <w:trPr>
          <w:trHeight w:hRule="exact" w:val="288"/>
        </w:trPr>
        <w:tc>
          <w:tcPr>
            <w:tcW w:w="3240" w:type="dxa"/>
          </w:tcPr>
          <w:p w14:paraId="330B6E77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5899AB5D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1A4FEA5A" w14:textId="77777777" w:rsidR="006447A0" w:rsidRPr="0003796E" w:rsidRDefault="006447A0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06DE30D3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998" w:type="dxa"/>
          </w:tcPr>
          <w:p w14:paraId="1503D5FD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6447A0" w:rsidRPr="0003796E" w14:paraId="05D6939B" w14:textId="77777777" w:rsidTr="00122706">
        <w:trPr>
          <w:trHeight w:hRule="exact" w:val="288"/>
        </w:trPr>
        <w:tc>
          <w:tcPr>
            <w:tcW w:w="3240" w:type="dxa"/>
          </w:tcPr>
          <w:p w14:paraId="261BD3FB" w14:textId="6E4408C2" w:rsidR="006447A0" w:rsidRPr="00521E44" w:rsidRDefault="00F701DB" w:rsidP="00F701DB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1543B1">
              <w:rPr>
                <w:rFonts w:ascii="Helvetica Neue" w:hAnsi="Helvetica Neue" w:cs="Gill Sans"/>
              </w:rPr>
              <w:t>G</w:t>
            </w:r>
            <w:r w:rsidR="001543B1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, 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4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350" w:type="dxa"/>
          </w:tcPr>
          <w:p w14:paraId="14A0036D" w14:textId="77777777" w:rsidR="006447A0" w:rsidRPr="00521E44" w:rsidRDefault="006447A0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59B02BC3" w14:textId="77777777" w:rsidR="006447A0" w:rsidRPr="0003796E" w:rsidRDefault="006447A0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568BB666" w14:textId="48A25BF6" w:rsidR="006447A0" w:rsidRPr="00521E44" w:rsidRDefault="00F701DB" w:rsidP="00F701DB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1543B1">
              <w:rPr>
                <w:rFonts w:ascii="Helvetica Neue" w:hAnsi="Helvetica Neue" w:cs="Gill Sans"/>
              </w:rPr>
              <w:t>A</w:t>
            </w:r>
            <w:r w:rsidR="00EB4620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 w:rsidR="00EB4620">
              <w:rPr>
                <w:rFonts w:ascii="Helvetica Neue" w:hAnsi="Helvetica Neue" w:cs="Gill Sans"/>
              </w:rPr>
              <w:t xml:space="preserve">, </w:t>
            </w:r>
            <w:r>
              <w:rPr>
                <w:rFonts w:ascii="Helvetica Neue" w:hAnsi="Helvetica Neue" w:cs="Gill Sans"/>
              </w:rPr>
              <w:t xml:space="preserve">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6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998" w:type="dxa"/>
          </w:tcPr>
          <w:p w14:paraId="48E149BC" w14:textId="06C78C4F" w:rsidR="006447A0" w:rsidRPr="00521E44" w:rsidRDefault="00F701DB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</w:tr>
      <w:tr w:rsidR="006447A0" w:rsidRPr="0003796E" w14:paraId="7E714A01" w14:textId="77777777" w:rsidTr="00122706">
        <w:trPr>
          <w:trHeight w:hRule="exact" w:val="288"/>
        </w:trPr>
        <w:tc>
          <w:tcPr>
            <w:tcW w:w="3240" w:type="dxa"/>
          </w:tcPr>
          <w:p w14:paraId="13E960C7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7B325FFF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5699B232" w14:textId="77777777" w:rsidR="006447A0" w:rsidRPr="0003796E" w:rsidRDefault="006447A0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61560C0B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998" w:type="dxa"/>
          </w:tcPr>
          <w:p w14:paraId="3D18E0B5" w14:textId="77777777" w:rsidR="006447A0" w:rsidRPr="00521E44" w:rsidRDefault="006447A0" w:rsidP="00F701DB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6447A0" w:rsidRPr="0003796E" w14:paraId="59804EFF" w14:textId="77777777" w:rsidTr="00122706">
        <w:trPr>
          <w:trHeight w:hRule="exact" w:val="288"/>
        </w:trPr>
        <w:tc>
          <w:tcPr>
            <w:tcW w:w="3240" w:type="dxa"/>
          </w:tcPr>
          <w:p w14:paraId="5B3108CA" w14:textId="0C353B6E" w:rsidR="006447A0" w:rsidRPr="00521E44" w:rsidRDefault="00F701DB" w:rsidP="00F701DB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1543B1">
              <w:rPr>
                <w:rFonts w:ascii="Helvetica Neue" w:hAnsi="Helvetica Neue" w:cs="Gill Sans"/>
              </w:rPr>
              <w:t>B</w:t>
            </w:r>
            <w:r w:rsidR="00E8377A">
              <w:rPr>
                <w:rFonts w:ascii="Helvetica Neue" w:hAnsi="Helvetica Neue" w:cs="Gill Sans"/>
              </w:rPr>
              <w:t xml:space="preserve">, </w:t>
            </w:r>
            <w:r>
              <w:rPr>
                <w:rFonts w:ascii="Helvetica Neue" w:hAnsi="Helvetica Neue" w:cs="Gill Sans"/>
              </w:rPr>
              <w:t xml:space="preserve">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5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350" w:type="dxa"/>
          </w:tcPr>
          <w:p w14:paraId="032B141D" w14:textId="77777777" w:rsidR="006447A0" w:rsidRPr="00521E44" w:rsidRDefault="006447A0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450" w:type="dxa"/>
            <w:tcBorders>
              <w:right w:val="single" w:sz="4" w:space="0" w:color="auto"/>
            </w:tcBorders>
          </w:tcPr>
          <w:p w14:paraId="26AF5123" w14:textId="77777777" w:rsidR="006447A0" w:rsidRPr="0003796E" w:rsidRDefault="006447A0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FF0000"/>
              </w:rPr>
            </w:pPr>
          </w:p>
        </w:tc>
        <w:tc>
          <w:tcPr>
            <w:tcW w:w="3240" w:type="dxa"/>
            <w:tcBorders>
              <w:left w:val="single" w:sz="4" w:space="0" w:color="auto"/>
            </w:tcBorders>
          </w:tcPr>
          <w:p w14:paraId="2EC872D3" w14:textId="5C0EF7FB" w:rsidR="006447A0" w:rsidRPr="00521E44" w:rsidRDefault="00F701DB" w:rsidP="00F701DB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 is </w:t>
            </w:r>
            <w:r w:rsidR="001543B1">
              <w:rPr>
                <w:rFonts w:ascii="Helvetica Neue" w:hAnsi="Helvetica Neue" w:cs="Gill Sans"/>
              </w:rPr>
              <w:t>E</w:t>
            </w:r>
            <w:r w:rsidR="001543B1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, what note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w:rPr>
                      <w:rFonts w:ascii="Cambria Math" w:hAnsi="Cambria Math" w:cs="Gill Sans"/>
                    </w:rPr>
                    <m:t>5</m:t>
                  </m:r>
                </m:e>
              </m:acc>
            </m:oMath>
            <w:r w:rsidRPr="00C232FF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1998" w:type="dxa"/>
          </w:tcPr>
          <w:p w14:paraId="5AE9E197" w14:textId="300423B6" w:rsidR="006447A0" w:rsidRPr="00521E44" w:rsidRDefault="00F701DB" w:rsidP="00F701DB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521E44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</w:tr>
    </w:tbl>
    <w:p w14:paraId="58349B59" w14:textId="77777777" w:rsidR="00F94D61" w:rsidRDefault="00F94D61" w:rsidP="0018367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77E27A6" w14:textId="6DE42E89" w:rsidR="000C5C66" w:rsidRPr="004522E8" w:rsidRDefault="000C5C66" w:rsidP="000C5C66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4522E8">
        <w:rPr>
          <w:rFonts w:ascii="Helvetica Neue" w:hAnsi="Helvetica Neue" w:cs="Gill Sans"/>
          <w:b/>
        </w:rPr>
        <w:t xml:space="preserve">Part </w:t>
      </w:r>
      <w:r w:rsidR="005362F2">
        <w:rPr>
          <w:rFonts w:ascii="Helvetica Neue" w:hAnsi="Helvetica Neue" w:cs="Gill Sans"/>
          <w:b/>
        </w:rPr>
        <w:t>3</w:t>
      </w:r>
      <w:r>
        <w:rPr>
          <w:rFonts w:ascii="Helvetica Neue" w:hAnsi="Helvetica Neue" w:cs="Gill Sans"/>
          <w:b/>
        </w:rPr>
        <w:t xml:space="preserve">: </w:t>
      </w:r>
      <w:r w:rsidR="001D74B2">
        <w:rPr>
          <w:rFonts w:ascii="Helvetica Neue" w:hAnsi="Helvetica Neue" w:cs="Gill Sans"/>
          <w:color w:val="000000" w:themeColor="text1"/>
        </w:rPr>
        <w:t>G</w:t>
      </w:r>
      <w:r w:rsidRPr="001D27CE">
        <w:rPr>
          <w:rFonts w:ascii="Helvetica Neue" w:hAnsi="Helvetica Neue" w:cs="Gill Sans"/>
          <w:color w:val="000000" w:themeColor="text1"/>
        </w:rPr>
        <w:t>iven the interval</w:t>
      </w:r>
      <w:r>
        <w:rPr>
          <w:rFonts w:ascii="Helvetica Neue" w:hAnsi="Helvetica Neue" w:cs="Gill Sans"/>
          <w:color w:val="000000" w:themeColor="text1"/>
        </w:rPr>
        <w:t>, direction,</w:t>
      </w:r>
      <w:r w:rsidRPr="001D27CE">
        <w:rPr>
          <w:rFonts w:ascii="Helvetica Neue" w:hAnsi="Helvetica Neue" w:cs="Gill Sans"/>
          <w:color w:val="000000" w:themeColor="text1"/>
        </w:rPr>
        <w:t xml:space="preserve"> and starting note</w:t>
      </w:r>
      <w:r w:rsidR="001D74B2">
        <w:rPr>
          <w:rFonts w:ascii="Helvetica Neue" w:hAnsi="Helvetica Neue" w:cs="Gill Sans"/>
          <w:color w:val="000000" w:themeColor="text1"/>
        </w:rPr>
        <w:t>, identify the note requested.</w:t>
      </w:r>
      <w:r w:rsidRPr="001D27CE">
        <w:rPr>
          <w:rFonts w:ascii="Helvetica Neue" w:hAnsi="Helvetica Neue" w:cs="Gill Sans"/>
          <w:color w:val="000000" w:themeColor="text1"/>
        </w:rPr>
        <w:t xml:space="preserve"> </w:t>
      </w:r>
      <w:r w:rsidRPr="004522E8">
        <w:rPr>
          <w:rFonts w:ascii="Helvetica Neue" w:hAnsi="Helvetica Neue" w:cs="Gill Sans"/>
        </w:rPr>
        <w:t xml:space="preserve"> </w:t>
      </w:r>
    </w:p>
    <w:p w14:paraId="6DC3F70D" w14:textId="77777777" w:rsidR="000C5C66" w:rsidRPr="004522E8" w:rsidRDefault="000C5C66" w:rsidP="004176BF">
      <w:pPr>
        <w:tabs>
          <w:tab w:val="left" w:pos="720"/>
        </w:tabs>
        <w:spacing w:line="120" w:lineRule="exact"/>
        <w:rPr>
          <w:rFonts w:ascii="Helvetica Neue" w:hAnsi="Helvetica Neue" w:cs="Gill San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1371"/>
        <w:gridCol w:w="1779"/>
        <w:gridCol w:w="1454"/>
        <w:gridCol w:w="1786"/>
        <w:gridCol w:w="1447"/>
      </w:tblGrid>
      <w:tr w:rsidR="000C5C66" w:rsidRPr="004522E8" w14:paraId="2A4117F9" w14:textId="77777777" w:rsidTr="005245DF">
        <w:trPr>
          <w:trHeight w:val="567"/>
          <w:jc w:val="center"/>
        </w:trPr>
        <w:tc>
          <w:tcPr>
            <w:tcW w:w="1861" w:type="dxa"/>
            <w:vAlign w:val="center"/>
          </w:tcPr>
          <w:p w14:paraId="11E98F35" w14:textId="1B08CF23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m2 </w:t>
            </w:r>
            <w:r w:rsidR="00776C40">
              <w:rPr>
                <w:rFonts w:ascii="Helvetica Neue" w:hAnsi="Helvetica Neue" w:cs="Gill Sans"/>
              </w:rPr>
              <w:t>above</w:t>
            </w:r>
            <w:r>
              <w:rPr>
                <w:rFonts w:ascii="Helvetica Neue" w:hAnsi="Helvetica Neue" w:cs="Gill Sans"/>
              </w:rPr>
              <w:t xml:space="preserve"> </w:t>
            </w:r>
            <w:r w:rsidR="00052F02">
              <w:rPr>
                <w:rFonts w:ascii="Helvetica Neue" w:hAnsi="Helvetica Neue" w:cs="Gill Sans"/>
              </w:rPr>
              <w:t>E</w:t>
            </w:r>
            <w:r w:rsidR="00052F02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14:paraId="4827A3DE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14:paraId="33C65DA8" w14:textId="0FC422FD" w:rsidR="000C5C66" w:rsidRPr="004522E8" w:rsidRDefault="00052F02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M3</w:t>
            </w:r>
            <w:r w:rsidR="000C5C66">
              <w:rPr>
                <w:rFonts w:ascii="Helvetica Neue" w:hAnsi="Helvetica Neue" w:cs="Gill Sans"/>
              </w:rPr>
              <w:t xml:space="preserve"> above </w:t>
            </w:r>
            <w:r w:rsidR="00BE21E4">
              <w:rPr>
                <w:rFonts w:ascii="Helvetica Neue" w:hAnsi="Helvetica Neue" w:cs="Gill Sans"/>
              </w:rPr>
              <w:t>B</w:t>
            </w:r>
            <w:r w:rsidR="00BE21E4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</w:p>
        </w:tc>
        <w:tc>
          <w:tcPr>
            <w:tcW w:w="1454" w:type="dxa"/>
            <w:vAlign w:val="center"/>
          </w:tcPr>
          <w:p w14:paraId="5C03BFFC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14:paraId="16E90B1A" w14:textId="2FC92029" w:rsidR="000C5C66" w:rsidRPr="004522E8" w:rsidRDefault="00F3279F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M2</w:t>
            </w:r>
            <w:r w:rsidR="000C5C66">
              <w:rPr>
                <w:rFonts w:ascii="Helvetica Neue" w:hAnsi="Helvetica Neue" w:cs="Gill Sans"/>
              </w:rPr>
              <w:t xml:space="preserve"> </w:t>
            </w:r>
            <w:r w:rsidR="00357399">
              <w:rPr>
                <w:rFonts w:ascii="Helvetica Neue" w:hAnsi="Helvetica Neue" w:cs="Gill Sans"/>
              </w:rPr>
              <w:t>above</w:t>
            </w:r>
            <w:r w:rsidR="000C5C66">
              <w:rPr>
                <w:rFonts w:ascii="Helvetica Neue" w:hAnsi="Helvetica Neue" w:cs="Gill Sans"/>
              </w:rPr>
              <w:t xml:space="preserve"> </w:t>
            </w:r>
            <w:r w:rsidR="00BE21E4">
              <w:rPr>
                <w:rFonts w:ascii="Helvetica Neue" w:hAnsi="Helvetica Neue" w:cs="Gill Sans"/>
              </w:rPr>
              <w:t>A</w:t>
            </w:r>
            <w:r w:rsidR="00BE21E4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</w:p>
        </w:tc>
        <w:tc>
          <w:tcPr>
            <w:tcW w:w="1447" w:type="dxa"/>
            <w:vAlign w:val="center"/>
          </w:tcPr>
          <w:p w14:paraId="055BB526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</w:tr>
      <w:tr w:rsidR="000C5C66" w:rsidRPr="004522E8" w14:paraId="17668501" w14:textId="77777777" w:rsidTr="005245DF">
        <w:trPr>
          <w:trHeight w:val="531"/>
          <w:jc w:val="center"/>
        </w:trPr>
        <w:tc>
          <w:tcPr>
            <w:tcW w:w="1861" w:type="dxa"/>
            <w:vAlign w:val="center"/>
          </w:tcPr>
          <w:p w14:paraId="1E416288" w14:textId="5AB85DDE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M2 above B</w:t>
            </w: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14:paraId="4D6DC24A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14:paraId="06C36448" w14:textId="0B38EA66" w:rsidR="000C5C66" w:rsidRPr="004522E8" w:rsidRDefault="00052F02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</w:t>
            </w:r>
            <w:r w:rsidR="000C5C66">
              <w:rPr>
                <w:rFonts w:ascii="Helvetica Neue" w:hAnsi="Helvetica Neue" w:cs="Gill Sans"/>
              </w:rPr>
              <w:t xml:space="preserve">3 above </w:t>
            </w:r>
            <w:r w:rsidR="00BE21E4">
              <w:rPr>
                <w:rFonts w:ascii="Helvetica Neue" w:hAnsi="Helvetica Neue" w:cs="Gill Sans"/>
              </w:rPr>
              <w:t>F</w:t>
            </w:r>
          </w:p>
        </w:tc>
        <w:tc>
          <w:tcPr>
            <w:tcW w:w="1454" w:type="dxa"/>
            <w:vAlign w:val="center"/>
          </w:tcPr>
          <w:p w14:paraId="10EAD801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14:paraId="1C6D5A88" w14:textId="5947E5B0" w:rsidR="000C5C66" w:rsidRPr="004522E8" w:rsidRDefault="00F3279F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M3</w:t>
            </w:r>
            <w:r w:rsidR="0064138D">
              <w:rPr>
                <w:rFonts w:ascii="Helvetica Neue" w:hAnsi="Helvetica Neue" w:cs="Gill Sans"/>
              </w:rPr>
              <w:t xml:space="preserve"> above </w:t>
            </w:r>
            <w:r w:rsidR="00BE21E4">
              <w:rPr>
                <w:rFonts w:ascii="Helvetica Neue" w:hAnsi="Helvetica Neue" w:cs="Gill Sans"/>
              </w:rPr>
              <w:t>C</w:t>
            </w:r>
            <w:r w:rsidR="00BE21E4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#</w:t>
            </w:r>
          </w:p>
        </w:tc>
        <w:tc>
          <w:tcPr>
            <w:tcW w:w="1447" w:type="dxa"/>
            <w:vAlign w:val="center"/>
          </w:tcPr>
          <w:p w14:paraId="2A36E7C7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</w:tr>
      <w:tr w:rsidR="000C5C66" w:rsidRPr="004522E8" w14:paraId="6A7303B1" w14:textId="77777777" w:rsidTr="005245DF">
        <w:trPr>
          <w:trHeight w:val="549"/>
          <w:jc w:val="center"/>
        </w:trPr>
        <w:tc>
          <w:tcPr>
            <w:tcW w:w="1861" w:type="dxa"/>
            <w:vAlign w:val="center"/>
          </w:tcPr>
          <w:p w14:paraId="53092452" w14:textId="10ACB655" w:rsidR="000C5C66" w:rsidRPr="004522E8" w:rsidRDefault="00052F02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</w:t>
            </w:r>
            <w:r w:rsidR="0025258C">
              <w:rPr>
                <w:rFonts w:ascii="Helvetica Neue" w:hAnsi="Helvetica Neue" w:cs="Gill Sans"/>
              </w:rPr>
              <w:t>2</w:t>
            </w:r>
            <w:r w:rsidR="000C5C66">
              <w:rPr>
                <w:rFonts w:ascii="Helvetica Neue" w:hAnsi="Helvetica Neue" w:cs="Gill Sans"/>
              </w:rPr>
              <w:t xml:space="preserve"> above </w:t>
            </w:r>
            <w:r w:rsidR="00BE21E4">
              <w:rPr>
                <w:rFonts w:ascii="Helvetica Neue" w:hAnsi="Helvetica Neue" w:cs="Gill Sans"/>
              </w:rPr>
              <w:t>F</w:t>
            </w:r>
            <w:r w:rsidR="000C5C66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#</w:t>
            </w:r>
            <w:r w:rsidR="00AC7649">
              <w:rPr>
                <w:rFonts w:ascii="Helvetica Neue" w:hAnsi="Helvetica Neue" w:cs="Gill Sans"/>
              </w:rPr>
              <w:t xml:space="preserve">  </w:t>
            </w:r>
          </w:p>
        </w:tc>
        <w:tc>
          <w:tcPr>
            <w:tcW w:w="1371" w:type="dxa"/>
            <w:tcBorders>
              <w:right w:val="single" w:sz="4" w:space="0" w:color="auto"/>
            </w:tcBorders>
            <w:vAlign w:val="center"/>
          </w:tcPr>
          <w:p w14:paraId="20C33708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1779" w:type="dxa"/>
            <w:tcBorders>
              <w:left w:val="single" w:sz="4" w:space="0" w:color="auto"/>
            </w:tcBorders>
            <w:vAlign w:val="center"/>
          </w:tcPr>
          <w:p w14:paraId="7C22EE31" w14:textId="1CDB0561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M</w:t>
            </w:r>
            <w:r w:rsidR="00F3279F">
              <w:rPr>
                <w:rFonts w:ascii="Helvetica Neue" w:hAnsi="Helvetica Neue" w:cs="Gill Sans"/>
              </w:rPr>
              <w:t>3</w:t>
            </w:r>
            <w:r>
              <w:rPr>
                <w:rFonts w:ascii="Helvetica Neue" w:hAnsi="Helvetica Neue" w:cs="Gill Sans"/>
              </w:rPr>
              <w:t xml:space="preserve"> </w:t>
            </w:r>
            <w:r w:rsidR="00052F02">
              <w:rPr>
                <w:rFonts w:ascii="Helvetica Neue" w:hAnsi="Helvetica Neue" w:cs="Gill Sans"/>
              </w:rPr>
              <w:t xml:space="preserve">above </w:t>
            </w:r>
            <w:r w:rsidR="00BE21E4">
              <w:rPr>
                <w:rFonts w:ascii="Helvetica Neue" w:hAnsi="Helvetica Neue" w:cs="Gill Sans"/>
              </w:rPr>
              <w:t>G</w:t>
            </w:r>
            <w:r w:rsidR="00BE21E4"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#</w:t>
            </w:r>
          </w:p>
        </w:tc>
        <w:tc>
          <w:tcPr>
            <w:tcW w:w="1454" w:type="dxa"/>
            <w:vAlign w:val="center"/>
          </w:tcPr>
          <w:p w14:paraId="6318C828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  <w:tc>
          <w:tcPr>
            <w:tcW w:w="1786" w:type="dxa"/>
            <w:tcBorders>
              <w:left w:val="single" w:sz="4" w:space="0" w:color="auto"/>
            </w:tcBorders>
            <w:vAlign w:val="center"/>
          </w:tcPr>
          <w:p w14:paraId="48C39832" w14:textId="05C235ED" w:rsidR="000C5C66" w:rsidRPr="004522E8" w:rsidRDefault="00F3279F" w:rsidP="005245DF">
            <w:pPr>
              <w:tabs>
                <w:tab w:val="left" w:pos="720"/>
              </w:tabs>
              <w:spacing w:line="480" w:lineRule="exact"/>
              <w:ind w:left="720" w:hanging="720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m3 </w:t>
            </w:r>
            <w:r w:rsidR="00357399">
              <w:rPr>
                <w:rFonts w:ascii="Helvetica Neue" w:hAnsi="Helvetica Neue" w:cs="Gill Sans"/>
              </w:rPr>
              <w:t>above</w:t>
            </w:r>
            <w:r w:rsidR="000C5C66">
              <w:rPr>
                <w:rFonts w:ascii="Helvetica Neue" w:hAnsi="Helvetica Neue" w:cs="Gill Sans"/>
              </w:rPr>
              <w:t xml:space="preserve"> </w:t>
            </w:r>
            <w:r w:rsidR="00BE21E4">
              <w:rPr>
                <w:rFonts w:ascii="Helvetica Neue" w:hAnsi="Helvetica Neue" w:cs="Gill Sans"/>
              </w:rPr>
              <w:t>D</w:t>
            </w:r>
          </w:p>
        </w:tc>
        <w:tc>
          <w:tcPr>
            <w:tcW w:w="1447" w:type="dxa"/>
            <w:vAlign w:val="center"/>
          </w:tcPr>
          <w:p w14:paraId="12B2A510" w14:textId="77777777" w:rsidR="000C5C66" w:rsidRPr="004522E8" w:rsidRDefault="000C5C66" w:rsidP="005245DF">
            <w:pPr>
              <w:tabs>
                <w:tab w:val="left" w:pos="720"/>
              </w:tabs>
              <w:spacing w:line="480" w:lineRule="exact"/>
              <w:rPr>
                <w:rFonts w:ascii="Helvetica Neue" w:hAnsi="Helvetica Neue" w:cs="Gill Sans"/>
              </w:rPr>
            </w:pPr>
            <w:r w:rsidRPr="004522E8">
              <w:rPr>
                <w:rFonts w:ascii="Helvetica Neue" w:hAnsi="Helvetica Neue" w:cs="Gill Sans"/>
              </w:rPr>
              <w:t>__________</w:t>
            </w:r>
          </w:p>
        </w:tc>
      </w:tr>
    </w:tbl>
    <w:p w14:paraId="02FFFFBC" w14:textId="77777777" w:rsidR="006E12AC" w:rsidRDefault="006E12AC" w:rsidP="00D9500F">
      <w:pPr>
        <w:ind w:left="720" w:hanging="720"/>
        <w:rPr>
          <w:rFonts w:ascii="Helvetica Neue" w:hAnsi="Helvetica Neue" w:cs="Gill Sans"/>
          <w:b/>
        </w:rPr>
      </w:pPr>
    </w:p>
    <w:p w14:paraId="7931D252" w14:textId="77777777" w:rsidR="00AC1333" w:rsidRDefault="00AC1333" w:rsidP="00AC1333">
      <w:pPr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>Part 4</w:t>
      </w:r>
      <w:r w:rsidRPr="00C232FF">
        <w:rPr>
          <w:rFonts w:ascii="Helvetica Neue" w:hAnsi="Helvetica Neue" w:cs="Gill Sans"/>
          <w:b/>
        </w:rPr>
        <w:t xml:space="preserve">: </w:t>
      </w:r>
      <w:r w:rsidRPr="00C232FF">
        <w:rPr>
          <w:rFonts w:ascii="Helvetica Neue" w:hAnsi="Helvetica Neue" w:cs="Gill Sans"/>
        </w:rPr>
        <w:t xml:space="preserve">You will hear </w:t>
      </w:r>
      <w:r>
        <w:rPr>
          <w:rFonts w:ascii="Helvetica Neue" w:hAnsi="Helvetica Neue" w:cs="Gill Sans"/>
        </w:rPr>
        <w:t>two</w:t>
      </w:r>
      <w:r w:rsidRPr="00C232FF">
        <w:rPr>
          <w:rFonts w:ascii="Helvetica Neue" w:hAnsi="Helvetica Neue" w:cs="Gill Sans"/>
        </w:rPr>
        <w:t xml:space="preserve"> </w:t>
      </w:r>
      <w:r>
        <w:rPr>
          <w:rFonts w:ascii="Helvetica Neue" w:hAnsi="Helvetica Neue" w:cs="Gill Sans"/>
        </w:rPr>
        <w:t>stepwise</w:t>
      </w:r>
      <w:r w:rsidRPr="00C232FF">
        <w:rPr>
          <w:rFonts w:ascii="Helvetica Neue" w:hAnsi="Helvetica Neue" w:cs="Gill Sans"/>
        </w:rPr>
        <w:t xml:space="preserve"> </w:t>
      </w:r>
      <w:r>
        <w:rPr>
          <w:rFonts w:ascii="Helvetica Neue" w:hAnsi="Helvetica Neue" w:cs="Gill Sans"/>
        </w:rPr>
        <w:t>pitch patterns consisting of seven notes. Given the scale degree of the first note, identify the scale degrees of the other notes.</w:t>
      </w:r>
    </w:p>
    <w:p w14:paraId="2F11E491" w14:textId="5C7A4B24" w:rsidR="006D25A5" w:rsidRDefault="006D25A5" w:rsidP="00D9500F">
      <w:pPr>
        <w:ind w:left="720" w:hanging="720"/>
        <w:rPr>
          <w:rFonts w:ascii="Helvetica Neue" w:hAnsi="Helvetica Neue" w:cs="Gill Sans"/>
        </w:rPr>
      </w:pPr>
    </w:p>
    <w:p w14:paraId="5AA19452" w14:textId="243919ED" w:rsidR="006D25A5" w:rsidRDefault="006D25A5" w:rsidP="00D9500F">
      <w:pPr>
        <w:ind w:left="720" w:hanging="720"/>
        <w:rPr>
          <w:rFonts w:ascii="Helvetica Neue" w:hAnsi="Helvetica Neue" w:cs="Gill Sans"/>
          <w:b/>
          <w:bCs/>
        </w:rPr>
      </w:pPr>
      <w:r>
        <w:rPr>
          <w:rFonts w:ascii="Helvetica Neue" w:hAnsi="Helvetica Neue" w:cs="Gill Sans"/>
        </w:rPr>
        <w:t xml:space="preserve">     </w:t>
      </w:r>
      <w:r>
        <w:rPr>
          <w:rFonts w:ascii="Helvetica Neue" w:hAnsi="Helvetica Neue" w:cs="Gill Sans"/>
          <w:b/>
          <w:bCs/>
        </w:rPr>
        <w:t xml:space="preserve">Pattern a)   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</w:p>
    <w:p w14:paraId="5635C0C0" w14:textId="77777777" w:rsidR="002F61F6" w:rsidRDefault="002F61F6" w:rsidP="00D9500F">
      <w:pPr>
        <w:ind w:left="720" w:hanging="720"/>
        <w:rPr>
          <w:rFonts w:ascii="Helvetica Neue" w:hAnsi="Helvetica Neue" w:cs="Gill Sans"/>
          <w:b/>
          <w:bCs/>
        </w:rPr>
      </w:pPr>
    </w:p>
    <w:p w14:paraId="635A5B17" w14:textId="55D8BAD6" w:rsidR="004D6960" w:rsidRDefault="006D25A5" w:rsidP="00AB4BDE">
      <w:pPr>
        <w:ind w:left="720" w:hanging="720"/>
        <w:rPr>
          <w:rFonts w:ascii="Helvetica Neue" w:hAnsi="Helvetica Neue" w:cs="Gill Sans"/>
          <w:b/>
          <w:bCs/>
        </w:rPr>
      </w:pPr>
      <w:r>
        <w:rPr>
          <w:rFonts w:ascii="Helvetica Neue" w:hAnsi="Helvetica Neue" w:cs="Gill Sans"/>
          <w:b/>
          <w:bCs/>
        </w:rPr>
        <w:t xml:space="preserve">     Pattern b)  </w:t>
      </w:r>
      <w:r w:rsidR="002052C5">
        <w:rPr>
          <w:rFonts w:ascii="Helvetica Neue" w:hAnsi="Helvetica Neue" w:cs="Gill Sans"/>
          <w:b/>
          <w:bCs/>
        </w:rPr>
        <w:t xml:space="preserve"> 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w:rPr>
                <w:rFonts w:ascii="Cambria Math" w:hAnsi="Cambria Math" w:cs="Gill Sans"/>
              </w:rPr>
              <m:t>5</m:t>
            </m:r>
          </m:e>
        </m:acc>
      </m:oMath>
    </w:p>
    <w:p w14:paraId="3798EDAB" w14:textId="77777777" w:rsidR="008B100A" w:rsidRPr="00AB4BDE" w:rsidRDefault="008B100A" w:rsidP="008B100A">
      <w:pPr>
        <w:ind w:left="720" w:hanging="720"/>
        <w:rPr>
          <w:rFonts w:ascii="Helvetica Neue" w:hAnsi="Helvetica Neue" w:cs="Gill Sans"/>
          <w:b/>
          <w:bCs/>
        </w:rPr>
      </w:pPr>
      <w:r w:rsidRPr="00C232FF">
        <w:rPr>
          <w:rFonts w:ascii="Helvetica Neue" w:hAnsi="Helvetica Neue" w:cs="Gill Sans"/>
          <w:b/>
        </w:rPr>
        <w:lastRenderedPageBreak/>
        <w:t xml:space="preserve">Part </w:t>
      </w:r>
      <w:r>
        <w:rPr>
          <w:rFonts w:ascii="Helvetica Neue" w:hAnsi="Helvetica Neue" w:cs="Gill Sans"/>
          <w:b/>
        </w:rPr>
        <w:t>5</w:t>
      </w:r>
      <w:r w:rsidRPr="00C232FF">
        <w:rPr>
          <w:rFonts w:ascii="Helvetica Neue" w:hAnsi="Helvetica Neue" w:cs="Gill Sans"/>
          <w:b/>
        </w:rPr>
        <w:t xml:space="preserve">: </w:t>
      </w:r>
      <w:r w:rsidRPr="00C232FF">
        <w:rPr>
          <w:rFonts w:ascii="Helvetica Neue" w:hAnsi="Helvetica Neue" w:cs="Gill Sans"/>
        </w:rPr>
        <w:t xml:space="preserve">In the </w:t>
      </w:r>
      <w:r>
        <w:rPr>
          <w:rFonts w:ascii="Helvetica Neue" w:hAnsi="Helvetica Neue" w:cs="Gill Sans"/>
        </w:rPr>
        <w:t>space</w:t>
      </w:r>
      <w:r w:rsidRPr="00C232FF">
        <w:rPr>
          <w:rFonts w:ascii="Helvetica Neue" w:hAnsi="Helvetica Neue" w:cs="Gill Sans"/>
        </w:rPr>
        <w:t xml:space="preserve"> below, write out the RHYTHM of the synth melody that is played.</w:t>
      </w:r>
      <w:r>
        <w:rPr>
          <w:rFonts w:ascii="Helvetica Neue" w:hAnsi="Helvetica Neue" w:cs="Gill Sans"/>
        </w:rPr>
        <w:t xml:space="preserve"> Show BOTH the rhythm syllables AND traditional notation. Use bar lines as appropriate. </w:t>
      </w:r>
    </w:p>
    <w:p w14:paraId="00E28015" w14:textId="77777777" w:rsidR="008B100A" w:rsidRPr="00C232FF" w:rsidRDefault="008B100A" w:rsidP="008B100A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0C5859A2" w14:textId="77777777" w:rsidR="008B100A" w:rsidRPr="00C232FF" w:rsidRDefault="008B100A" w:rsidP="008B100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34735194" w14:textId="77777777" w:rsidR="008B100A" w:rsidRDefault="008B100A" w:rsidP="008B100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70D62CF" w14:textId="77777777" w:rsidR="008B100A" w:rsidRDefault="008B100A" w:rsidP="008B100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7947EB1" w14:textId="77777777" w:rsidR="008B100A" w:rsidRPr="00C232FF" w:rsidRDefault="008B100A" w:rsidP="008B100A">
      <w:pPr>
        <w:ind w:left="720" w:hanging="720"/>
        <w:rPr>
          <w:rFonts w:ascii="Helvetica Neue" w:hAnsi="Helvetica Neue" w:cs="Gill Sans"/>
          <w:b/>
        </w:rPr>
      </w:pPr>
    </w:p>
    <w:p w14:paraId="46CD4C94" w14:textId="77777777" w:rsidR="008B100A" w:rsidRDefault="008B100A" w:rsidP="008B100A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CFFA268" w14:textId="77777777" w:rsidR="008B100A" w:rsidRPr="00C232FF" w:rsidRDefault="008B100A" w:rsidP="008B100A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C232FF">
        <w:rPr>
          <w:rFonts w:ascii="Helvetica Neue" w:hAnsi="Helvetica Neue" w:cs="Gill Sans"/>
          <w:b/>
        </w:rPr>
        <w:t xml:space="preserve">Part </w:t>
      </w:r>
      <w:r>
        <w:rPr>
          <w:rFonts w:ascii="Helvetica Neue" w:hAnsi="Helvetica Neue" w:cs="Gill Sans"/>
          <w:b/>
        </w:rPr>
        <w:t xml:space="preserve">6: </w:t>
      </w:r>
      <w:r>
        <w:rPr>
          <w:rFonts w:ascii="Helvetica Neue" w:hAnsi="Helvetica Neue" w:cs="Gill Sans"/>
        </w:rPr>
        <w:t xml:space="preserve">In the space below, chart the form of the song. Separate the song into sections, use section labels, an underline for each new bar, and organize the bars into </w:t>
      </w:r>
      <w:proofErr w:type="spellStart"/>
      <w:r>
        <w:rPr>
          <w:rFonts w:ascii="Helvetica Neue" w:hAnsi="Helvetica Neue" w:cs="Gill Sans"/>
        </w:rPr>
        <w:t>hyperbars</w:t>
      </w:r>
      <w:proofErr w:type="spellEnd"/>
      <w:r>
        <w:rPr>
          <w:rFonts w:ascii="Helvetica Neue" w:hAnsi="Helvetica Neue" w:cs="Gill Sans"/>
        </w:rPr>
        <w:t>.</w:t>
      </w:r>
    </w:p>
    <w:p w14:paraId="68BC62BB" w14:textId="4D4117A9" w:rsidR="00AE03D6" w:rsidRPr="00C232FF" w:rsidRDefault="00AE03D6" w:rsidP="0031099E">
      <w:pPr>
        <w:ind w:left="720" w:hanging="720"/>
        <w:rPr>
          <w:rFonts w:ascii="Helvetica Neue" w:hAnsi="Helvetica Neue" w:cs="Gill Sans"/>
          <w:b/>
        </w:rPr>
      </w:pPr>
    </w:p>
    <w:sectPr w:rsidR="00AE03D6" w:rsidRPr="00C232FF" w:rsidSect="002F7298">
      <w:headerReference w:type="default" r:id="rId7"/>
      <w:pgSz w:w="12240" w:h="15840"/>
      <w:pgMar w:top="1440" w:right="1152" w:bottom="144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280A7E" w14:textId="77777777" w:rsidR="009C770A" w:rsidRDefault="009C770A" w:rsidP="004461E8">
      <w:r>
        <w:separator/>
      </w:r>
    </w:p>
  </w:endnote>
  <w:endnote w:type="continuationSeparator" w:id="0">
    <w:p w14:paraId="257BD603" w14:textId="77777777" w:rsidR="009C770A" w:rsidRDefault="009C770A" w:rsidP="0044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Opus Chords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76A5C" w14:textId="77777777" w:rsidR="009C770A" w:rsidRDefault="009C770A" w:rsidP="004461E8">
      <w:r>
        <w:separator/>
      </w:r>
    </w:p>
  </w:footnote>
  <w:footnote w:type="continuationSeparator" w:id="0">
    <w:p w14:paraId="0388ECC2" w14:textId="77777777" w:rsidR="009C770A" w:rsidRDefault="009C770A" w:rsidP="0044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CD420" w14:textId="77777777" w:rsidR="0010029B" w:rsidRPr="00C232FF" w:rsidRDefault="0010029B" w:rsidP="00674CB6">
    <w:pPr>
      <w:jc w:val="right"/>
      <w:rPr>
        <w:rFonts w:ascii="Helvetica Neue" w:hAnsi="Helvetica Neue" w:cs="Gill Sans"/>
        <w:b/>
      </w:rPr>
    </w:pPr>
  </w:p>
  <w:p w14:paraId="4120EAF0" w14:textId="6D3F1606" w:rsidR="0010029B" w:rsidRPr="00C232FF" w:rsidRDefault="0010029B" w:rsidP="00674CB6">
    <w:pPr>
      <w:jc w:val="right"/>
      <w:rPr>
        <w:rFonts w:ascii="Helvetica Neue" w:hAnsi="Helvetica Neue" w:cs="Gill Sans"/>
        <w:b/>
      </w:rPr>
    </w:pPr>
    <w:r w:rsidRPr="00C232FF">
      <w:rPr>
        <w:rFonts w:ascii="Helvetica Neue" w:hAnsi="Helvetica Neue" w:cs="Gill Sans"/>
        <w:b/>
      </w:rPr>
      <w:t xml:space="preserve">Name: </w:t>
    </w:r>
    <w:r w:rsidRPr="00C232FF">
      <w:rPr>
        <w:rFonts w:ascii="Helvetica Neue" w:hAnsi="Helvetica Neue" w:cs="Gill Sans"/>
      </w:rPr>
      <w:t>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displayBackgroundShape/>
  <w:embedSystemFonts/>
  <w:proofState w:spelling="clean"/>
  <w:defaultTabStop w:val="893"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619"/>
    <w:rsid w:val="00001F6F"/>
    <w:rsid w:val="00002D35"/>
    <w:rsid w:val="00002DB2"/>
    <w:rsid w:val="00004255"/>
    <w:rsid w:val="00006F60"/>
    <w:rsid w:val="00006FAA"/>
    <w:rsid w:val="00013B86"/>
    <w:rsid w:val="000151DA"/>
    <w:rsid w:val="00015E58"/>
    <w:rsid w:val="00024BE4"/>
    <w:rsid w:val="00026245"/>
    <w:rsid w:val="0002636D"/>
    <w:rsid w:val="000270DA"/>
    <w:rsid w:val="000300C1"/>
    <w:rsid w:val="00030D6F"/>
    <w:rsid w:val="00031A3D"/>
    <w:rsid w:val="00034B74"/>
    <w:rsid w:val="00034ED4"/>
    <w:rsid w:val="000369B2"/>
    <w:rsid w:val="000372C1"/>
    <w:rsid w:val="000410F8"/>
    <w:rsid w:val="00041815"/>
    <w:rsid w:val="000431BE"/>
    <w:rsid w:val="00044D46"/>
    <w:rsid w:val="000515DD"/>
    <w:rsid w:val="00052F02"/>
    <w:rsid w:val="0005419C"/>
    <w:rsid w:val="0005689A"/>
    <w:rsid w:val="00057076"/>
    <w:rsid w:val="00061E32"/>
    <w:rsid w:val="00066103"/>
    <w:rsid w:val="0006783B"/>
    <w:rsid w:val="0007036E"/>
    <w:rsid w:val="00070663"/>
    <w:rsid w:val="00071922"/>
    <w:rsid w:val="00072144"/>
    <w:rsid w:val="0007278F"/>
    <w:rsid w:val="00074922"/>
    <w:rsid w:val="00080329"/>
    <w:rsid w:val="000851CD"/>
    <w:rsid w:val="00085390"/>
    <w:rsid w:val="00085F64"/>
    <w:rsid w:val="0008692F"/>
    <w:rsid w:val="00090D61"/>
    <w:rsid w:val="0009123B"/>
    <w:rsid w:val="000A19EA"/>
    <w:rsid w:val="000A3D89"/>
    <w:rsid w:val="000A718C"/>
    <w:rsid w:val="000C0EF7"/>
    <w:rsid w:val="000C1DDD"/>
    <w:rsid w:val="000C46E5"/>
    <w:rsid w:val="000C5C66"/>
    <w:rsid w:val="000C6696"/>
    <w:rsid w:val="000D02EF"/>
    <w:rsid w:val="000D461D"/>
    <w:rsid w:val="000D5CA7"/>
    <w:rsid w:val="000D60AE"/>
    <w:rsid w:val="000D6587"/>
    <w:rsid w:val="000D6DE5"/>
    <w:rsid w:val="000E0C82"/>
    <w:rsid w:val="000E3C0A"/>
    <w:rsid w:val="000E4F78"/>
    <w:rsid w:val="000E6822"/>
    <w:rsid w:val="000E74BB"/>
    <w:rsid w:val="000E7873"/>
    <w:rsid w:val="0010029B"/>
    <w:rsid w:val="001015C5"/>
    <w:rsid w:val="00103371"/>
    <w:rsid w:val="00103E2D"/>
    <w:rsid w:val="00107854"/>
    <w:rsid w:val="001111F5"/>
    <w:rsid w:val="00112189"/>
    <w:rsid w:val="00112B2C"/>
    <w:rsid w:val="001142B4"/>
    <w:rsid w:val="0011600F"/>
    <w:rsid w:val="00116F7F"/>
    <w:rsid w:val="00116FF9"/>
    <w:rsid w:val="001205D9"/>
    <w:rsid w:val="00121160"/>
    <w:rsid w:val="00122706"/>
    <w:rsid w:val="00125B7C"/>
    <w:rsid w:val="00130416"/>
    <w:rsid w:val="001310E5"/>
    <w:rsid w:val="00133052"/>
    <w:rsid w:val="00135394"/>
    <w:rsid w:val="0013717E"/>
    <w:rsid w:val="00142CEB"/>
    <w:rsid w:val="00142F7E"/>
    <w:rsid w:val="001447D3"/>
    <w:rsid w:val="001479E3"/>
    <w:rsid w:val="00152A41"/>
    <w:rsid w:val="001543B1"/>
    <w:rsid w:val="00156D5C"/>
    <w:rsid w:val="00157A77"/>
    <w:rsid w:val="001623C3"/>
    <w:rsid w:val="00165CA4"/>
    <w:rsid w:val="001758C0"/>
    <w:rsid w:val="00176793"/>
    <w:rsid w:val="00177B7F"/>
    <w:rsid w:val="001801AA"/>
    <w:rsid w:val="00181EE5"/>
    <w:rsid w:val="001831B5"/>
    <w:rsid w:val="00183678"/>
    <w:rsid w:val="00186935"/>
    <w:rsid w:val="00186D1C"/>
    <w:rsid w:val="00187029"/>
    <w:rsid w:val="001870D8"/>
    <w:rsid w:val="00191528"/>
    <w:rsid w:val="00191674"/>
    <w:rsid w:val="00196506"/>
    <w:rsid w:val="00197EDC"/>
    <w:rsid w:val="001A11F8"/>
    <w:rsid w:val="001B0057"/>
    <w:rsid w:val="001B1228"/>
    <w:rsid w:val="001B27F4"/>
    <w:rsid w:val="001B4437"/>
    <w:rsid w:val="001B538D"/>
    <w:rsid w:val="001C049E"/>
    <w:rsid w:val="001C0715"/>
    <w:rsid w:val="001C2164"/>
    <w:rsid w:val="001C4DB8"/>
    <w:rsid w:val="001D13C2"/>
    <w:rsid w:val="001D14F4"/>
    <w:rsid w:val="001D1DAB"/>
    <w:rsid w:val="001D65CD"/>
    <w:rsid w:val="001D74B2"/>
    <w:rsid w:val="001E5791"/>
    <w:rsid w:val="001F2672"/>
    <w:rsid w:val="001F3095"/>
    <w:rsid w:val="001F659D"/>
    <w:rsid w:val="001F65F0"/>
    <w:rsid w:val="00202EF2"/>
    <w:rsid w:val="002039C6"/>
    <w:rsid w:val="002052C5"/>
    <w:rsid w:val="00207430"/>
    <w:rsid w:val="00210BFF"/>
    <w:rsid w:val="0021175C"/>
    <w:rsid w:val="00211C9D"/>
    <w:rsid w:val="00214DA5"/>
    <w:rsid w:val="00217F3D"/>
    <w:rsid w:val="002209F1"/>
    <w:rsid w:val="00223EBC"/>
    <w:rsid w:val="00225A99"/>
    <w:rsid w:val="002341DE"/>
    <w:rsid w:val="00236E3A"/>
    <w:rsid w:val="0024109D"/>
    <w:rsid w:val="0024466D"/>
    <w:rsid w:val="00245A7F"/>
    <w:rsid w:val="002470BB"/>
    <w:rsid w:val="0025258C"/>
    <w:rsid w:val="00256B39"/>
    <w:rsid w:val="00257321"/>
    <w:rsid w:val="002602CB"/>
    <w:rsid w:val="00261B37"/>
    <w:rsid w:val="00262D88"/>
    <w:rsid w:val="00264DA7"/>
    <w:rsid w:val="00265BA6"/>
    <w:rsid w:val="002671E5"/>
    <w:rsid w:val="00274AB1"/>
    <w:rsid w:val="002752A4"/>
    <w:rsid w:val="002775E3"/>
    <w:rsid w:val="00277C59"/>
    <w:rsid w:val="00282C82"/>
    <w:rsid w:val="002858E6"/>
    <w:rsid w:val="0028790E"/>
    <w:rsid w:val="00290C62"/>
    <w:rsid w:val="00292252"/>
    <w:rsid w:val="00294D66"/>
    <w:rsid w:val="002A095C"/>
    <w:rsid w:val="002A2993"/>
    <w:rsid w:val="002B7112"/>
    <w:rsid w:val="002C4797"/>
    <w:rsid w:val="002C6875"/>
    <w:rsid w:val="002D3F92"/>
    <w:rsid w:val="002D4A8D"/>
    <w:rsid w:val="002E0CC4"/>
    <w:rsid w:val="002E2096"/>
    <w:rsid w:val="002E3470"/>
    <w:rsid w:val="002E4FCB"/>
    <w:rsid w:val="002F4010"/>
    <w:rsid w:val="002F4863"/>
    <w:rsid w:val="002F52E1"/>
    <w:rsid w:val="002F61F6"/>
    <w:rsid w:val="002F682B"/>
    <w:rsid w:val="002F7298"/>
    <w:rsid w:val="00300D12"/>
    <w:rsid w:val="00307CA0"/>
    <w:rsid w:val="0031099E"/>
    <w:rsid w:val="0031548C"/>
    <w:rsid w:val="00315675"/>
    <w:rsid w:val="00326509"/>
    <w:rsid w:val="0032655A"/>
    <w:rsid w:val="00331203"/>
    <w:rsid w:val="003345DD"/>
    <w:rsid w:val="003437B9"/>
    <w:rsid w:val="003446DB"/>
    <w:rsid w:val="00345979"/>
    <w:rsid w:val="0034683B"/>
    <w:rsid w:val="00347689"/>
    <w:rsid w:val="00347B94"/>
    <w:rsid w:val="003509FE"/>
    <w:rsid w:val="003518DA"/>
    <w:rsid w:val="00352C2F"/>
    <w:rsid w:val="003530AD"/>
    <w:rsid w:val="00353849"/>
    <w:rsid w:val="00353CF1"/>
    <w:rsid w:val="0035520D"/>
    <w:rsid w:val="00357399"/>
    <w:rsid w:val="003613A3"/>
    <w:rsid w:val="00363CB6"/>
    <w:rsid w:val="003659B3"/>
    <w:rsid w:val="003740F5"/>
    <w:rsid w:val="0037712A"/>
    <w:rsid w:val="0038078D"/>
    <w:rsid w:val="00382179"/>
    <w:rsid w:val="0038392F"/>
    <w:rsid w:val="00384002"/>
    <w:rsid w:val="0038467A"/>
    <w:rsid w:val="00384F67"/>
    <w:rsid w:val="0038657C"/>
    <w:rsid w:val="00386A6B"/>
    <w:rsid w:val="00386B0E"/>
    <w:rsid w:val="0038706E"/>
    <w:rsid w:val="0038790E"/>
    <w:rsid w:val="00391F94"/>
    <w:rsid w:val="00394118"/>
    <w:rsid w:val="00396F85"/>
    <w:rsid w:val="003A1B72"/>
    <w:rsid w:val="003A525F"/>
    <w:rsid w:val="003A79C7"/>
    <w:rsid w:val="003B219D"/>
    <w:rsid w:val="003B65D6"/>
    <w:rsid w:val="003B73DF"/>
    <w:rsid w:val="003C2A33"/>
    <w:rsid w:val="003C3D70"/>
    <w:rsid w:val="003D2C39"/>
    <w:rsid w:val="003D3B9D"/>
    <w:rsid w:val="003E30C8"/>
    <w:rsid w:val="003E39D0"/>
    <w:rsid w:val="003E3B5D"/>
    <w:rsid w:val="003E655C"/>
    <w:rsid w:val="003F1821"/>
    <w:rsid w:val="004033E7"/>
    <w:rsid w:val="00403593"/>
    <w:rsid w:val="00404D1F"/>
    <w:rsid w:val="004052E2"/>
    <w:rsid w:val="004111B7"/>
    <w:rsid w:val="00413AA6"/>
    <w:rsid w:val="00414679"/>
    <w:rsid w:val="00416A84"/>
    <w:rsid w:val="004176BF"/>
    <w:rsid w:val="00420CDC"/>
    <w:rsid w:val="004210C2"/>
    <w:rsid w:val="00422384"/>
    <w:rsid w:val="00423BCC"/>
    <w:rsid w:val="00424655"/>
    <w:rsid w:val="00426B63"/>
    <w:rsid w:val="00426F87"/>
    <w:rsid w:val="0042723F"/>
    <w:rsid w:val="00433062"/>
    <w:rsid w:val="00433697"/>
    <w:rsid w:val="0044267C"/>
    <w:rsid w:val="00443358"/>
    <w:rsid w:val="00445C07"/>
    <w:rsid w:val="004461E8"/>
    <w:rsid w:val="00446336"/>
    <w:rsid w:val="004463EA"/>
    <w:rsid w:val="004527B6"/>
    <w:rsid w:val="004541CA"/>
    <w:rsid w:val="004543AF"/>
    <w:rsid w:val="0045604E"/>
    <w:rsid w:val="00463A9D"/>
    <w:rsid w:val="00464CDF"/>
    <w:rsid w:val="004655A1"/>
    <w:rsid w:val="00470238"/>
    <w:rsid w:val="0047029F"/>
    <w:rsid w:val="004705E6"/>
    <w:rsid w:val="00470F49"/>
    <w:rsid w:val="00474C23"/>
    <w:rsid w:val="00477B78"/>
    <w:rsid w:val="004821A1"/>
    <w:rsid w:val="00484209"/>
    <w:rsid w:val="0048507B"/>
    <w:rsid w:val="00485957"/>
    <w:rsid w:val="00490420"/>
    <w:rsid w:val="00491806"/>
    <w:rsid w:val="00492C8A"/>
    <w:rsid w:val="00496C26"/>
    <w:rsid w:val="00496C5D"/>
    <w:rsid w:val="004A079A"/>
    <w:rsid w:val="004A0C11"/>
    <w:rsid w:val="004A5D97"/>
    <w:rsid w:val="004A7A44"/>
    <w:rsid w:val="004B0A4F"/>
    <w:rsid w:val="004B14AF"/>
    <w:rsid w:val="004B1D48"/>
    <w:rsid w:val="004B581F"/>
    <w:rsid w:val="004B7B9F"/>
    <w:rsid w:val="004C2FCF"/>
    <w:rsid w:val="004C46CE"/>
    <w:rsid w:val="004C5BBB"/>
    <w:rsid w:val="004C5E9B"/>
    <w:rsid w:val="004D22FF"/>
    <w:rsid w:val="004D2950"/>
    <w:rsid w:val="004D4C25"/>
    <w:rsid w:val="004D5582"/>
    <w:rsid w:val="004D5DE8"/>
    <w:rsid w:val="004D6748"/>
    <w:rsid w:val="004D6960"/>
    <w:rsid w:val="004D6FE3"/>
    <w:rsid w:val="004E3CE5"/>
    <w:rsid w:val="004E3E26"/>
    <w:rsid w:val="004E6D6A"/>
    <w:rsid w:val="004F20F5"/>
    <w:rsid w:val="004F32F3"/>
    <w:rsid w:val="00501AE8"/>
    <w:rsid w:val="00501C38"/>
    <w:rsid w:val="00504A89"/>
    <w:rsid w:val="00505EE4"/>
    <w:rsid w:val="005062BB"/>
    <w:rsid w:val="00506F36"/>
    <w:rsid w:val="0050796B"/>
    <w:rsid w:val="00507F97"/>
    <w:rsid w:val="00515931"/>
    <w:rsid w:val="005172EC"/>
    <w:rsid w:val="005260C1"/>
    <w:rsid w:val="00527DE9"/>
    <w:rsid w:val="00534634"/>
    <w:rsid w:val="005362F2"/>
    <w:rsid w:val="00537B4B"/>
    <w:rsid w:val="005464FD"/>
    <w:rsid w:val="0055182E"/>
    <w:rsid w:val="00553214"/>
    <w:rsid w:val="00553DC0"/>
    <w:rsid w:val="005543CA"/>
    <w:rsid w:val="0055774C"/>
    <w:rsid w:val="0056031B"/>
    <w:rsid w:val="0056134B"/>
    <w:rsid w:val="00562D04"/>
    <w:rsid w:val="00563B7B"/>
    <w:rsid w:val="00563CEF"/>
    <w:rsid w:val="005640F4"/>
    <w:rsid w:val="005658D4"/>
    <w:rsid w:val="00566619"/>
    <w:rsid w:val="00571C13"/>
    <w:rsid w:val="00573B2D"/>
    <w:rsid w:val="00575028"/>
    <w:rsid w:val="0057584B"/>
    <w:rsid w:val="0057670C"/>
    <w:rsid w:val="00583691"/>
    <w:rsid w:val="00583C9E"/>
    <w:rsid w:val="00586CF1"/>
    <w:rsid w:val="00586E75"/>
    <w:rsid w:val="00591F5A"/>
    <w:rsid w:val="00593A9B"/>
    <w:rsid w:val="0059619D"/>
    <w:rsid w:val="00597626"/>
    <w:rsid w:val="005A1C97"/>
    <w:rsid w:val="005A4456"/>
    <w:rsid w:val="005B3C5E"/>
    <w:rsid w:val="005B3E4E"/>
    <w:rsid w:val="005B4AEA"/>
    <w:rsid w:val="005B51B5"/>
    <w:rsid w:val="005B5CBB"/>
    <w:rsid w:val="005C0BDD"/>
    <w:rsid w:val="005C556A"/>
    <w:rsid w:val="005C63D9"/>
    <w:rsid w:val="005C74C9"/>
    <w:rsid w:val="005D09CB"/>
    <w:rsid w:val="005D3515"/>
    <w:rsid w:val="005D36CD"/>
    <w:rsid w:val="005E13B9"/>
    <w:rsid w:val="005E1E0E"/>
    <w:rsid w:val="005E4E21"/>
    <w:rsid w:val="005E51FF"/>
    <w:rsid w:val="005F069B"/>
    <w:rsid w:val="005F1897"/>
    <w:rsid w:val="005F27A5"/>
    <w:rsid w:val="005F3D72"/>
    <w:rsid w:val="005F402B"/>
    <w:rsid w:val="005F45F3"/>
    <w:rsid w:val="005F79E7"/>
    <w:rsid w:val="005F7CE5"/>
    <w:rsid w:val="00600F0C"/>
    <w:rsid w:val="00601D7B"/>
    <w:rsid w:val="00601E82"/>
    <w:rsid w:val="00617C3F"/>
    <w:rsid w:val="00617E3A"/>
    <w:rsid w:val="0062063B"/>
    <w:rsid w:val="00624B9F"/>
    <w:rsid w:val="00625A17"/>
    <w:rsid w:val="00625B5C"/>
    <w:rsid w:val="006275B6"/>
    <w:rsid w:val="00631DAB"/>
    <w:rsid w:val="006325C6"/>
    <w:rsid w:val="00636352"/>
    <w:rsid w:val="00637563"/>
    <w:rsid w:val="00640528"/>
    <w:rsid w:val="006409C2"/>
    <w:rsid w:val="0064138D"/>
    <w:rsid w:val="006447A0"/>
    <w:rsid w:val="00645792"/>
    <w:rsid w:val="006468EF"/>
    <w:rsid w:val="0064739D"/>
    <w:rsid w:val="00650C54"/>
    <w:rsid w:val="0065558F"/>
    <w:rsid w:val="00655F48"/>
    <w:rsid w:val="00660751"/>
    <w:rsid w:val="006634B6"/>
    <w:rsid w:val="00672FBF"/>
    <w:rsid w:val="00673C02"/>
    <w:rsid w:val="00674CB6"/>
    <w:rsid w:val="00684BA8"/>
    <w:rsid w:val="00684F7A"/>
    <w:rsid w:val="00687601"/>
    <w:rsid w:val="0069053E"/>
    <w:rsid w:val="0069756A"/>
    <w:rsid w:val="00697E41"/>
    <w:rsid w:val="006A0ADB"/>
    <w:rsid w:val="006A1666"/>
    <w:rsid w:val="006A1A38"/>
    <w:rsid w:val="006A35CB"/>
    <w:rsid w:val="006A44C1"/>
    <w:rsid w:val="006A52BC"/>
    <w:rsid w:val="006A7C4A"/>
    <w:rsid w:val="006A7E48"/>
    <w:rsid w:val="006B2450"/>
    <w:rsid w:val="006B25F6"/>
    <w:rsid w:val="006B3FF0"/>
    <w:rsid w:val="006B459C"/>
    <w:rsid w:val="006B58A2"/>
    <w:rsid w:val="006C07C4"/>
    <w:rsid w:val="006C1333"/>
    <w:rsid w:val="006C27A0"/>
    <w:rsid w:val="006C62AC"/>
    <w:rsid w:val="006D25A5"/>
    <w:rsid w:val="006D399C"/>
    <w:rsid w:val="006D4D4B"/>
    <w:rsid w:val="006E0D7E"/>
    <w:rsid w:val="006E12AC"/>
    <w:rsid w:val="006E23DB"/>
    <w:rsid w:val="006E6794"/>
    <w:rsid w:val="006F0892"/>
    <w:rsid w:val="006F16AC"/>
    <w:rsid w:val="006F2825"/>
    <w:rsid w:val="006F4C6E"/>
    <w:rsid w:val="006F7270"/>
    <w:rsid w:val="006F7358"/>
    <w:rsid w:val="00700BDA"/>
    <w:rsid w:val="00702E00"/>
    <w:rsid w:val="00704E0D"/>
    <w:rsid w:val="00712572"/>
    <w:rsid w:val="00712A75"/>
    <w:rsid w:val="00714040"/>
    <w:rsid w:val="00714C09"/>
    <w:rsid w:val="00714E8C"/>
    <w:rsid w:val="00715A3A"/>
    <w:rsid w:val="007173D5"/>
    <w:rsid w:val="0072189C"/>
    <w:rsid w:val="0072201A"/>
    <w:rsid w:val="00723F22"/>
    <w:rsid w:val="007240C0"/>
    <w:rsid w:val="0073085F"/>
    <w:rsid w:val="00742976"/>
    <w:rsid w:val="00743878"/>
    <w:rsid w:val="0074415B"/>
    <w:rsid w:val="00745C5A"/>
    <w:rsid w:val="00745C85"/>
    <w:rsid w:val="00751ED8"/>
    <w:rsid w:val="007521FC"/>
    <w:rsid w:val="00754580"/>
    <w:rsid w:val="0075668F"/>
    <w:rsid w:val="007607C5"/>
    <w:rsid w:val="00763843"/>
    <w:rsid w:val="00763B32"/>
    <w:rsid w:val="00764F32"/>
    <w:rsid w:val="00766BE8"/>
    <w:rsid w:val="0077274F"/>
    <w:rsid w:val="00772B1B"/>
    <w:rsid w:val="00776C40"/>
    <w:rsid w:val="00777572"/>
    <w:rsid w:val="00780156"/>
    <w:rsid w:val="00781899"/>
    <w:rsid w:val="007920FB"/>
    <w:rsid w:val="00792FA4"/>
    <w:rsid w:val="00793C8D"/>
    <w:rsid w:val="00793D2D"/>
    <w:rsid w:val="00794BF6"/>
    <w:rsid w:val="007A0656"/>
    <w:rsid w:val="007A0E01"/>
    <w:rsid w:val="007A2912"/>
    <w:rsid w:val="007A2B7F"/>
    <w:rsid w:val="007A409C"/>
    <w:rsid w:val="007A49E0"/>
    <w:rsid w:val="007A4AA2"/>
    <w:rsid w:val="007B07D9"/>
    <w:rsid w:val="007B0BFE"/>
    <w:rsid w:val="007B3256"/>
    <w:rsid w:val="007B3B63"/>
    <w:rsid w:val="007B6C44"/>
    <w:rsid w:val="007B744F"/>
    <w:rsid w:val="007C042D"/>
    <w:rsid w:val="007C07E0"/>
    <w:rsid w:val="007C4825"/>
    <w:rsid w:val="007C58DD"/>
    <w:rsid w:val="007C5D82"/>
    <w:rsid w:val="007C763E"/>
    <w:rsid w:val="007D1E21"/>
    <w:rsid w:val="007D3C54"/>
    <w:rsid w:val="007D5945"/>
    <w:rsid w:val="007D61DF"/>
    <w:rsid w:val="007D707B"/>
    <w:rsid w:val="007E13A5"/>
    <w:rsid w:val="007E3434"/>
    <w:rsid w:val="007E3608"/>
    <w:rsid w:val="007F41F7"/>
    <w:rsid w:val="007F5C44"/>
    <w:rsid w:val="007F6532"/>
    <w:rsid w:val="00802BA6"/>
    <w:rsid w:val="00803C03"/>
    <w:rsid w:val="008045A3"/>
    <w:rsid w:val="008045AA"/>
    <w:rsid w:val="00804E4E"/>
    <w:rsid w:val="00810853"/>
    <w:rsid w:val="0081421C"/>
    <w:rsid w:val="00814787"/>
    <w:rsid w:val="008160FC"/>
    <w:rsid w:val="008165FC"/>
    <w:rsid w:val="0082219B"/>
    <w:rsid w:val="00822C64"/>
    <w:rsid w:val="00822F72"/>
    <w:rsid w:val="00825384"/>
    <w:rsid w:val="00830EC4"/>
    <w:rsid w:val="00831007"/>
    <w:rsid w:val="00832A47"/>
    <w:rsid w:val="0083654A"/>
    <w:rsid w:val="008379ED"/>
    <w:rsid w:val="008418AB"/>
    <w:rsid w:val="008420FD"/>
    <w:rsid w:val="00855416"/>
    <w:rsid w:val="00856388"/>
    <w:rsid w:val="00857610"/>
    <w:rsid w:val="0086120B"/>
    <w:rsid w:val="0086611A"/>
    <w:rsid w:val="008756F8"/>
    <w:rsid w:val="00875BE6"/>
    <w:rsid w:val="008818B2"/>
    <w:rsid w:val="00884DDE"/>
    <w:rsid w:val="008931FC"/>
    <w:rsid w:val="00893BE4"/>
    <w:rsid w:val="008A7451"/>
    <w:rsid w:val="008A7E48"/>
    <w:rsid w:val="008B04F8"/>
    <w:rsid w:val="008B09CB"/>
    <w:rsid w:val="008B100A"/>
    <w:rsid w:val="008B5B93"/>
    <w:rsid w:val="008B6A69"/>
    <w:rsid w:val="008C0611"/>
    <w:rsid w:val="008C08CC"/>
    <w:rsid w:val="008C6DB2"/>
    <w:rsid w:val="008D1DA6"/>
    <w:rsid w:val="008D58E6"/>
    <w:rsid w:val="008D73BB"/>
    <w:rsid w:val="008E4CB8"/>
    <w:rsid w:val="008E6753"/>
    <w:rsid w:val="008F0ABB"/>
    <w:rsid w:val="008F0DE6"/>
    <w:rsid w:val="00902B7F"/>
    <w:rsid w:val="009072C3"/>
    <w:rsid w:val="00911A8B"/>
    <w:rsid w:val="0091439F"/>
    <w:rsid w:val="009168AA"/>
    <w:rsid w:val="00920279"/>
    <w:rsid w:val="00921460"/>
    <w:rsid w:val="00921ADE"/>
    <w:rsid w:val="00921F64"/>
    <w:rsid w:val="009242A3"/>
    <w:rsid w:val="0092511F"/>
    <w:rsid w:val="009311C4"/>
    <w:rsid w:val="009364EF"/>
    <w:rsid w:val="0093689F"/>
    <w:rsid w:val="00936F8E"/>
    <w:rsid w:val="00940717"/>
    <w:rsid w:val="00941923"/>
    <w:rsid w:val="0094257A"/>
    <w:rsid w:val="0094297D"/>
    <w:rsid w:val="00942A7B"/>
    <w:rsid w:val="0095067A"/>
    <w:rsid w:val="00950D94"/>
    <w:rsid w:val="009537B2"/>
    <w:rsid w:val="00953A4E"/>
    <w:rsid w:val="009543D2"/>
    <w:rsid w:val="0095525E"/>
    <w:rsid w:val="009569A5"/>
    <w:rsid w:val="0095702E"/>
    <w:rsid w:val="009577AA"/>
    <w:rsid w:val="00965CE2"/>
    <w:rsid w:val="009675A6"/>
    <w:rsid w:val="00967A55"/>
    <w:rsid w:val="00967F86"/>
    <w:rsid w:val="0097002B"/>
    <w:rsid w:val="00971BD2"/>
    <w:rsid w:val="00974A96"/>
    <w:rsid w:val="00985A72"/>
    <w:rsid w:val="009861F1"/>
    <w:rsid w:val="0099179F"/>
    <w:rsid w:val="009928F3"/>
    <w:rsid w:val="009A2519"/>
    <w:rsid w:val="009A35EE"/>
    <w:rsid w:val="009A420F"/>
    <w:rsid w:val="009A7419"/>
    <w:rsid w:val="009B25DF"/>
    <w:rsid w:val="009B4EE3"/>
    <w:rsid w:val="009C67B9"/>
    <w:rsid w:val="009C770A"/>
    <w:rsid w:val="009D3D72"/>
    <w:rsid w:val="009D4667"/>
    <w:rsid w:val="009D4C8A"/>
    <w:rsid w:val="009D5870"/>
    <w:rsid w:val="009D76D8"/>
    <w:rsid w:val="009E1596"/>
    <w:rsid w:val="009E1DED"/>
    <w:rsid w:val="009E521A"/>
    <w:rsid w:val="009E5310"/>
    <w:rsid w:val="009E7912"/>
    <w:rsid w:val="009E7D57"/>
    <w:rsid w:val="009F59B2"/>
    <w:rsid w:val="009F6046"/>
    <w:rsid w:val="009F6C49"/>
    <w:rsid w:val="00A01BC9"/>
    <w:rsid w:val="00A03585"/>
    <w:rsid w:val="00A03F17"/>
    <w:rsid w:val="00A0462B"/>
    <w:rsid w:val="00A04669"/>
    <w:rsid w:val="00A04F06"/>
    <w:rsid w:val="00A101C0"/>
    <w:rsid w:val="00A1022D"/>
    <w:rsid w:val="00A15EB5"/>
    <w:rsid w:val="00A167BA"/>
    <w:rsid w:val="00A2037F"/>
    <w:rsid w:val="00A245D2"/>
    <w:rsid w:val="00A246A2"/>
    <w:rsid w:val="00A27B18"/>
    <w:rsid w:val="00A329E2"/>
    <w:rsid w:val="00A32D09"/>
    <w:rsid w:val="00A346F8"/>
    <w:rsid w:val="00A34A34"/>
    <w:rsid w:val="00A40D89"/>
    <w:rsid w:val="00A42EAC"/>
    <w:rsid w:val="00A44A2D"/>
    <w:rsid w:val="00A51C9C"/>
    <w:rsid w:val="00A52030"/>
    <w:rsid w:val="00A53221"/>
    <w:rsid w:val="00A5378D"/>
    <w:rsid w:val="00A5607D"/>
    <w:rsid w:val="00A60578"/>
    <w:rsid w:val="00A62895"/>
    <w:rsid w:val="00A6550B"/>
    <w:rsid w:val="00A671C2"/>
    <w:rsid w:val="00A67261"/>
    <w:rsid w:val="00A7145F"/>
    <w:rsid w:val="00A720F7"/>
    <w:rsid w:val="00A724EA"/>
    <w:rsid w:val="00A73CAF"/>
    <w:rsid w:val="00A7647E"/>
    <w:rsid w:val="00A77A53"/>
    <w:rsid w:val="00A81ABF"/>
    <w:rsid w:val="00A8308F"/>
    <w:rsid w:val="00A859E1"/>
    <w:rsid w:val="00A85B3E"/>
    <w:rsid w:val="00A9080D"/>
    <w:rsid w:val="00A95398"/>
    <w:rsid w:val="00A95434"/>
    <w:rsid w:val="00A9778B"/>
    <w:rsid w:val="00A97C76"/>
    <w:rsid w:val="00A97D5A"/>
    <w:rsid w:val="00AA0002"/>
    <w:rsid w:val="00AA0031"/>
    <w:rsid w:val="00AA700F"/>
    <w:rsid w:val="00AB03A5"/>
    <w:rsid w:val="00AB46E5"/>
    <w:rsid w:val="00AB4BDE"/>
    <w:rsid w:val="00AB501B"/>
    <w:rsid w:val="00AB52DB"/>
    <w:rsid w:val="00AB6206"/>
    <w:rsid w:val="00AC10B8"/>
    <w:rsid w:val="00AC1333"/>
    <w:rsid w:val="00AC2C26"/>
    <w:rsid w:val="00AC2CC5"/>
    <w:rsid w:val="00AC2D9B"/>
    <w:rsid w:val="00AC6E75"/>
    <w:rsid w:val="00AC7649"/>
    <w:rsid w:val="00AD1050"/>
    <w:rsid w:val="00AD69B6"/>
    <w:rsid w:val="00AD797B"/>
    <w:rsid w:val="00AD7F32"/>
    <w:rsid w:val="00AE03D6"/>
    <w:rsid w:val="00AE0662"/>
    <w:rsid w:val="00AE20E2"/>
    <w:rsid w:val="00AE32A4"/>
    <w:rsid w:val="00AE4C61"/>
    <w:rsid w:val="00AE64B1"/>
    <w:rsid w:val="00AE6902"/>
    <w:rsid w:val="00AE6B35"/>
    <w:rsid w:val="00AE7649"/>
    <w:rsid w:val="00AF48B4"/>
    <w:rsid w:val="00AF52F1"/>
    <w:rsid w:val="00AF68F4"/>
    <w:rsid w:val="00AF775C"/>
    <w:rsid w:val="00B01EA4"/>
    <w:rsid w:val="00B078B4"/>
    <w:rsid w:val="00B10422"/>
    <w:rsid w:val="00B11EA3"/>
    <w:rsid w:val="00B1387A"/>
    <w:rsid w:val="00B141D9"/>
    <w:rsid w:val="00B14767"/>
    <w:rsid w:val="00B17A9A"/>
    <w:rsid w:val="00B254D2"/>
    <w:rsid w:val="00B255EA"/>
    <w:rsid w:val="00B26206"/>
    <w:rsid w:val="00B27F3E"/>
    <w:rsid w:val="00B339BB"/>
    <w:rsid w:val="00B36E7F"/>
    <w:rsid w:val="00B40773"/>
    <w:rsid w:val="00B41D18"/>
    <w:rsid w:val="00B42108"/>
    <w:rsid w:val="00B42C63"/>
    <w:rsid w:val="00B437E4"/>
    <w:rsid w:val="00B44F4D"/>
    <w:rsid w:val="00B50E61"/>
    <w:rsid w:val="00B52616"/>
    <w:rsid w:val="00B575E9"/>
    <w:rsid w:val="00B67002"/>
    <w:rsid w:val="00B6752D"/>
    <w:rsid w:val="00B73AA8"/>
    <w:rsid w:val="00B73C02"/>
    <w:rsid w:val="00B74630"/>
    <w:rsid w:val="00B76DD7"/>
    <w:rsid w:val="00B77B68"/>
    <w:rsid w:val="00B80F18"/>
    <w:rsid w:val="00B83688"/>
    <w:rsid w:val="00B843E5"/>
    <w:rsid w:val="00B84720"/>
    <w:rsid w:val="00B867EB"/>
    <w:rsid w:val="00B92A03"/>
    <w:rsid w:val="00B94BBD"/>
    <w:rsid w:val="00B954DD"/>
    <w:rsid w:val="00B95EBB"/>
    <w:rsid w:val="00B9685C"/>
    <w:rsid w:val="00BA72B1"/>
    <w:rsid w:val="00BB2A06"/>
    <w:rsid w:val="00BB442E"/>
    <w:rsid w:val="00BB458A"/>
    <w:rsid w:val="00BB7FB9"/>
    <w:rsid w:val="00BC0286"/>
    <w:rsid w:val="00BC0544"/>
    <w:rsid w:val="00BC143C"/>
    <w:rsid w:val="00BC272F"/>
    <w:rsid w:val="00BD078B"/>
    <w:rsid w:val="00BD1056"/>
    <w:rsid w:val="00BD57C9"/>
    <w:rsid w:val="00BE1670"/>
    <w:rsid w:val="00BE176C"/>
    <w:rsid w:val="00BE21E4"/>
    <w:rsid w:val="00BE2941"/>
    <w:rsid w:val="00BE4CFC"/>
    <w:rsid w:val="00BF18F5"/>
    <w:rsid w:val="00BF24D6"/>
    <w:rsid w:val="00BF4CEC"/>
    <w:rsid w:val="00C018BF"/>
    <w:rsid w:val="00C11818"/>
    <w:rsid w:val="00C12214"/>
    <w:rsid w:val="00C221D1"/>
    <w:rsid w:val="00C22C6B"/>
    <w:rsid w:val="00C232FF"/>
    <w:rsid w:val="00C2477D"/>
    <w:rsid w:val="00C30474"/>
    <w:rsid w:val="00C304FE"/>
    <w:rsid w:val="00C305B4"/>
    <w:rsid w:val="00C321C0"/>
    <w:rsid w:val="00C327B3"/>
    <w:rsid w:val="00C3354C"/>
    <w:rsid w:val="00C350D2"/>
    <w:rsid w:val="00C363EB"/>
    <w:rsid w:val="00C3767E"/>
    <w:rsid w:val="00C52142"/>
    <w:rsid w:val="00C5270A"/>
    <w:rsid w:val="00C5389B"/>
    <w:rsid w:val="00C54C94"/>
    <w:rsid w:val="00C56C06"/>
    <w:rsid w:val="00C5768E"/>
    <w:rsid w:val="00C57D93"/>
    <w:rsid w:val="00C60106"/>
    <w:rsid w:val="00C62C69"/>
    <w:rsid w:val="00C62CE3"/>
    <w:rsid w:val="00C6437C"/>
    <w:rsid w:val="00C661D7"/>
    <w:rsid w:val="00C675A2"/>
    <w:rsid w:val="00C83358"/>
    <w:rsid w:val="00C83B38"/>
    <w:rsid w:val="00C85AA2"/>
    <w:rsid w:val="00C86C68"/>
    <w:rsid w:val="00C87D07"/>
    <w:rsid w:val="00C91CF1"/>
    <w:rsid w:val="00C923F7"/>
    <w:rsid w:val="00C92F2E"/>
    <w:rsid w:val="00C93FA6"/>
    <w:rsid w:val="00C941A3"/>
    <w:rsid w:val="00CA119F"/>
    <w:rsid w:val="00CA299B"/>
    <w:rsid w:val="00CA66E1"/>
    <w:rsid w:val="00CA72D9"/>
    <w:rsid w:val="00CB1ED0"/>
    <w:rsid w:val="00CB25EF"/>
    <w:rsid w:val="00CB5BB0"/>
    <w:rsid w:val="00CB61D9"/>
    <w:rsid w:val="00CC08DD"/>
    <w:rsid w:val="00CC3E46"/>
    <w:rsid w:val="00CC6C42"/>
    <w:rsid w:val="00CD1DD8"/>
    <w:rsid w:val="00CD362C"/>
    <w:rsid w:val="00CD6B3D"/>
    <w:rsid w:val="00CE1D77"/>
    <w:rsid w:val="00CE35D7"/>
    <w:rsid w:val="00CE4DEE"/>
    <w:rsid w:val="00CF0DB6"/>
    <w:rsid w:val="00CF2CC3"/>
    <w:rsid w:val="00CF321D"/>
    <w:rsid w:val="00CF37A4"/>
    <w:rsid w:val="00CF429A"/>
    <w:rsid w:val="00CF55E1"/>
    <w:rsid w:val="00D036CD"/>
    <w:rsid w:val="00D07068"/>
    <w:rsid w:val="00D156A4"/>
    <w:rsid w:val="00D20DCD"/>
    <w:rsid w:val="00D30861"/>
    <w:rsid w:val="00D32A53"/>
    <w:rsid w:val="00D35243"/>
    <w:rsid w:val="00D3691D"/>
    <w:rsid w:val="00D37148"/>
    <w:rsid w:val="00D41770"/>
    <w:rsid w:val="00D513BC"/>
    <w:rsid w:val="00D51A1C"/>
    <w:rsid w:val="00D54600"/>
    <w:rsid w:val="00D54954"/>
    <w:rsid w:val="00D55F1C"/>
    <w:rsid w:val="00D56385"/>
    <w:rsid w:val="00D56E27"/>
    <w:rsid w:val="00D5701D"/>
    <w:rsid w:val="00D6257D"/>
    <w:rsid w:val="00D64C39"/>
    <w:rsid w:val="00D6525D"/>
    <w:rsid w:val="00D67237"/>
    <w:rsid w:val="00D724EB"/>
    <w:rsid w:val="00D726BA"/>
    <w:rsid w:val="00D728B8"/>
    <w:rsid w:val="00D811A0"/>
    <w:rsid w:val="00D8199E"/>
    <w:rsid w:val="00D82365"/>
    <w:rsid w:val="00D82B42"/>
    <w:rsid w:val="00D92028"/>
    <w:rsid w:val="00D9500F"/>
    <w:rsid w:val="00DA009D"/>
    <w:rsid w:val="00DA11BE"/>
    <w:rsid w:val="00DA2A80"/>
    <w:rsid w:val="00DA5D3C"/>
    <w:rsid w:val="00DA7B68"/>
    <w:rsid w:val="00DB3581"/>
    <w:rsid w:val="00DB3B24"/>
    <w:rsid w:val="00DB5DB3"/>
    <w:rsid w:val="00DB66BD"/>
    <w:rsid w:val="00DC12C6"/>
    <w:rsid w:val="00DC185B"/>
    <w:rsid w:val="00DC4054"/>
    <w:rsid w:val="00DC4F1A"/>
    <w:rsid w:val="00DC7059"/>
    <w:rsid w:val="00DD6563"/>
    <w:rsid w:val="00DD75DF"/>
    <w:rsid w:val="00DE011B"/>
    <w:rsid w:val="00DE125A"/>
    <w:rsid w:val="00DF4C24"/>
    <w:rsid w:val="00DF5043"/>
    <w:rsid w:val="00E01C1B"/>
    <w:rsid w:val="00E02C14"/>
    <w:rsid w:val="00E02FC4"/>
    <w:rsid w:val="00E047D5"/>
    <w:rsid w:val="00E05898"/>
    <w:rsid w:val="00E07715"/>
    <w:rsid w:val="00E10B78"/>
    <w:rsid w:val="00E11FCE"/>
    <w:rsid w:val="00E177AB"/>
    <w:rsid w:val="00E2156B"/>
    <w:rsid w:val="00E22ECF"/>
    <w:rsid w:val="00E25ABB"/>
    <w:rsid w:val="00E2746F"/>
    <w:rsid w:val="00E31DF0"/>
    <w:rsid w:val="00E337BE"/>
    <w:rsid w:val="00E36165"/>
    <w:rsid w:val="00E36FDB"/>
    <w:rsid w:val="00E37C20"/>
    <w:rsid w:val="00E40BDF"/>
    <w:rsid w:val="00E41A22"/>
    <w:rsid w:val="00E427E7"/>
    <w:rsid w:val="00E42936"/>
    <w:rsid w:val="00E441D1"/>
    <w:rsid w:val="00E45739"/>
    <w:rsid w:val="00E50456"/>
    <w:rsid w:val="00E50A7B"/>
    <w:rsid w:val="00E5194A"/>
    <w:rsid w:val="00E51D29"/>
    <w:rsid w:val="00E54164"/>
    <w:rsid w:val="00E54618"/>
    <w:rsid w:val="00E54A6A"/>
    <w:rsid w:val="00E56016"/>
    <w:rsid w:val="00E571F2"/>
    <w:rsid w:val="00E615FC"/>
    <w:rsid w:val="00E668E3"/>
    <w:rsid w:val="00E7538C"/>
    <w:rsid w:val="00E75710"/>
    <w:rsid w:val="00E75894"/>
    <w:rsid w:val="00E81C65"/>
    <w:rsid w:val="00E8377A"/>
    <w:rsid w:val="00E857DC"/>
    <w:rsid w:val="00E9084F"/>
    <w:rsid w:val="00E91845"/>
    <w:rsid w:val="00E93807"/>
    <w:rsid w:val="00E952AB"/>
    <w:rsid w:val="00E97176"/>
    <w:rsid w:val="00E9759F"/>
    <w:rsid w:val="00E978C0"/>
    <w:rsid w:val="00EA1EC3"/>
    <w:rsid w:val="00EA3CA0"/>
    <w:rsid w:val="00EA4D5D"/>
    <w:rsid w:val="00EB1E79"/>
    <w:rsid w:val="00EB4620"/>
    <w:rsid w:val="00EB694C"/>
    <w:rsid w:val="00EB7372"/>
    <w:rsid w:val="00EB7636"/>
    <w:rsid w:val="00EC3684"/>
    <w:rsid w:val="00ED6A3E"/>
    <w:rsid w:val="00ED6FA6"/>
    <w:rsid w:val="00EE0B2D"/>
    <w:rsid w:val="00EE3302"/>
    <w:rsid w:val="00EE5BDD"/>
    <w:rsid w:val="00EE67DD"/>
    <w:rsid w:val="00F016B8"/>
    <w:rsid w:val="00F028C5"/>
    <w:rsid w:val="00F035D3"/>
    <w:rsid w:val="00F11904"/>
    <w:rsid w:val="00F11FC3"/>
    <w:rsid w:val="00F20205"/>
    <w:rsid w:val="00F21FB7"/>
    <w:rsid w:val="00F23773"/>
    <w:rsid w:val="00F30FB6"/>
    <w:rsid w:val="00F317C6"/>
    <w:rsid w:val="00F3279F"/>
    <w:rsid w:val="00F3444E"/>
    <w:rsid w:val="00F46860"/>
    <w:rsid w:val="00F46E8A"/>
    <w:rsid w:val="00F52482"/>
    <w:rsid w:val="00F541A4"/>
    <w:rsid w:val="00F549D5"/>
    <w:rsid w:val="00F552CC"/>
    <w:rsid w:val="00F609CB"/>
    <w:rsid w:val="00F613C3"/>
    <w:rsid w:val="00F61A7C"/>
    <w:rsid w:val="00F65226"/>
    <w:rsid w:val="00F701DB"/>
    <w:rsid w:val="00F728B6"/>
    <w:rsid w:val="00F72ACA"/>
    <w:rsid w:val="00F740A1"/>
    <w:rsid w:val="00F7441F"/>
    <w:rsid w:val="00F855BB"/>
    <w:rsid w:val="00F85CCC"/>
    <w:rsid w:val="00F875E4"/>
    <w:rsid w:val="00F87737"/>
    <w:rsid w:val="00F932B1"/>
    <w:rsid w:val="00F93E55"/>
    <w:rsid w:val="00F94D61"/>
    <w:rsid w:val="00F9649B"/>
    <w:rsid w:val="00FA1B4B"/>
    <w:rsid w:val="00FA395A"/>
    <w:rsid w:val="00FB0819"/>
    <w:rsid w:val="00FB0E73"/>
    <w:rsid w:val="00FB4C92"/>
    <w:rsid w:val="00FB6B23"/>
    <w:rsid w:val="00FC598B"/>
    <w:rsid w:val="00FD4263"/>
    <w:rsid w:val="00FD4F69"/>
    <w:rsid w:val="00FD7B0E"/>
    <w:rsid w:val="00FE18FD"/>
    <w:rsid w:val="00FF0387"/>
    <w:rsid w:val="00FF2472"/>
    <w:rsid w:val="00FF2839"/>
    <w:rsid w:val="00FF3D7F"/>
    <w:rsid w:val="00FF4F9D"/>
    <w:rsid w:val="00FF68AB"/>
    <w:rsid w:val="00FF717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431DA7"/>
  <w15:docId w15:val="{EF8E08D7-EE2E-F347-A705-74ECA8E9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2F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E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E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F7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72F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1003</cp:revision>
  <cp:lastPrinted>2018-02-27T16:45:00Z</cp:lastPrinted>
  <dcterms:created xsi:type="dcterms:W3CDTF">2013-08-30T13:47:00Z</dcterms:created>
  <dcterms:modified xsi:type="dcterms:W3CDTF">2024-09-13T18:38:00Z</dcterms:modified>
</cp:coreProperties>
</file>