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9428" w14:textId="721EB8BA" w:rsidR="00B84720" w:rsidRPr="00C175C5" w:rsidRDefault="00B77B68" w:rsidP="004461E8">
      <w:pPr>
        <w:jc w:val="center"/>
        <w:rPr>
          <w:rFonts w:ascii="Helvetica Neue" w:hAnsi="Helvetica Neue" w:cs="Gill Sans"/>
          <w:b/>
          <w:sz w:val="36"/>
          <w:szCs w:val="36"/>
        </w:rPr>
      </w:pPr>
      <w:r w:rsidRPr="00C175C5">
        <w:rPr>
          <w:rFonts w:ascii="Helvetica Neue" w:hAnsi="Helvetica Neue" w:cs="Gill Sans"/>
          <w:b/>
          <w:sz w:val="36"/>
          <w:szCs w:val="36"/>
        </w:rPr>
        <w:t>RIM 1230</w:t>
      </w:r>
      <w:r w:rsidR="00CE1FB8" w:rsidRPr="00C175C5">
        <w:rPr>
          <w:rFonts w:ascii="Helvetica Neue" w:hAnsi="Helvetica Neue" w:cs="Gill Sans"/>
          <w:b/>
          <w:sz w:val="36"/>
          <w:szCs w:val="36"/>
        </w:rPr>
        <w:t>,</w:t>
      </w:r>
      <w:r w:rsidR="002D354A" w:rsidRPr="00C175C5">
        <w:rPr>
          <w:rFonts w:ascii="Helvetica Neue" w:hAnsi="Helvetica Neue" w:cs="Gill Sans"/>
          <w:b/>
          <w:sz w:val="36"/>
          <w:szCs w:val="36"/>
        </w:rPr>
        <w:t xml:space="preserve"> </w:t>
      </w:r>
      <w:r w:rsidR="00E217F7" w:rsidRPr="00C175C5">
        <w:rPr>
          <w:rFonts w:ascii="Helvetica Neue" w:hAnsi="Helvetica Neue" w:cs="Gill Sans"/>
          <w:b/>
          <w:sz w:val="36"/>
          <w:szCs w:val="36"/>
        </w:rPr>
        <w:t>Final Exam</w:t>
      </w:r>
      <w:r w:rsidR="00C65130" w:rsidRPr="00C175C5">
        <w:rPr>
          <w:rFonts w:ascii="Helvetica Neue" w:hAnsi="Helvetica Neue" w:cs="Gill Sans"/>
          <w:b/>
          <w:sz w:val="36"/>
          <w:szCs w:val="36"/>
        </w:rPr>
        <w:t xml:space="preserve"> (Aural</w:t>
      </w:r>
      <w:r w:rsidR="002D354A" w:rsidRPr="00C175C5">
        <w:rPr>
          <w:rFonts w:ascii="Helvetica Neue" w:hAnsi="Helvetica Neue" w:cs="Gill Sans"/>
          <w:b/>
          <w:sz w:val="36"/>
          <w:szCs w:val="36"/>
        </w:rPr>
        <w:t>)</w:t>
      </w:r>
    </w:p>
    <w:p w14:paraId="5B22066A" w14:textId="77777777" w:rsidR="00CE4DEE" w:rsidRPr="00C175C5" w:rsidRDefault="00CE4DEE" w:rsidP="00F52482">
      <w:pPr>
        <w:rPr>
          <w:rFonts w:ascii="Helvetica Neue" w:hAnsi="Helvetica Neue" w:cs="Gill Sans"/>
          <w:b/>
        </w:rPr>
      </w:pPr>
    </w:p>
    <w:p w14:paraId="5CC6E5E1" w14:textId="2F9A1D13" w:rsidR="008B7B2D" w:rsidRPr="00C175C5" w:rsidRDefault="008B7B2D" w:rsidP="008B7B2D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C175C5">
        <w:rPr>
          <w:rFonts w:ascii="Helvetica Neue" w:hAnsi="Helvetica Neue" w:cs="Gill Sans"/>
          <w:b/>
        </w:rPr>
        <w:t xml:space="preserve">Part 1: </w:t>
      </w:r>
      <w:r w:rsidR="00C016B7" w:rsidRPr="00C232FF">
        <w:rPr>
          <w:rFonts w:ascii="Helvetica Neue" w:hAnsi="Helvetica Neue" w:cs="Gill Sans"/>
        </w:rPr>
        <w:t xml:space="preserve">You will hear a series of </w:t>
      </w:r>
      <w:r w:rsidR="00C016B7">
        <w:rPr>
          <w:rFonts w:ascii="Helvetica Neue" w:hAnsi="Helvetica Neue" w:cs="Gill Sans"/>
        </w:rPr>
        <w:t xml:space="preserve">eight </w:t>
      </w:r>
      <w:r w:rsidR="0081507C">
        <w:rPr>
          <w:rFonts w:ascii="Helvetica Neue" w:hAnsi="Helvetica Neue" w:cs="Gill Sans"/>
        </w:rPr>
        <w:t xml:space="preserve">simple </w:t>
      </w:r>
      <w:r w:rsidR="00C016B7" w:rsidRPr="00C232FF">
        <w:rPr>
          <w:rFonts w:ascii="Helvetica Neue" w:hAnsi="Helvetica Neue" w:cs="Gill Sans"/>
        </w:rPr>
        <w:t>intervals</w:t>
      </w:r>
      <w:r w:rsidR="00F81F7E">
        <w:rPr>
          <w:rFonts w:ascii="Helvetica Neue" w:hAnsi="Helvetica Neue" w:cs="Gill Sans"/>
        </w:rPr>
        <w:t xml:space="preserve">. Identify </w:t>
      </w:r>
      <w:r w:rsidR="003E5B5B">
        <w:rPr>
          <w:rFonts w:ascii="Helvetica Neue" w:hAnsi="Helvetica Neue" w:cs="Gill Sans"/>
        </w:rPr>
        <w:t>each</w:t>
      </w:r>
      <w:r w:rsidR="00F81F7E">
        <w:rPr>
          <w:rFonts w:ascii="Helvetica Neue" w:hAnsi="Helvetica Neue" w:cs="Gill Sans"/>
        </w:rPr>
        <w:t xml:space="preserve"> interval played.</w:t>
      </w:r>
    </w:p>
    <w:p w14:paraId="688516C4" w14:textId="77777777" w:rsidR="00BE7549" w:rsidRDefault="00BE7549" w:rsidP="0010184B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937"/>
        <w:gridCol w:w="936"/>
        <w:gridCol w:w="936"/>
        <w:gridCol w:w="936"/>
        <w:gridCol w:w="936"/>
        <w:gridCol w:w="936"/>
        <w:gridCol w:w="936"/>
        <w:gridCol w:w="937"/>
      </w:tblGrid>
      <w:tr w:rsidR="00BE7549" w:rsidRPr="00F5053C" w14:paraId="66180B11" w14:textId="77777777" w:rsidTr="00524BD8">
        <w:trPr>
          <w:trHeight w:val="873"/>
        </w:trPr>
        <w:tc>
          <w:tcPr>
            <w:tcW w:w="1617" w:type="dxa"/>
          </w:tcPr>
          <w:p w14:paraId="1E465FF9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0CDC9EEA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Interval:</w:t>
            </w:r>
          </w:p>
          <w:p w14:paraId="06C9271E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</w:tc>
        <w:tc>
          <w:tcPr>
            <w:tcW w:w="937" w:type="dxa"/>
          </w:tcPr>
          <w:p w14:paraId="6DEE4E89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6A47D727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6115D6E5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1</w:t>
            </w:r>
          </w:p>
        </w:tc>
        <w:tc>
          <w:tcPr>
            <w:tcW w:w="936" w:type="dxa"/>
          </w:tcPr>
          <w:p w14:paraId="1DE20654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03199704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07C32768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2</w:t>
            </w:r>
          </w:p>
        </w:tc>
        <w:tc>
          <w:tcPr>
            <w:tcW w:w="936" w:type="dxa"/>
          </w:tcPr>
          <w:p w14:paraId="64CB880A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6F2ECE7F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71B4DE1D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3</w:t>
            </w:r>
          </w:p>
        </w:tc>
        <w:tc>
          <w:tcPr>
            <w:tcW w:w="936" w:type="dxa"/>
          </w:tcPr>
          <w:p w14:paraId="42B9E1AA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70131C95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283C7A90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4</w:t>
            </w:r>
          </w:p>
        </w:tc>
        <w:tc>
          <w:tcPr>
            <w:tcW w:w="936" w:type="dxa"/>
          </w:tcPr>
          <w:p w14:paraId="3336B8A9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5556F6C5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0445D96F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5</w:t>
            </w:r>
          </w:p>
        </w:tc>
        <w:tc>
          <w:tcPr>
            <w:tcW w:w="936" w:type="dxa"/>
          </w:tcPr>
          <w:p w14:paraId="06B32017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20E2BEA4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35B85A78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6</w:t>
            </w:r>
          </w:p>
        </w:tc>
        <w:tc>
          <w:tcPr>
            <w:tcW w:w="936" w:type="dxa"/>
          </w:tcPr>
          <w:p w14:paraId="7C736C9B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731A6D4B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57DFC12B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7</w:t>
            </w:r>
          </w:p>
        </w:tc>
        <w:tc>
          <w:tcPr>
            <w:tcW w:w="937" w:type="dxa"/>
          </w:tcPr>
          <w:p w14:paraId="3E027041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</w:p>
          <w:p w14:paraId="7E993B16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>_____</w:t>
            </w:r>
          </w:p>
          <w:p w14:paraId="577CB426" w14:textId="77777777" w:rsidR="00BE7549" w:rsidRPr="00F5053C" w:rsidRDefault="00BE7549" w:rsidP="00524BD8">
            <w:pPr>
              <w:tabs>
                <w:tab w:val="left" w:pos="720"/>
                <w:tab w:val="left" w:pos="990"/>
              </w:tabs>
              <w:rPr>
                <w:rFonts w:ascii="Helvetica Neue" w:hAnsi="Helvetica Neue" w:cs="Gill Sans"/>
                <w:b/>
              </w:rPr>
            </w:pPr>
            <w:r w:rsidRPr="00F5053C">
              <w:rPr>
                <w:rFonts w:ascii="Helvetica Neue" w:hAnsi="Helvetica Neue" w:cs="Gill Sans"/>
                <w:b/>
              </w:rPr>
              <w:t xml:space="preserve">    8</w:t>
            </w:r>
          </w:p>
        </w:tc>
      </w:tr>
    </w:tbl>
    <w:p w14:paraId="7FF77C08" w14:textId="77777777" w:rsidR="00BE7549" w:rsidRDefault="00BE7549" w:rsidP="00AF4D1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6A1D0EB5" w14:textId="07337AF7" w:rsidR="00425FE3" w:rsidRPr="00F53071" w:rsidRDefault="00CB611F" w:rsidP="00AF4D1F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>Part 2</w:t>
      </w:r>
      <w:r w:rsidR="00AF4D1F" w:rsidRPr="00C175C5">
        <w:rPr>
          <w:rFonts w:ascii="Helvetica Neue" w:hAnsi="Helvetica Neue" w:cs="Gill Sans"/>
          <w:b/>
        </w:rPr>
        <w:t xml:space="preserve">: </w:t>
      </w:r>
      <w:r w:rsidR="006E29E2">
        <w:rPr>
          <w:rFonts w:ascii="Helvetica Neue" w:hAnsi="Helvetica Neue" w:cs="Gill Sans"/>
        </w:rPr>
        <w:t xml:space="preserve">Using Nashville numbers, </w:t>
      </w:r>
      <w:r w:rsidR="00A0238C">
        <w:rPr>
          <w:rFonts w:ascii="Helvetica Neue" w:hAnsi="Helvetica Neue" w:cs="Gill Sans"/>
        </w:rPr>
        <w:t xml:space="preserve">indicated the </w:t>
      </w:r>
      <w:r w:rsidR="00AF4D1F" w:rsidRPr="00C175C5">
        <w:rPr>
          <w:rFonts w:ascii="Helvetica Neue" w:hAnsi="Helvetica Neue" w:cs="Gill Sans"/>
        </w:rPr>
        <w:t xml:space="preserve">chord progression </w:t>
      </w:r>
      <w:r w:rsidR="00DF08CD">
        <w:rPr>
          <w:rFonts w:ascii="Helvetica Neue" w:hAnsi="Helvetica Neue" w:cs="Gill Sans"/>
        </w:rPr>
        <w:t>for each example</w:t>
      </w:r>
      <w:r w:rsidR="00AF4D1F" w:rsidRPr="00C175C5">
        <w:rPr>
          <w:rFonts w:ascii="Helvetica Neue" w:hAnsi="Helvetica Neue" w:cs="Gill Sans"/>
        </w:rPr>
        <w:t>.</w:t>
      </w:r>
      <w:r w:rsidR="00111A3E">
        <w:rPr>
          <w:rFonts w:ascii="Helvetica Neue" w:hAnsi="Helvetica Neue" w:cs="Gill Sans"/>
        </w:rPr>
        <w:t xml:space="preserve"> </w:t>
      </w:r>
      <w:r w:rsidR="00AF4D1F" w:rsidRPr="00C175C5">
        <w:rPr>
          <w:rFonts w:ascii="Helvetica Neue" w:hAnsi="Helvetica Neue" w:cs="Gill Sans"/>
        </w:rPr>
        <w:t xml:space="preserve">The chords will be limited to </w:t>
      </w:r>
      <w:r w:rsidR="001C5395">
        <w:rPr>
          <w:rFonts w:ascii="Helvetica Neue" w:hAnsi="Helvetica Neue" w:cs="Gill Sans"/>
        </w:rPr>
        <w:t xml:space="preserve">the major and minor chords </w:t>
      </w:r>
      <w:r w:rsidR="00F158EE">
        <w:rPr>
          <w:rFonts w:ascii="Helvetica Neue" w:hAnsi="Helvetica Neue" w:cs="Gill Sans"/>
        </w:rPr>
        <w:t>of a diatonic</w:t>
      </w:r>
      <w:r w:rsidR="001C5395">
        <w:rPr>
          <w:rFonts w:ascii="Helvetica Neue" w:hAnsi="Helvetica Neue" w:cs="Gill Sans"/>
        </w:rPr>
        <w:t xml:space="preserve"> key</w:t>
      </w:r>
      <w:r w:rsidR="00233798">
        <w:rPr>
          <w:rFonts w:ascii="Helvetica Neue" w:hAnsi="Helvetica Neue" w:cs="Gill Sans"/>
        </w:rPr>
        <w:t>. Each chord is in root position, and t</w:t>
      </w:r>
      <w:r w:rsidR="008A6E41" w:rsidRPr="00C175C5">
        <w:rPr>
          <w:rFonts w:ascii="Helvetica Neue" w:hAnsi="Helvetica Neue" w:cs="Gill Sans"/>
        </w:rPr>
        <w:t xml:space="preserve">he first chord </w:t>
      </w:r>
      <w:r w:rsidR="0084562A">
        <w:rPr>
          <w:rFonts w:ascii="Helvetica Neue" w:hAnsi="Helvetica Neue" w:cs="Gill Sans"/>
        </w:rPr>
        <w:t xml:space="preserve">of each example </w:t>
      </w:r>
      <w:r w:rsidR="008A6E41" w:rsidRPr="00C175C5">
        <w:rPr>
          <w:rFonts w:ascii="Helvetica Neue" w:hAnsi="Helvetica Neue" w:cs="Gill Sans"/>
        </w:rPr>
        <w:t>is</w:t>
      </w:r>
      <w:r w:rsidR="009004C4">
        <w:rPr>
          <w:rFonts w:ascii="Helvetica Neue" w:hAnsi="Helvetica Neue" w:cs="Gill Sans"/>
        </w:rPr>
        <w:t xml:space="preserve"> the major</w:t>
      </w:r>
      <w:r w:rsidR="008A6E41" w:rsidRPr="00C175C5">
        <w:rPr>
          <w:rFonts w:ascii="Helvetica Neue" w:hAnsi="Helvetica Neue" w:cs="Gill Sans"/>
        </w:rPr>
        <w:t xml:space="preserve"> tonic</w:t>
      </w:r>
      <w:r w:rsidR="00612188">
        <w:rPr>
          <w:rFonts w:ascii="Helvetica Neue" w:hAnsi="Helvetica Neue" w:cs="Gill Sans"/>
        </w:rPr>
        <w:t xml:space="preserve"> (1)</w:t>
      </w:r>
      <w:r w:rsidR="002E5821">
        <w:rPr>
          <w:rFonts w:ascii="Helvetica Neue" w:hAnsi="Helvetica Neue" w:cs="Gill Sans"/>
        </w:rPr>
        <w:t>.</w:t>
      </w:r>
    </w:p>
    <w:p w14:paraId="79C02510" w14:textId="77CA24F2" w:rsidR="00AF4D1F" w:rsidRPr="00C175C5" w:rsidRDefault="00AF4D1F" w:rsidP="00AF4D1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</w:p>
    <w:p w14:paraId="1F055A19" w14:textId="76FADA93" w:rsidR="00934B45" w:rsidRPr="00C175C5" w:rsidRDefault="00AF4D1F" w:rsidP="00AF4D1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 xml:space="preserve">a) _____  _____  _____  _____   </w:t>
      </w:r>
    </w:p>
    <w:p w14:paraId="1351521F" w14:textId="305D6DFD" w:rsidR="00934B45" w:rsidRPr="00C175C5" w:rsidRDefault="00934B45" w:rsidP="00AF4D1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="008E06E7" w:rsidRPr="00C175C5">
        <w:rPr>
          <w:rFonts w:ascii="Helvetica Neue" w:hAnsi="Helvetica Neue" w:cs="Gill Sans"/>
          <w:b/>
        </w:rPr>
        <w:t xml:space="preserve">     </w:t>
      </w:r>
      <w:r w:rsidR="00AF4D1F" w:rsidRPr="00C175C5">
        <w:rPr>
          <w:rFonts w:ascii="Helvetica Neue" w:hAnsi="Helvetica Neue" w:cs="Gill Sans"/>
          <w:b/>
        </w:rPr>
        <w:t xml:space="preserve">b) _____  _____  _____  _____   </w:t>
      </w:r>
    </w:p>
    <w:p w14:paraId="5B5AD36B" w14:textId="654B6571" w:rsidR="00AF4D1F" w:rsidRPr="00C175C5" w:rsidRDefault="00934B45" w:rsidP="00AF4D1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="00AF4D1F" w:rsidRPr="00C175C5">
        <w:rPr>
          <w:rFonts w:ascii="Helvetica Neue" w:hAnsi="Helvetica Neue" w:cs="Gill Sans"/>
          <w:b/>
        </w:rPr>
        <w:t>c) _____  _____  _____  _____</w:t>
      </w:r>
    </w:p>
    <w:p w14:paraId="17E364DF" w14:textId="77777777" w:rsidR="0008440B" w:rsidRPr="00C175C5" w:rsidRDefault="0008440B" w:rsidP="00A6133C">
      <w:pPr>
        <w:ind w:left="720" w:hanging="720"/>
        <w:rPr>
          <w:rFonts w:ascii="Helvetica Neue" w:hAnsi="Helvetica Neue" w:cs="Gill Sans"/>
          <w:b/>
        </w:rPr>
      </w:pPr>
    </w:p>
    <w:p w14:paraId="4E54562D" w14:textId="77777777" w:rsidR="00C93808" w:rsidRPr="00C175C5" w:rsidRDefault="00C93808" w:rsidP="00AF4D1F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4D37160F" w14:textId="2E372FD1" w:rsidR="00AF4D1F" w:rsidRPr="00F53071" w:rsidRDefault="00CB611F" w:rsidP="00AF4D1F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>Part 3</w:t>
      </w:r>
      <w:r w:rsidR="00AF4D1F" w:rsidRPr="00C175C5">
        <w:rPr>
          <w:rFonts w:ascii="Helvetica Neue" w:hAnsi="Helvetica Neue" w:cs="Gill Sans"/>
          <w:b/>
        </w:rPr>
        <w:t xml:space="preserve">: </w:t>
      </w:r>
      <w:r w:rsidR="00DB4A20">
        <w:rPr>
          <w:rFonts w:ascii="Helvetica Neue" w:hAnsi="Helvetica Neue" w:cs="Gill Sans"/>
        </w:rPr>
        <w:t xml:space="preserve">Using Nashville numbers, </w:t>
      </w:r>
      <w:r w:rsidR="00A0238C">
        <w:rPr>
          <w:rFonts w:ascii="Helvetica Neue" w:hAnsi="Helvetica Neue" w:cs="Gill Sans"/>
        </w:rPr>
        <w:t>indicate</w:t>
      </w:r>
      <w:r w:rsidR="00DB4A20" w:rsidRPr="00C175C5">
        <w:rPr>
          <w:rFonts w:ascii="Helvetica Neue" w:hAnsi="Helvetica Neue" w:cs="Gill Sans"/>
        </w:rPr>
        <w:t xml:space="preserve"> the chord progression </w:t>
      </w:r>
      <w:r w:rsidR="00DB4A20">
        <w:rPr>
          <w:rFonts w:ascii="Helvetica Neue" w:hAnsi="Helvetica Neue" w:cs="Gill Sans"/>
        </w:rPr>
        <w:t>for each example</w:t>
      </w:r>
      <w:r w:rsidR="00DB4A20" w:rsidRPr="00C175C5">
        <w:rPr>
          <w:rFonts w:ascii="Helvetica Neue" w:hAnsi="Helvetica Neue" w:cs="Gill Sans"/>
        </w:rPr>
        <w:t>.</w:t>
      </w:r>
      <w:r w:rsidR="00DB4A20">
        <w:rPr>
          <w:rFonts w:ascii="Helvetica Neue" w:hAnsi="Helvetica Neue" w:cs="Gill Sans"/>
        </w:rPr>
        <w:t xml:space="preserve"> </w:t>
      </w:r>
      <w:r w:rsidR="00DB4A20" w:rsidRPr="00C175C5">
        <w:rPr>
          <w:rFonts w:ascii="Helvetica Neue" w:hAnsi="Helvetica Neue" w:cs="Gill Sans"/>
        </w:rPr>
        <w:t xml:space="preserve">The chords will be limited to </w:t>
      </w:r>
      <w:r w:rsidR="00DB4A20">
        <w:rPr>
          <w:rFonts w:ascii="Helvetica Neue" w:hAnsi="Helvetica Neue" w:cs="Gill Sans"/>
        </w:rPr>
        <w:t>the major and minor chords of a diatonic key. Each chord is in root position, and t</w:t>
      </w:r>
      <w:r w:rsidR="00DB4A20" w:rsidRPr="00C175C5">
        <w:rPr>
          <w:rFonts w:ascii="Helvetica Neue" w:hAnsi="Helvetica Neue" w:cs="Gill Sans"/>
        </w:rPr>
        <w:t xml:space="preserve">he first chord </w:t>
      </w:r>
      <w:r w:rsidR="00DB4A20">
        <w:rPr>
          <w:rFonts w:ascii="Helvetica Neue" w:hAnsi="Helvetica Neue" w:cs="Gill Sans"/>
        </w:rPr>
        <w:t xml:space="preserve">of each example </w:t>
      </w:r>
      <w:r w:rsidR="00DB4A20" w:rsidRPr="00C175C5">
        <w:rPr>
          <w:rFonts w:ascii="Helvetica Neue" w:hAnsi="Helvetica Neue" w:cs="Gill Sans"/>
        </w:rPr>
        <w:t>is</w:t>
      </w:r>
      <w:r w:rsidR="00DB4A20">
        <w:rPr>
          <w:rFonts w:ascii="Helvetica Neue" w:hAnsi="Helvetica Neue" w:cs="Gill Sans"/>
        </w:rPr>
        <w:t xml:space="preserve"> the m</w:t>
      </w:r>
      <w:r w:rsidR="00644BC9">
        <w:rPr>
          <w:rFonts w:ascii="Helvetica Neue" w:hAnsi="Helvetica Neue" w:cs="Gill Sans"/>
        </w:rPr>
        <w:t>inor</w:t>
      </w:r>
      <w:r w:rsidR="00DB4A20" w:rsidRPr="00C175C5">
        <w:rPr>
          <w:rFonts w:ascii="Helvetica Neue" w:hAnsi="Helvetica Neue" w:cs="Gill Sans"/>
        </w:rPr>
        <w:t xml:space="preserve"> tonic</w:t>
      </w:r>
      <w:r w:rsidR="00DB4A20">
        <w:rPr>
          <w:rFonts w:ascii="Helvetica Neue" w:hAnsi="Helvetica Neue" w:cs="Gill Sans"/>
        </w:rPr>
        <w:t xml:space="preserve"> (</w:t>
      </w:r>
      <w:r w:rsidR="00644BC9">
        <w:rPr>
          <w:rFonts w:ascii="Helvetica Neue" w:hAnsi="Helvetica Neue" w:cs="Gill Sans"/>
        </w:rPr>
        <w:t>6m</w:t>
      </w:r>
      <w:r w:rsidR="00DB4A20">
        <w:rPr>
          <w:rFonts w:ascii="Helvetica Neue" w:hAnsi="Helvetica Neue" w:cs="Gill Sans"/>
        </w:rPr>
        <w:t>)</w:t>
      </w:r>
      <w:r w:rsidR="00F35F21">
        <w:rPr>
          <w:rFonts w:ascii="Helvetica Neue" w:hAnsi="Helvetica Neue" w:cs="Gill Sans"/>
        </w:rPr>
        <w:t>.</w:t>
      </w:r>
    </w:p>
    <w:p w14:paraId="36CF7A5B" w14:textId="77777777" w:rsidR="00425FE3" w:rsidRPr="00C175C5" w:rsidRDefault="00425FE3" w:rsidP="00425FE3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  <w:r w:rsidRPr="00C175C5">
        <w:rPr>
          <w:rFonts w:ascii="Helvetica Neue" w:hAnsi="Helvetica Neue" w:cs="Gill Sans"/>
          <w:b/>
          <w:sz w:val="36"/>
          <w:szCs w:val="36"/>
        </w:rPr>
        <w:tab/>
      </w:r>
    </w:p>
    <w:p w14:paraId="1A216DEA" w14:textId="61BB8AEF" w:rsidR="00425FE3" w:rsidRPr="00C175C5" w:rsidRDefault="00425FE3" w:rsidP="00425FE3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 xml:space="preserve">a) _____  _____  _____  _____   </w:t>
      </w:r>
    </w:p>
    <w:p w14:paraId="1BB2DCE5" w14:textId="2E5060ED" w:rsidR="00425FE3" w:rsidRPr="00C175C5" w:rsidRDefault="00425FE3" w:rsidP="00425FE3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="008E06E7" w:rsidRPr="00C175C5">
        <w:rPr>
          <w:rFonts w:ascii="Helvetica Neue" w:hAnsi="Helvetica Neue" w:cs="Gill Sans"/>
          <w:b/>
        </w:rPr>
        <w:t xml:space="preserve">     </w:t>
      </w:r>
      <w:r w:rsidRPr="00C175C5">
        <w:rPr>
          <w:rFonts w:ascii="Helvetica Neue" w:hAnsi="Helvetica Neue" w:cs="Gill Sans"/>
          <w:b/>
        </w:rPr>
        <w:t xml:space="preserve">b) _____  _____  _____  _____   </w:t>
      </w:r>
    </w:p>
    <w:p w14:paraId="37D10E44" w14:textId="77777777" w:rsidR="00425FE3" w:rsidRPr="00C175C5" w:rsidRDefault="00425FE3" w:rsidP="00425FE3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</w:r>
      <w:r w:rsidRPr="00C175C5">
        <w:rPr>
          <w:rFonts w:ascii="Helvetica Neue" w:hAnsi="Helvetica Neue" w:cs="Gill Sans"/>
          <w:b/>
        </w:rPr>
        <w:tab/>
        <w:t>c) _____  _____  _____  _____</w:t>
      </w:r>
    </w:p>
    <w:p w14:paraId="758A434F" w14:textId="77777777" w:rsidR="00A6133C" w:rsidRDefault="00A6133C" w:rsidP="00A6133C">
      <w:pPr>
        <w:ind w:left="720" w:hanging="720"/>
        <w:rPr>
          <w:rFonts w:ascii="Helvetica Neue" w:hAnsi="Helvetica Neue" w:cs="Gill Sans"/>
        </w:rPr>
      </w:pPr>
    </w:p>
    <w:p w14:paraId="07EB8C12" w14:textId="77777777" w:rsidR="004F3E55" w:rsidRPr="00C175C5" w:rsidRDefault="004F3E55" w:rsidP="00A6133C">
      <w:pPr>
        <w:ind w:left="720" w:hanging="720"/>
        <w:rPr>
          <w:rFonts w:ascii="Helvetica Neue" w:hAnsi="Helvetica Neue" w:cs="Gill Sans"/>
        </w:rPr>
      </w:pPr>
    </w:p>
    <w:p w14:paraId="2EB5145A" w14:textId="593C58A3" w:rsidR="00057A35" w:rsidRPr="00C175C5" w:rsidRDefault="00057A35" w:rsidP="00057A35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C175C5">
        <w:rPr>
          <w:rFonts w:ascii="Helvetica Neue" w:hAnsi="Helvetica Neue" w:cs="Gill Sans"/>
          <w:b/>
        </w:rPr>
        <w:t xml:space="preserve">Part </w:t>
      </w:r>
      <w:r w:rsidR="00F9076D">
        <w:rPr>
          <w:rFonts w:ascii="Helvetica Neue" w:hAnsi="Helvetica Neue" w:cs="Gill Sans"/>
          <w:b/>
        </w:rPr>
        <w:t>4</w:t>
      </w:r>
      <w:r w:rsidRPr="00C175C5">
        <w:rPr>
          <w:rFonts w:ascii="Helvetica Neue" w:hAnsi="Helvetica Neue" w:cs="Gill Sans"/>
          <w:b/>
        </w:rPr>
        <w:t xml:space="preserve">: </w:t>
      </w:r>
      <w:r w:rsidRPr="00C175C5">
        <w:rPr>
          <w:rFonts w:ascii="Helvetica Neue" w:hAnsi="Helvetica Neue" w:cs="Gill Sans"/>
        </w:rPr>
        <w:t xml:space="preserve">In the </w:t>
      </w:r>
      <w:r w:rsidR="00846E97">
        <w:rPr>
          <w:rFonts w:ascii="Helvetica Neue" w:hAnsi="Helvetica Neue" w:cs="Gill Sans"/>
        </w:rPr>
        <w:t>space</w:t>
      </w:r>
      <w:r w:rsidRPr="00C175C5">
        <w:rPr>
          <w:rFonts w:ascii="Helvetica Neue" w:hAnsi="Helvetica Neue" w:cs="Gill Sans"/>
        </w:rPr>
        <w:t xml:space="preserve"> provided below, write out the RHYTHM only of the four-bar</w:t>
      </w:r>
      <w:r w:rsidR="001A2A75" w:rsidRPr="00C175C5">
        <w:rPr>
          <w:rFonts w:ascii="Helvetica Neue" w:hAnsi="Helvetica Neue" w:cs="Gill Sans"/>
        </w:rPr>
        <w:t>, 6/8</w:t>
      </w:r>
      <w:r w:rsidRPr="00C175C5">
        <w:rPr>
          <w:rFonts w:ascii="Helvetica Neue" w:hAnsi="Helvetica Neue" w:cs="Gill Sans"/>
        </w:rPr>
        <w:t xml:space="preserve"> synth melody that is played. </w:t>
      </w:r>
      <w:r w:rsidR="00161A2C">
        <w:rPr>
          <w:rFonts w:ascii="Helvetica Neue" w:hAnsi="Helvetica Neue" w:cs="Gill Sans"/>
        </w:rPr>
        <w:t>Use both rhythm syllables and rhythm notation.</w:t>
      </w:r>
    </w:p>
    <w:p w14:paraId="21454F87" w14:textId="0EABA25A" w:rsidR="00057A35" w:rsidRPr="00C175C5" w:rsidRDefault="00057A35" w:rsidP="00057A35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03CE8624" w14:textId="3B6E2D0A" w:rsidR="001E154A" w:rsidRPr="00C175C5" w:rsidRDefault="001E154A" w:rsidP="001E154A">
      <w:pPr>
        <w:ind w:left="720" w:hanging="720"/>
        <w:rPr>
          <w:rFonts w:ascii="Helvetica Neue" w:hAnsi="Helvetica Neue" w:cs="Gill Sans"/>
        </w:rPr>
      </w:pPr>
    </w:p>
    <w:p w14:paraId="24FCCAAD" w14:textId="78B48795" w:rsidR="001E154A" w:rsidRPr="00C175C5" w:rsidRDefault="001E154A" w:rsidP="001E154A">
      <w:pPr>
        <w:ind w:left="720" w:hanging="720"/>
        <w:rPr>
          <w:rFonts w:ascii="Helvetica Neue" w:hAnsi="Helvetica Neue" w:cs="Gill Sans"/>
        </w:rPr>
      </w:pPr>
    </w:p>
    <w:p w14:paraId="10F82026" w14:textId="600EE516" w:rsidR="001E154A" w:rsidRPr="00C175C5" w:rsidRDefault="001E154A" w:rsidP="001E154A">
      <w:pPr>
        <w:ind w:left="720" w:hanging="720"/>
        <w:rPr>
          <w:rFonts w:ascii="Helvetica Neue" w:hAnsi="Helvetica Neue" w:cs="Gill Sans"/>
        </w:rPr>
      </w:pPr>
    </w:p>
    <w:p w14:paraId="5BE3CFEC" w14:textId="0F9BCE28" w:rsidR="001E154A" w:rsidRPr="00C175C5" w:rsidRDefault="001E154A" w:rsidP="001E154A">
      <w:pPr>
        <w:ind w:left="720" w:hanging="720"/>
        <w:rPr>
          <w:rFonts w:ascii="Helvetica Neue" w:hAnsi="Helvetica Neue" w:cs="Gill Sans"/>
          <w:b/>
        </w:rPr>
      </w:pPr>
    </w:p>
    <w:p w14:paraId="72A7A3E6" w14:textId="77777777" w:rsidR="009B1B1E" w:rsidRDefault="009B1B1E" w:rsidP="001E154A">
      <w:pPr>
        <w:ind w:left="720" w:hanging="720"/>
        <w:rPr>
          <w:rFonts w:ascii="Helvetica Neue" w:hAnsi="Helvetica Neue" w:cs="Gill Sans"/>
          <w:b/>
        </w:rPr>
      </w:pPr>
    </w:p>
    <w:p w14:paraId="0B513F75" w14:textId="77777777" w:rsidR="004F3E55" w:rsidRPr="00C175C5" w:rsidRDefault="004F3E55" w:rsidP="001E154A">
      <w:pPr>
        <w:ind w:left="720" w:hanging="720"/>
        <w:rPr>
          <w:rFonts w:ascii="Helvetica Neue" w:hAnsi="Helvetica Neue" w:cs="Gill Sans"/>
          <w:b/>
        </w:rPr>
      </w:pPr>
    </w:p>
    <w:p w14:paraId="6B11149B" w14:textId="67491587" w:rsidR="001E154A" w:rsidRPr="00C175C5" w:rsidRDefault="0045086D" w:rsidP="001E154A">
      <w:pPr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>Part 5</w:t>
      </w:r>
      <w:r w:rsidR="001E154A" w:rsidRPr="00C175C5">
        <w:rPr>
          <w:rFonts w:ascii="Helvetica Neue" w:hAnsi="Helvetica Neue" w:cs="Gill Sans"/>
          <w:b/>
        </w:rPr>
        <w:t xml:space="preserve">: </w:t>
      </w:r>
      <w:r w:rsidR="001E154A" w:rsidRPr="00C175C5">
        <w:rPr>
          <w:rFonts w:ascii="Helvetica Neue" w:hAnsi="Helvetica Neue" w:cs="Gill Sans"/>
        </w:rPr>
        <w:t xml:space="preserve">In the </w:t>
      </w:r>
      <w:r w:rsidR="00616B9B">
        <w:rPr>
          <w:rFonts w:ascii="Helvetica Neue" w:hAnsi="Helvetica Neue" w:cs="Gill Sans"/>
        </w:rPr>
        <w:t>space</w:t>
      </w:r>
      <w:r w:rsidR="001E154A" w:rsidRPr="00C175C5">
        <w:rPr>
          <w:rFonts w:ascii="Helvetica Neue" w:hAnsi="Helvetica Neue" w:cs="Gill Sans"/>
        </w:rPr>
        <w:t xml:space="preserve"> provided below, write the </w:t>
      </w:r>
      <w:r w:rsidR="00512718" w:rsidRPr="00C175C5">
        <w:rPr>
          <w:rFonts w:ascii="Helvetica Neue" w:hAnsi="Helvetica Neue" w:cs="Gill Sans"/>
        </w:rPr>
        <w:t>RHYTHM</w:t>
      </w:r>
      <w:r w:rsidR="001E154A" w:rsidRPr="00C175C5">
        <w:rPr>
          <w:rFonts w:ascii="Helvetica Neue" w:hAnsi="Helvetica Neue" w:cs="Gill Sans"/>
        </w:rPr>
        <w:t xml:space="preserve"> </w:t>
      </w:r>
      <w:r w:rsidR="000D15CE" w:rsidRPr="00C175C5">
        <w:rPr>
          <w:rFonts w:ascii="Helvetica Neue" w:hAnsi="Helvetica Neue" w:cs="Gill Sans"/>
        </w:rPr>
        <w:t xml:space="preserve">only </w:t>
      </w:r>
      <w:r w:rsidR="001E154A" w:rsidRPr="00C175C5">
        <w:rPr>
          <w:rFonts w:ascii="Helvetica Neue" w:hAnsi="Helvetica Neue" w:cs="Gill Sans"/>
        </w:rPr>
        <w:t>of the two-bar</w:t>
      </w:r>
      <w:r w:rsidR="001A2A75" w:rsidRPr="00C175C5">
        <w:rPr>
          <w:rFonts w:ascii="Helvetica Neue" w:hAnsi="Helvetica Neue" w:cs="Gill Sans"/>
        </w:rPr>
        <w:t>, 4/4</w:t>
      </w:r>
      <w:r w:rsidR="001E154A" w:rsidRPr="00C175C5">
        <w:rPr>
          <w:rFonts w:ascii="Helvetica Neue" w:hAnsi="Helvetica Neue" w:cs="Gill Sans"/>
        </w:rPr>
        <w:t xml:space="preserve"> synth melody that is played. </w:t>
      </w:r>
      <w:r w:rsidR="005C2326">
        <w:rPr>
          <w:rFonts w:ascii="Helvetica Neue" w:hAnsi="Helvetica Neue" w:cs="Gill Sans"/>
        </w:rPr>
        <w:t>Use both rhythm syllables and rhythm notation.</w:t>
      </w:r>
    </w:p>
    <w:p w14:paraId="09506FD4" w14:textId="5B1CE3F7" w:rsidR="001E154A" w:rsidRPr="00C175C5" w:rsidRDefault="001E154A" w:rsidP="001E154A">
      <w:pPr>
        <w:ind w:left="720" w:hanging="720"/>
        <w:rPr>
          <w:rFonts w:ascii="Helvetica Neue" w:hAnsi="Helvetica Neue" w:cs="Gill Sans"/>
        </w:rPr>
      </w:pPr>
    </w:p>
    <w:p w14:paraId="6DDED2AF" w14:textId="69EF145B" w:rsidR="001E154A" w:rsidRPr="00C175C5" w:rsidRDefault="001E154A" w:rsidP="001E154A">
      <w:pPr>
        <w:ind w:left="720" w:hanging="720"/>
        <w:rPr>
          <w:rFonts w:ascii="Helvetica Neue" w:hAnsi="Helvetica Neue" w:cs="Gill Sans"/>
        </w:rPr>
      </w:pPr>
    </w:p>
    <w:p w14:paraId="37300FBE" w14:textId="77777777" w:rsidR="00825638" w:rsidRPr="00C175C5" w:rsidRDefault="00825638" w:rsidP="00AA64E3">
      <w:pPr>
        <w:ind w:left="720" w:hanging="720"/>
        <w:rPr>
          <w:rFonts w:ascii="Helvetica Neue" w:hAnsi="Helvetica Neue" w:cs="Gill Sans"/>
        </w:rPr>
      </w:pPr>
    </w:p>
    <w:p w14:paraId="18B3FA98" w14:textId="1D703A46" w:rsidR="009A35EE" w:rsidRPr="00C175C5" w:rsidRDefault="009A35EE" w:rsidP="00255DA1">
      <w:pPr>
        <w:ind w:left="720" w:hanging="720"/>
        <w:rPr>
          <w:rFonts w:ascii="Helvetica Neue" w:hAnsi="Helvetica Neue" w:cs="Gill Sans"/>
        </w:rPr>
      </w:pPr>
    </w:p>
    <w:p w14:paraId="197481D0" w14:textId="77777777" w:rsidR="00F53071" w:rsidRDefault="00F53071" w:rsidP="00825B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46FC15FD" w14:textId="77777777" w:rsidR="004F3E55" w:rsidRDefault="004F3E55" w:rsidP="00825B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4FE46460" w14:textId="77777777" w:rsidR="004F3E55" w:rsidRDefault="004F3E55" w:rsidP="00825B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p w14:paraId="2656497D" w14:textId="50CA831E" w:rsidR="00825B92" w:rsidRDefault="00AF513F" w:rsidP="00825B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1C3188">
        <w:rPr>
          <w:rFonts w:ascii="Helvetica Neue" w:hAnsi="Helvetica Neue" w:cs="Gill Sans"/>
          <w:b/>
        </w:rPr>
        <w:lastRenderedPageBreak/>
        <w:t xml:space="preserve">Part </w:t>
      </w:r>
      <w:r w:rsidR="00ED7062">
        <w:rPr>
          <w:rFonts w:ascii="Helvetica Neue" w:hAnsi="Helvetica Neue" w:cs="Gill Sans"/>
          <w:b/>
        </w:rPr>
        <w:t>6</w:t>
      </w:r>
      <w:r w:rsidR="00F446FB">
        <w:rPr>
          <w:rFonts w:ascii="Helvetica Neue" w:hAnsi="Helvetica Neue" w:cs="Gill Sans"/>
          <w:b/>
        </w:rPr>
        <w:t xml:space="preserve">: </w:t>
      </w:r>
      <w:r w:rsidR="00825B92" w:rsidRPr="001C3188">
        <w:rPr>
          <w:rFonts w:ascii="Helvetica Neue" w:hAnsi="Helvetica Neue" w:cs="Gill Sans"/>
        </w:rPr>
        <w:t>In the space below, categorize the meter of each excerpt</w:t>
      </w:r>
      <w:r w:rsidR="00825B92">
        <w:rPr>
          <w:rFonts w:ascii="Helvetica Neue" w:hAnsi="Helvetica Neue" w:cs="Gill Sans"/>
        </w:rPr>
        <w:t xml:space="preserve"> in terms of:</w:t>
      </w:r>
    </w:p>
    <w:p w14:paraId="574DFA7A" w14:textId="554AE64C" w:rsidR="00825B92" w:rsidRDefault="00825B92" w:rsidP="00825B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  <w:t xml:space="preserve">• </w:t>
      </w:r>
      <w:r w:rsidRPr="001C3188">
        <w:rPr>
          <w:rFonts w:ascii="Helvetica Neue" w:hAnsi="Helvetica Neue" w:cs="Gill Sans"/>
        </w:rPr>
        <w:t>a tim</w:t>
      </w:r>
      <w:r>
        <w:rPr>
          <w:rFonts w:ascii="Helvetica Neue" w:hAnsi="Helvetica Neue" w:cs="Gill Sans"/>
        </w:rPr>
        <w:t xml:space="preserve">e signature: </w:t>
      </w:r>
      <w:r w:rsidR="006D5226">
        <w:rPr>
          <w:rFonts w:ascii="Helvetica Neue" w:hAnsi="Helvetica Neue" w:cs="Gill Sans"/>
        </w:rPr>
        <w:t>4/4, 6/8, or 3/4</w:t>
      </w:r>
    </w:p>
    <w:p w14:paraId="658F11C1" w14:textId="77777777" w:rsidR="00825B92" w:rsidRDefault="00825B92" w:rsidP="00825B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  <w:t xml:space="preserve"> </w:t>
      </w:r>
      <w:r>
        <w:rPr>
          <w:rFonts w:ascii="Helvetica Neue" w:hAnsi="Helvetica Neue" w:cs="Gill Sans"/>
        </w:rPr>
        <w:tab/>
        <w:t xml:space="preserve">• </w:t>
      </w:r>
      <w:r w:rsidRPr="001C3188">
        <w:rPr>
          <w:rFonts w:ascii="Helvetica Neue" w:hAnsi="Helvetica Neue" w:cs="Gill Sans"/>
        </w:rPr>
        <w:t xml:space="preserve">whether the drum pattern is </w:t>
      </w:r>
      <w:r>
        <w:rPr>
          <w:rFonts w:ascii="Helvetica Neue" w:hAnsi="Helvetica Neue" w:cs="Gill Sans"/>
        </w:rPr>
        <w:t xml:space="preserve">a normal-time, </w:t>
      </w:r>
      <w:r w:rsidRPr="001C3188">
        <w:rPr>
          <w:rFonts w:ascii="Helvetica Neue" w:hAnsi="Helvetica Neue" w:cs="Gill Sans"/>
        </w:rPr>
        <w:t xml:space="preserve">half-time, </w:t>
      </w:r>
      <w:r>
        <w:rPr>
          <w:rFonts w:ascii="Helvetica Neue" w:hAnsi="Helvetica Neue" w:cs="Gill Sans"/>
        </w:rPr>
        <w:t xml:space="preserve">or </w:t>
      </w:r>
      <w:r w:rsidRPr="001C3188">
        <w:rPr>
          <w:rFonts w:ascii="Helvetica Neue" w:hAnsi="Helvetica Neue" w:cs="Gill Sans"/>
        </w:rPr>
        <w:t>double-time</w:t>
      </w:r>
      <w:r>
        <w:rPr>
          <w:rFonts w:ascii="Helvetica Neue" w:hAnsi="Helvetica Neue" w:cs="Gill Sans"/>
        </w:rPr>
        <w:t xml:space="preserve"> feel</w:t>
      </w:r>
    </w:p>
    <w:p w14:paraId="3CA9077C" w14:textId="0F0D16C9" w:rsidR="00825B92" w:rsidRDefault="00825B92" w:rsidP="00825B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  <w:t>• </w:t>
      </w:r>
      <w:r w:rsidRPr="001C3188">
        <w:rPr>
          <w:rFonts w:ascii="Helvetica Neue" w:hAnsi="Helvetica Neue" w:cs="Gill Sans"/>
        </w:rPr>
        <w:t xml:space="preserve">whether </w:t>
      </w:r>
      <w:r w:rsidR="00DB45F2">
        <w:rPr>
          <w:rFonts w:ascii="Helvetica Neue" w:hAnsi="Helvetica Neue" w:cs="Gill Sans"/>
        </w:rPr>
        <w:t xml:space="preserve">the beat </w:t>
      </w:r>
      <w:r w:rsidR="00415FE6">
        <w:rPr>
          <w:rFonts w:ascii="Helvetica Neue" w:hAnsi="Helvetica Neue" w:cs="Gill Sans"/>
        </w:rPr>
        <w:t>sub</w:t>
      </w:r>
      <w:r w:rsidR="00DB45F2">
        <w:rPr>
          <w:rFonts w:ascii="Helvetica Neue" w:hAnsi="Helvetica Neue" w:cs="Gill Sans"/>
        </w:rPr>
        <w:t>divisions are straight</w:t>
      </w:r>
      <w:r w:rsidR="0081281C">
        <w:rPr>
          <w:rFonts w:ascii="Helvetica Neue" w:hAnsi="Helvetica Neue" w:cs="Gill Sans"/>
        </w:rPr>
        <w:t>,</w:t>
      </w:r>
      <w:r>
        <w:rPr>
          <w:rFonts w:ascii="Helvetica Neue" w:hAnsi="Helvetica Neue" w:cs="Gill Sans"/>
        </w:rPr>
        <w:t xml:space="preserve"> sw</w:t>
      </w:r>
      <w:r w:rsidR="00200984">
        <w:rPr>
          <w:rFonts w:ascii="Helvetica Neue" w:hAnsi="Helvetica Neue" w:cs="Gill Sans"/>
        </w:rPr>
        <w:t>i</w:t>
      </w:r>
      <w:r>
        <w:rPr>
          <w:rFonts w:ascii="Helvetica Neue" w:hAnsi="Helvetica Neue" w:cs="Gill Sans"/>
        </w:rPr>
        <w:t>ng 8ths</w:t>
      </w:r>
      <w:r w:rsidR="0081281C">
        <w:rPr>
          <w:rFonts w:ascii="Helvetica Neue" w:hAnsi="Helvetica Neue" w:cs="Gill Sans"/>
        </w:rPr>
        <w:t>, or sw</w:t>
      </w:r>
      <w:r w:rsidR="00200984">
        <w:rPr>
          <w:rFonts w:ascii="Helvetica Neue" w:hAnsi="Helvetica Neue" w:cs="Gill Sans"/>
        </w:rPr>
        <w:t>i</w:t>
      </w:r>
      <w:r w:rsidR="0081281C">
        <w:rPr>
          <w:rFonts w:ascii="Helvetica Neue" w:hAnsi="Helvetica Neue" w:cs="Gill Sans"/>
        </w:rPr>
        <w:t>ng 16ths</w:t>
      </w:r>
    </w:p>
    <w:p w14:paraId="4142C87E" w14:textId="4F6E3434" w:rsidR="00825B92" w:rsidRPr="00A409DA" w:rsidRDefault="00825B92" w:rsidP="00825B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</w:rPr>
        <w:tab/>
      </w:r>
      <w:r>
        <w:rPr>
          <w:rFonts w:ascii="Helvetica Neue" w:hAnsi="Helvetica Neue" w:cs="Gill Sans"/>
        </w:rPr>
        <w:tab/>
      </w:r>
    </w:p>
    <w:tbl>
      <w:tblPr>
        <w:tblStyle w:val="TableGrid"/>
        <w:tblW w:w="7601" w:type="dxa"/>
        <w:tblInd w:w="1173" w:type="dxa"/>
        <w:tblLook w:val="04A0" w:firstRow="1" w:lastRow="0" w:firstColumn="1" w:lastColumn="0" w:noHBand="0" w:noVBand="1"/>
      </w:tblPr>
      <w:tblGrid>
        <w:gridCol w:w="642"/>
        <w:gridCol w:w="2345"/>
        <w:gridCol w:w="2296"/>
        <w:gridCol w:w="2318"/>
      </w:tblGrid>
      <w:tr w:rsidR="00825B92" w14:paraId="5B8C7C5A" w14:textId="77777777" w:rsidTr="008E2386">
        <w:trPr>
          <w:trHeight w:val="377"/>
        </w:trPr>
        <w:tc>
          <w:tcPr>
            <w:tcW w:w="64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A1271ED" w14:textId="77777777" w:rsidR="00825B92" w:rsidRDefault="00825B92" w:rsidP="008E2386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45" w:type="dxa"/>
            <w:tcBorders>
              <w:top w:val="nil"/>
            </w:tcBorders>
            <w:vAlign w:val="center"/>
          </w:tcPr>
          <w:p w14:paraId="70A95701" w14:textId="77777777" w:rsidR="00825B92" w:rsidRDefault="00825B92" w:rsidP="008E2386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Time Signature</w:t>
            </w:r>
          </w:p>
        </w:tc>
        <w:tc>
          <w:tcPr>
            <w:tcW w:w="2296" w:type="dxa"/>
            <w:tcBorders>
              <w:top w:val="nil"/>
            </w:tcBorders>
            <w:vAlign w:val="center"/>
          </w:tcPr>
          <w:p w14:paraId="2B7BAD43" w14:textId="77777777" w:rsidR="00825B92" w:rsidRDefault="00825B92" w:rsidP="008E2386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Drum Feel</w:t>
            </w:r>
          </w:p>
        </w:tc>
        <w:tc>
          <w:tcPr>
            <w:tcW w:w="2318" w:type="dxa"/>
            <w:tcBorders>
              <w:top w:val="nil"/>
            </w:tcBorders>
            <w:vAlign w:val="center"/>
          </w:tcPr>
          <w:p w14:paraId="42B2AC65" w14:textId="36863703" w:rsidR="00825B92" w:rsidRDefault="00415FE6" w:rsidP="008E2386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Subd</w:t>
            </w:r>
            <w:r w:rsidR="00DB45F2">
              <w:rPr>
                <w:rFonts w:ascii="Helvetica Neue" w:hAnsi="Helvetica Neue" w:cs="Gill Sans"/>
                <w:b/>
                <w:sz w:val="22"/>
              </w:rPr>
              <w:t>ivisions</w:t>
            </w:r>
          </w:p>
        </w:tc>
      </w:tr>
      <w:tr w:rsidR="00825B92" w14:paraId="27BD9F03" w14:textId="77777777" w:rsidTr="00825B92">
        <w:trPr>
          <w:trHeight w:hRule="exact" w:val="432"/>
        </w:trPr>
        <w:tc>
          <w:tcPr>
            <w:tcW w:w="642" w:type="dxa"/>
            <w:tcBorders>
              <w:left w:val="nil"/>
            </w:tcBorders>
            <w:vAlign w:val="center"/>
          </w:tcPr>
          <w:p w14:paraId="378B647C" w14:textId="77777777" w:rsidR="00825B92" w:rsidRDefault="00825B92" w:rsidP="00825B92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A)</w:t>
            </w:r>
          </w:p>
        </w:tc>
        <w:tc>
          <w:tcPr>
            <w:tcW w:w="2345" w:type="dxa"/>
          </w:tcPr>
          <w:p w14:paraId="799AB013" w14:textId="77777777" w:rsidR="00825B92" w:rsidRDefault="00825B92" w:rsidP="00825B92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3E61D099" w14:textId="77777777" w:rsidR="00825B92" w:rsidRDefault="00825B92" w:rsidP="0064594D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498C559F" w14:textId="77777777" w:rsidR="00825B92" w:rsidRDefault="00825B92" w:rsidP="0064594D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  <w:tr w:rsidR="00825B92" w14:paraId="52B94E16" w14:textId="77777777" w:rsidTr="00825B92">
        <w:trPr>
          <w:trHeight w:val="432"/>
        </w:trPr>
        <w:tc>
          <w:tcPr>
            <w:tcW w:w="642" w:type="dxa"/>
            <w:tcBorders>
              <w:left w:val="nil"/>
            </w:tcBorders>
            <w:vAlign w:val="center"/>
          </w:tcPr>
          <w:p w14:paraId="3089FF4C" w14:textId="77777777" w:rsidR="00825B92" w:rsidRDefault="00825B92" w:rsidP="00825B92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B)</w:t>
            </w:r>
          </w:p>
        </w:tc>
        <w:tc>
          <w:tcPr>
            <w:tcW w:w="2345" w:type="dxa"/>
          </w:tcPr>
          <w:p w14:paraId="3913CBD8" w14:textId="77777777" w:rsidR="00825B92" w:rsidRDefault="00825B92" w:rsidP="0064594D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477FF103" w14:textId="77777777" w:rsidR="00825B92" w:rsidRDefault="00825B92" w:rsidP="0064594D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124DEE3D" w14:textId="77777777" w:rsidR="00825B92" w:rsidRDefault="00825B92" w:rsidP="0064594D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  <w:tr w:rsidR="00825B92" w14:paraId="621C1A6B" w14:textId="77777777" w:rsidTr="00825B92">
        <w:trPr>
          <w:trHeight w:val="432"/>
        </w:trPr>
        <w:tc>
          <w:tcPr>
            <w:tcW w:w="642" w:type="dxa"/>
            <w:tcBorders>
              <w:left w:val="nil"/>
            </w:tcBorders>
            <w:vAlign w:val="center"/>
          </w:tcPr>
          <w:p w14:paraId="29F5771D" w14:textId="77777777" w:rsidR="00825B92" w:rsidRDefault="00825B92" w:rsidP="00825B92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C)</w:t>
            </w:r>
          </w:p>
        </w:tc>
        <w:tc>
          <w:tcPr>
            <w:tcW w:w="2345" w:type="dxa"/>
          </w:tcPr>
          <w:p w14:paraId="48E75433" w14:textId="77777777" w:rsidR="00825B92" w:rsidRDefault="00825B92" w:rsidP="0064594D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6D95F8FF" w14:textId="77777777" w:rsidR="00825B92" w:rsidRDefault="00825B92" w:rsidP="0064594D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2D7E51FD" w14:textId="77777777" w:rsidR="00825B92" w:rsidRDefault="00825B92" w:rsidP="0064594D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  <w:tr w:rsidR="00825B92" w14:paraId="6F017E65" w14:textId="77777777" w:rsidTr="00825B92">
        <w:trPr>
          <w:trHeight w:val="432"/>
        </w:trPr>
        <w:tc>
          <w:tcPr>
            <w:tcW w:w="642" w:type="dxa"/>
            <w:tcBorders>
              <w:left w:val="nil"/>
            </w:tcBorders>
            <w:vAlign w:val="center"/>
          </w:tcPr>
          <w:p w14:paraId="6B2E6DF5" w14:textId="77777777" w:rsidR="00825B92" w:rsidRDefault="00825B92" w:rsidP="00825B92">
            <w:pPr>
              <w:tabs>
                <w:tab w:val="left" w:pos="720"/>
              </w:tabs>
              <w:jc w:val="center"/>
              <w:rPr>
                <w:rFonts w:ascii="Helvetica Neue" w:hAnsi="Helvetica Neue" w:cs="Gill Sans"/>
                <w:b/>
                <w:sz w:val="22"/>
              </w:rPr>
            </w:pPr>
            <w:r>
              <w:rPr>
                <w:rFonts w:ascii="Helvetica Neue" w:hAnsi="Helvetica Neue" w:cs="Gill Sans"/>
                <w:b/>
                <w:sz w:val="22"/>
              </w:rPr>
              <w:t>D)</w:t>
            </w:r>
          </w:p>
        </w:tc>
        <w:tc>
          <w:tcPr>
            <w:tcW w:w="2345" w:type="dxa"/>
          </w:tcPr>
          <w:p w14:paraId="6F3D5034" w14:textId="77777777" w:rsidR="00825B92" w:rsidRDefault="00825B92" w:rsidP="0064594D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296" w:type="dxa"/>
          </w:tcPr>
          <w:p w14:paraId="1E3AD301" w14:textId="77777777" w:rsidR="00825B92" w:rsidRDefault="00825B92" w:rsidP="0064594D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  <w:tc>
          <w:tcPr>
            <w:tcW w:w="2318" w:type="dxa"/>
          </w:tcPr>
          <w:p w14:paraId="51BD876F" w14:textId="77777777" w:rsidR="00825B92" w:rsidRDefault="00825B92" w:rsidP="0064594D">
            <w:pPr>
              <w:tabs>
                <w:tab w:val="left" w:pos="720"/>
              </w:tabs>
              <w:rPr>
                <w:rFonts w:ascii="Helvetica Neue" w:hAnsi="Helvetica Neue" w:cs="Gill Sans"/>
                <w:b/>
                <w:sz w:val="22"/>
              </w:rPr>
            </w:pPr>
          </w:p>
        </w:tc>
      </w:tr>
    </w:tbl>
    <w:p w14:paraId="275AD710" w14:textId="77777777" w:rsidR="00825B92" w:rsidRPr="00A579EB" w:rsidRDefault="00825B92" w:rsidP="00825B92">
      <w:pPr>
        <w:tabs>
          <w:tab w:val="left" w:pos="720"/>
        </w:tabs>
        <w:ind w:left="720" w:hanging="720"/>
        <w:rPr>
          <w:rFonts w:ascii="Helvetica Neue" w:hAnsi="Helvetica Neue" w:cs="Gill Sans"/>
          <w:b/>
          <w:sz w:val="22"/>
        </w:rPr>
      </w:pPr>
      <w:r w:rsidRPr="00A579EB">
        <w:rPr>
          <w:rFonts w:ascii="Helvetica Neue" w:hAnsi="Helvetica Neue" w:cs="Gill Sans"/>
          <w:b/>
          <w:sz w:val="22"/>
        </w:rPr>
        <w:t xml:space="preserve"> </w:t>
      </w:r>
    </w:p>
    <w:p w14:paraId="5C3C3FD8" w14:textId="56F470A9" w:rsidR="00505999" w:rsidRPr="00C175C5" w:rsidRDefault="00ED7062" w:rsidP="00825B92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>Part 7</w:t>
      </w:r>
      <w:r w:rsidR="00722DB1" w:rsidRPr="00C175C5">
        <w:rPr>
          <w:rFonts w:ascii="Helvetica Neue" w:hAnsi="Helvetica Neue" w:cs="Gill Sans"/>
          <w:b/>
        </w:rPr>
        <w:t>:</w:t>
      </w:r>
      <w:r w:rsidR="0036721D" w:rsidRPr="00C175C5">
        <w:rPr>
          <w:rFonts w:ascii="Helvetica Neue" w:hAnsi="Helvetica Neue" w:cs="Gill Sans"/>
          <w:b/>
        </w:rPr>
        <w:t xml:space="preserve"> </w:t>
      </w:r>
      <w:r w:rsidR="00675553" w:rsidRPr="00C175C5">
        <w:rPr>
          <w:rFonts w:ascii="Helvetica Neue" w:hAnsi="Helvetica Neue" w:cs="Gill Sans"/>
        </w:rPr>
        <w:t xml:space="preserve">In the space below, chart </w:t>
      </w:r>
      <w:r w:rsidR="000B25A6">
        <w:rPr>
          <w:rFonts w:ascii="Helvetica Neue" w:hAnsi="Helvetica Neue" w:cs="Gill Sans"/>
        </w:rPr>
        <w:t xml:space="preserve">the form of the song you hear. </w:t>
      </w:r>
      <w:r w:rsidR="00DA55C2" w:rsidRPr="00C175C5">
        <w:rPr>
          <w:rFonts w:ascii="Helvetica Neue" w:hAnsi="Helvetica Neue" w:cs="Gill Sans"/>
        </w:rPr>
        <w:t>Give</w:t>
      </w:r>
      <w:r w:rsidR="00675553" w:rsidRPr="00C175C5">
        <w:rPr>
          <w:rFonts w:ascii="Helvetica Neue" w:hAnsi="Helvetica Neue" w:cs="Gill Sans"/>
        </w:rPr>
        <w:t xml:space="preserve"> the </w:t>
      </w:r>
      <w:r w:rsidR="00687C05" w:rsidRPr="00C175C5">
        <w:rPr>
          <w:rFonts w:ascii="Helvetica Neue" w:hAnsi="Helvetica Neue" w:cs="Gill Sans"/>
        </w:rPr>
        <w:t xml:space="preserve">name </w:t>
      </w:r>
      <w:r w:rsidR="00F7585D">
        <w:rPr>
          <w:rFonts w:ascii="Helvetica Neue" w:hAnsi="Helvetica Neue" w:cs="Gill Sans"/>
        </w:rPr>
        <w:t>of the section</w:t>
      </w:r>
      <w:r w:rsidR="00122815" w:rsidRPr="00C175C5">
        <w:rPr>
          <w:rFonts w:ascii="Helvetica Neue" w:hAnsi="Helvetica Neue" w:cs="Gill Sans"/>
        </w:rPr>
        <w:t xml:space="preserve"> (</w:t>
      </w:r>
      <w:r w:rsidR="008D5167">
        <w:rPr>
          <w:rFonts w:ascii="Helvetica Neue" w:hAnsi="Helvetica Neue" w:cs="Gill Sans"/>
        </w:rPr>
        <w:t>e.g., verse, chorus</w:t>
      </w:r>
      <w:r w:rsidR="00122815" w:rsidRPr="00C175C5">
        <w:rPr>
          <w:rFonts w:ascii="Helvetica Neue" w:hAnsi="Helvetica Neue" w:cs="Gill Sans"/>
        </w:rPr>
        <w:t>)</w:t>
      </w:r>
      <w:r w:rsidR="00675553" w:rsidRPr="00C175C5">
        <w:rPr>
          <w:rFonts w:ascii="Helvetica Neue" w:hAnsi="Helvetica Neue" w:cs="Gill Sans"/>
        </w:rPr>
        <w:t xml:space="preserve"> </w:t>
      </w:r>
      <w:r w:rsidR="00F7585D">
        <w:rPr>
          <w:rFonts w:ascii="Helvetica Neue" w:hAnsi="Helvetica Neue" w:cs="Gill Sans"/>
        </w:rPr>
        <w:t>AND</w:t>
      </w:r>
      <w:r w:rsidR="00522BD5" w:rsidRPr="00C175C5">
        <w:rPr>
          <w:rFonts w:ascii="Helvetica Neue" w:hAnsi="Helvetica Neue" w:cs="Gill Sans"/>
        </w:rPr>
        <w:t xml:space="preserve"> the length of </w:t>
      </w:r>
      <w:r w:rsidR="00D564BD">
        <w:rPr>
          <w:rFonts w:ascii="Helvetica Neue" w:hAnsi="Helvetica Neue" w:cs="Gill Sans"/>
        </w:rPr>
        <w:t>the</w:t>
      </w:r>
      <w:r w:rsidR="00522BD5" w:rsidRPr="00C175C5">
        <w:rPr>
          <w:rFonts w:ascii="Helvetica Neue" w:hAnsi="Helvetica Neue" w:cs="Gill Sans"/>
        </w:rPr>
        <w:t xml:space="preserve"> section </w:t>
      </w:r>
      <w:r w:rsidR="00675553" w:rsidRPr="00C175C5">
        <w:rPr>
          <w:rFonts w:ascii="Helvetica Neue" w:hAnsi="Helvetica Neue" w:cs="Gill Sans"/>
        </w:rPr>
        <w:t xml:space="preserve">in </w:t>
      </w:r>
      <w:r w:rsidR="0095034B">
        <w:rPr>
          <w:rFonts w:ascii="Helvetica Neue" w:hAnsi="Helvetica Neue" w:cs="Gill Sans"/>
        </w:rPr>
        <w:t xml:space="preserve">terms of </w:t>
      </w:r>
      <w:r w:rsidR="00434739">
        <w:rPr>
          <w:rFonts w:ascii="Helvetica Neue" w:hAnsi="Helvetica Neue" w:cs="Gill Sans"/>
        </w:rPr>
        <w:t>bars.</w:t>
      </w:r>
    </w:p>
    <w:p w14:paraId="2FF07079" w14:textId="77777777" w:rsidR="00095A44" w:rsidRPr="00C175C5" w:rsidRDefault="00095A44" w:rsidP="00255DA1">
      <w:pPr>
        <w:ind w:left="720" w:hanging="720"/>
        <w:rPr>
          <w:rFonts w:ascii="Helvetica Neue" w:hAnsi="Helvetica Neue" w:cs="Gill Sans"/>
        </w:rPr>
      </w:pPr>
    </w:p>
    <w:p w14:paraId="59A0BDAE" w14:textId="7EF5BDD8" w:rsidR="007A25D0" w:rsidRPr="00C175C5" w:rsidRDefault="007A25D0" w:rsidP="00255DA1">
      <w:pPr>
        <w:ind w:left="720" w:hanging="720"/>
        <w:rPr>
          <w:rFonts w:ascii="Helvetica Neue" w:hAnsi="Helvetica Neue" w:cs="Gill Sans"/>
        </w:rPr>
      </w:pPr>
    </w:p>
    <w:sectPr w:rsidR="007A25D0" w:rsidRPr="00C175C5" w:rsidSect="00934B45">
      <w:headerReference w:type="default" r:id="rId6"/>
      <w:pgSz w:w="12240" w:h="15840"/>
      <w:pgMar w:top="1440" w:right="1296" w:bottom="1440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B0A80" w14:textId="77777777" w:rsidR="00AE659B" w:rsidRDefault="00AE659B" w:rsidP="004461E8">
      <w:r>
        <w:separator/>
      </w:r>
    </w:p>
  </w:endnote>
  <w:endnote w:type="continuationSeparator" w:id="0">
    <w:p w14:paraId="7CC5FECF" w14:textId="77777777" w:rsidR="00AE659B" w:rsidRDefault="00AE659B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00"/>
    <w:family w:val="swiss"/>
    <w:pitch w:val="variable"/>
    <w:sig w:usb0="80000A67" w:usb1="00000000" w:usb2="00000000" w:usb3="00000000" w:csb0="000001F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F232B" w14:textId="77777777" w:rsidR="00AE659B" w:rsidRDefault="00AE659B" w:rsidP="004461E8">
      <w:r>
        <w:separator/>
      </w:r>
    </w:p>
  </w:footnote>
  <w:footnote w:type="continuationSeparator" w:id="0">
    <w:p w14:paraId="374B6D4B" w14:textId="77777777" w:rsidR="00AE659B" w:rsidRDefault="00AE659B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2ADE1" w14:textId="77777777" w:rsidR="00C514E0" w:rsidRPr="00C175C5" w:rsidRDefault="00C514E0" w:rsidP="004461E8">
    <w:pPr>
      <w:jc w:val="right"/>
      <w:rPr>
        <w:rFonts w:ascii="Helvetica Neue" w:hAnsi="Helvetica Neue" w:cs="Gill Sans"/>
        <w:b/>
      </w:rPr>
    </w:pPr>
    <w:r w:rsidRPr="00C175C5">
      <w:rPr>
        <w:rFonts w:ascii="Helvetica Neue" w:hAnsi="Helvetica Neue" w:cs="Gill Sans"/>
        <w:b/>
      </w:rPr>
      <w:t xml:space="preserve">Name: </w:t>
    </w:r>
    <w:r w:rsidRPr="00C175C5">
      <w:rPr>
        <w:rFonts w:ascii="Helvetica Neue" w:hAnsi="Helvetica Neue" w:cs="Gill Sans"/>
      </w:rPr>
      <w:t>______________________________________</w:t>
    </w:r>
  </w:p>
  <w:p w14:paraId="4120EAF0" w14:textId="77777777" w:rsidR="00C514E0" w:rsidRPr="00C175C5" w:rsidRDefault="00C514E0">
    <w:pPr>
      <w:pStyle w:val="Header"/>
      <w:rPr>
        <w:rFonts w:ascii="Helvetica Neue" w:hAnsi="Helvetica Neu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619"/>
    <w:rsid w:val="00001F6F"/>
    <w:rsid w:val="00010954"/>
    <w:rsid w:val="00013B86"/>
    <w:rsid w:val="0002068C"/>
    <w:rsid w:val="0002234C"/>
    <w:rsid w:val="00027608"/>
    <w:rsid w:val="0003197A"/>
    <w:rsid w:val="00034ED4"/>
    <w:rsid w:val="000372C1"/>
    <w:rsid w:val="000410F8"/>
    <w:rsid w:val="000431BE"/>
    <w:rsid w:val="00044D46"/>
    <w:rsid w:val="000515DD"/>
    <w:rsid w:val="00057A35"/>
    <w:rsid w:val="00057F3B"/>
    <w:rsid w:val="00061E32"/>
    <w:rsid w:val="0006258A"/>
    <w:rsid w:val="00070663"/>
    <w:rsid w:val="00074922"/>
    <w:rsid w:val="00080329"/>
    <w:rsid w:val="0008440B"/>
    <w:rsid w:val="00085390"/>
    <w:rsid w:val="00085F64"/>
    <w:rsid w:val="0008692F"/>
    <w:rsid w:val="0009123B"/>
    <w:rsid w:val="00095A44"/>
    <w:rsid w:val="000A3296"/>
    <w:rsid w:val="000A3D89"/>
    <w:rsid w:val="000A4FED"/>
    <w:rsid w:val="000B19CE"/>
    <w:rsid w:val="000B25A6"/>
    <w:rsid w:val="000C6696"/>
    <w:rsid w:val="000C77F6"/>
    <w:rsid w:val="000D0D84"/>
    <w:rsid w:val="000D15CE"/>
    <w:rsid w:val="000D461D"/>
    <w:rsid w:val="000D5CA7"/>
    <w:rsid w:val="000E0C82"/>
    <w:rsid w:val="000E3C0A"/>
    <w:rsid w:val="000E7873"/>
    <w:rsid w:val="000F0259"/>
    <w:rsid w:val="001015C5"/>
    <w:rsid w:val="0010184B"/>
    <w:rsid w:val="00103371"/>
    <w:rsid w:val="00105E0D"/>
    <w:rsid w:val="00111A3E"/>
    <w:rsid w:val="001142B4"/>
    <w:rsid w:val="0011659A"/>
    <w:rsid w:val="00116F7F"/>
    <w:rsid w:val="00116FF9"/>
    <w:rsid w:val="001205D9"/>
    <w:rsid w:val="00122815"/>
    <w:rsid w:val="00123619"/>
    <w:rsid w:val="0013254B"/>
    <w:rsid w:val="00144E39"/>
    <w:rsid w:val="001479E3"/>
    <w:rsid w:val="00161A2C"/>
    <w:rsid w:val="0017509E"/>
    <w:rsid w:val="00181EE5"/>
    <w:rsid w:val="001831B5"/>
    <w:rsid w:val="00186935"/>
    <w:rsid w:val="00187029"/>
    <w:rsid w:val="001870D8"/>
    <w:rsid w:val="00191674"/>
    <w:rsid w:val="0019325A"/>
    <w:rsid w:val="00194973"/>
    <w:rsid w:val="0019504F"/>
    <w:rsid w:val="00196506"/>
    <w:rsid w:val="001A2A75"/>
    <w:rsid w:val="001A3245"/>
    <w:rsid w:val="001A7D55"/>
    <w:rsid w:val="001B538D"/>
    <w:rsid w:val="001B6B04"/>
    <w:rsid w:val="001C1B90"/>
    <w:rsid w:val="001C5395"/>
    <w:rsid w:val="001C7001"/>
    <w:rsid w:val="001D1DAB"/>
    <w:rsid w:val="001D3916"/>
    <w:rsid w:val="001D65CD"/>
    <w:rsid w:val="001E154A"/>
    <w:rsid w:val="001F3095"/>
    <w:rsid w:val="001F659D"/>
    <w:rsid w:val="00200984"/>
    <w:rsid w:val="00202EF2"/>
    <w:rsid w:val="00214DA5"/>
    <w:rsid w:val="00216469"/>
    <w:rsid w:val="00217F3D"/>
    <w:rsid w:val="002209F1"/>
    <w:rsid w:val="002331B0"/>
    <w:rsid w:val="00233798"/>
    <w:rsid w:val="00255DA1"/>
    <w:rsid w:val="00257EDA"/>
    <w:rsid w:val="002602CB"/>
    <w:rsid w:val="002625C0"/>
    <w:rsid w:val="00264DA7"/>
    <w:rsid w:val="00270781"/>
    <w:rsid w:val="00274AB1"/>
    <w:rsid w:val="00282C82"/>
    <w:rsid w:val="00287C8C"/>
    <w:rsid w:val="00292252"/>
    <w:rsid w:val="002936DE"/>
    <w:rsid w:val="00294122"/>
    <w:rsid w:val="002A5829"/>
    <w:rsid w:val="002B0F41"/>
    <w:rsid w:val="002B7112"/>
    <w:rsid w:val="002C3490"/>
    <w:rsid w:val="002C6641"/>
    <w:rsid w:val="002D354A"/>
    <w:rsid w:val="002D3F92"/>
    <w:rsid w:val="002D4A8D"/>
    <w:rsid w:val="002E0CC4"/>
    <w:rsid w:val="002E16AE"/>
    <w:rsid w:val="002E5821"/>
    <w:rsid w:val="002F727F"/>
    <w:rsid w:val="0030001D"/>
    <w:rsid w:val="00306269"/>
    <w:rsid w:val="00317949"/>
    <w:rsid w:val="00330711"/>
    <w:rsid w:val="003345DD"/>
    <w:rsid w:val="00334739"/>
    <w:rsid w:val="00334ABE"/>
    <w:rsid w:val="003437B9"/>
    <w:rsid w:val="003439F6"/>
    <w:rsid w:val="003446DB"/>
    <w:rsid w:val="00345979"/>
    <w:rsid w:val="003462D4"/>
    <w:rsid w:val="0034683B"/>
    <w:rsid w:val="00347B94"/>
    <w:rsid w:val="00352C2F"/>
    <w:rsid w:val="00363CB6"/>
    <w:rsid w:val="0036721D"/>
    <w:rsid w:val="00384002"/>
    <w:rsid w:val="00386A6B"/>
    <w:rsid w:val="0038706E"/>
    <w:rsid w:val="0038790E"/>
    <w:rsid w:val="0039054F"/>
    <w:rsid w:val="00392629"/>
    <w:rsid w:val="003A1B72"/>
    <w:rsid w:val="003A1BD8"/>
    <w:rsid w:val="003A525F"/>
    <w:rsid w:val="003C3CDA"/>
    <w:rsid w:val="003D1210"/>
    <w:rsid w:val="003D3B9D"/>
    <w:rsid w:val="003E3B5D"/>
    <w:rsid w:val="003E5B5B"/>
    <w:rsid w:val="003E655C"/>
    <w:rsid w:val="003F1821"/>
    <w:rsid w:val="003F1E65"/>
    <w:rsid w:val="003F748C"/>
    <w:rsid w:val="00402F63"/>
    <w:rsid w:val="00411B2F"/>
    <w:rsid w:val="0041391F"/>
    <w:rsid w:val="00415FE6"/>
    <w:rsid w:val="004165A9"/>
    <w:rsid w:val="00422384"/>
    <w:rsid w:val="00424655"/>
    <w:rsid w:val="00425FE3"/>
    <w:rsid w:val="00426F87"/>
    <w:rsid w:val="00434739"/>
    <w:rsid w:val="00443361"/>
    <w:rsid w:val="004461E8"/>
    <w:rsid w:val="00446336"/>
    <w:rsid w:val="0045086D"/>
    <w:rsid w:val="0045316D"/>
    <w:rsid w:val="0045604E"/>
    <w:rsid w:val="00460E37"/>
    <w:rsid w:val="00463A17"/>
    <w:rsid w:val="00463A9D"/>
    <w:rsid w:val="00464CDF"/>
    <w:rsid w:val="00470F49"/>
    <w:rsid w:val="00474C23"/>
    <w:rsid w:val="0047675A"/>
    <w:rsid w:val="00484209"/>
    <w:rsid w:val="00485957"/>
    <w:rsid w:val="004A002A"/>
    <w:rsid w:val="004A0C11"/>
    <w:rsid w:val="004B14AF"/>
    <w:rsid w:val="004B1D48"/>
    <w:rsid w:val="004B47AE"/>
    <w:rsid w:val="004B581F"/>
    <w:rsid w:val="004B6672"/>
    <w:rsid w:val="004B7B9F"/>
    <w:rsid w:val="004C3B1C"/>
    <w:rsid w:val="004C46CE"/>
    <w:rsid w:val="004D02C4"/>
    <w:rsid w:val="004D2592"/>
    <w:rsid w:val="004D5582"/>
    <w:rsid w:val="004D5DE8"/>
    <w:rsid w:val="004E1144"/>
    <w:rsid w:val="004E6D6A"/>
    <w:rsid w:val="004F3E55"/>
    <w:rsid w:val="004F5ED8"/>
    <w:rsid w:val="00501C38"/>
    <w:rsid w:val="00505999"/>
    <w:rsid w:val="00507F97"/>
    <w:rsid w:val="00511218"/>
    <w:rsid w:val="00512718"/>
    <w:rsid w:val="005132F8"/>
    <w:rsid w:val="00516CDA"/>
    <w:rsid w:val="005172EC"/>
    <w:rsid w:val="00522BD5"/>
    <w:rsid w:val="00527DE9"/>
    <w:rsid w:val="00553214"/>
    <w:rsid w:val="005534A1"/>
    <w:rsid w:val="0055774C"/>
    <w:rsid w:val="00563CEF"/>
    <w:rsid w:val="005658D4"/>
    <w:rsid w:val="00566619"/>
    <w:rsid w:val="00575028"/>
    <w:rsid w:val="0057584B"/>
    <w:rsid w:val="00577604"/>
    <w:rsid w:val="00580D9F"/>
    <w:rsid w:val="00581510"/>
    <w:rsid w:val="00583691"/>
    <w:rsid w:val="00586CF1"/>
    <w:rsid w:val="00586E75"/>
    <w:rsid w:val="005958CD"/>
    <w:rsid w:val="0059619D"/>
    <w:rsid w:val="005A06FD"/>
    <w:rsid w:val="005A1110"/>
    <w:rsid w:val="005A5CA4"/>
    <w:rsid w:val="005B3E4E"/>
    <w:rsid w:val="005B51B5"/>
    <w:rsid w:val="005C0589"/>
    <w:rsid w:val="005C2326"/>
    <w:rsid w:val="005C54DA"/>
    <w:rsid w:val="005D09CB"/>
    <w:rsid w:val="005D737E"/>
    <w:rsid w:val="005E36FB"/>
    <w:rsid w:val="005F0434"/>
    <w:rsid w:val="005F069B"/>
    <w:rsid w:val="005F45F3"/>
    <w:rsid w:val="005F7CE5"/>
    <w:rsid w:val="00601D7B"/>
    <w:rsid w:val="00603586"/>
    <w:rsid w:val="006042FB"/>
    <w:rsid w:val="00605BF6"/>
    <w:rsid w:val="00612188"/>
    <w:rsid w:val="00616B9B"/>
    <w:rsid w:val="00617C3F"/>
    <w:rsid w:val="00617E3A"/>
    <w:rsid w:val="0062106A"/>
    <w:rsid w:val="00624B9F"/>
    <w:rsid w:val="00625B5C"/>
    <w:rsid w:val="00626704"/>
    <w:rsid w:val="006325C6"/>
    <w:rsid w:val="00636352"/>
    <w:rsid w:val="00637563"/>
    <w:rsid w:val="006376BA"/>
    <w:rsid w:val="00641B2B"/>
    <w:rsid w:val="006433BD"/>
    <w:rsid w:val="00644BC9"/>
    <w:rsid w:val="00645792"/>
    <w:rsid w:val="006469EA"/>
    <w:rsid w:val="00652C37"/>
    <w:rsid w:val="0065497E"/>
    <w:rsid w:val="0066396C"/>
    <w:rsid w:val="00667C0A"/>
    <w:rsid w:val="006752F2"/>
    <w:rsid w:val="00675553"/>
    <w:rsid w:val="0068540F"/>
    <w:rsid w:val="00687C05"/>
    <w:rsid w:val="006925D7"/>
    <w:rsid w:val="00692894"/>
    <w:rsid w:val="00693956"/>
    <w:rsid w:val="006A1666"/>
    <w:rsid w:val="006A1C2D"/>
    <w:rsid w:val="006A7287"/>
    <w:rsid w:val="006A7E48"/>
    <w:rsid w:val="006B2DA0"/>
    <w:rsid w:val="006B32C6"/>
    <w:rsid w:val="006B3FF0"/>
    <w:rsid w:val="006B459C"/>
    <w:rsid w:val="006C07C4"/>
    <w:rsid w:val="006C62AC"/>
    <w:rsid w:val="006D3ACD"/>
    <w:rsid w:val="006D5226"/>
    <w:rsid w:val="006E0D7E"/>
    <w:rsid w:val="006E296E"/>
    <w:rsid w:val="006E29E2"/>
    <w:rsid w:val="006E7643"/>
    <w:rsid w:val="00702E00"/>
    <w:rsid w:val="00704E0D"/>
    <w:rsid w:val="00711A61"/>
    <w:rsid w:val="00712572"/>
    <w:rsid w:val="00714040"/>
    <w:rsid w:val="0072189C"/>
    <w:rsid w:val="00722DB1"/>
    <w:rsid w:val="00723F22"/>
    <w:rsid w:val="00735C48"/>
    <w:rsid w:val="00737CD8"/>
    <w:rsid w:val="00742976"/>
    <w:rsid w:val="00743878"/>
    <w:rsid w:val="0074398B"/>
    <w:rsid w:val="00745C5A"/>
    <w:rsid w:val="00757975"/>
    <w:rsid w:val="0077274F"/>
    <w:rsid w:val="00777572"/>
    <w:rsid w:val="00780156"/>
    <w:rsid w:val="007807B7"/>
    <w:rsid w:val="00786BA7"/>
    <w:rsid w:val="007920FB"/>
    <w:rsid w:val="00794BF6"/>
    <w:rsid w:val="007A25D0"/>
    <w:rsid w:val="007A4AA2"/>
    <w:rsid w:val="007A7F21"/>
    <w:rsid w:val="007B07D9"/>
    <w:rsid w:val="007B2FCE"/>
    <w:rsid w:val="007B3B63"/>
    <w:rsid w:val="007B5E0C"/>
    <w:rsid w:val="007B6C44"/>
    <w:rsid w:val="007B744F"/>
    <w:rsid w:val="007C042D"/>
    <w:rsid w:val="007C07E0"/>
    <w:rsid w:val="007C5AD6"/>
    <w:rsid w:val="007C5D82"/>
    <w:rsid w:val="007C763E"/>
    <w:rsid w:val="007D1E21"/>
    <w:rsid w:val="007E13A5"/>
    <w:rsid w:val="008045AA"/>
    <w:rsid w:val="00804E4E"/>
    <w:rsid w:val="0081281C"/>
    <w:rsid w:val="00814125"/>
    <w:rsid w:val="0081421C"/>
    <w:rsid w:val="0081507C"/>
    <w:rsid w:val="00825384"/>
    <w:rsid w:val="00825638"/>
    <w:rsid w:val="00825B92"/>
    <w:rsid w:val="00831007"/>
    <w:rsid w:val="0083654A"/>
    <w:rsid w:val="008420FD"/>
    <w:rsid w:val="0084562A"/>
    <w:rsid w:val="00846E97"/>
    <w:rsid w:val="00851537"/>
    <w:rsid w:val="0085457A"/>
    <w:rsid w:val="00855416"/>
    <w:rsid w:val="00870625"/>
    <w:rsid w:val="00874EA3"/>
    <w:rsid w:val="008818B2"/>
    <w:rsid w:val="00882A1A"/>
    <w:rsid w:val="008876E7"/>
    <w:rsid w:val="008931FC"/>
    <w:rsid w:val="00893BE4"/>
    <w:rsid w:val="008A1B5B"/>
    <w:rsid w:val="008A6E41"/>
    <w:rsid w:val="008A761B"/>
    <w:rsid w:val="008A763F"/>
    <w:rsid w:val="008A7E48"/>
    <w:rsid w:val="008B04F8"/>
    <w:rsid w:val="008B429F"/>
    <w:rsid w:val="008B640E"/>
    <w:rsid w:val="008B7B2D"/>
    <w:rsid w:val="008C09EA"/>
    <w:rsid w:val="008C0F94"/>
    <w:rsid w:val="008C44AD"/>
    <w:rsid w:val="008C6DB2"/>
    <w:rsid w:val="008D187D"/>
    <w:rsid w:val="008D1D5B"/>
    <w:rsid w:val="008D1DA6"/>
    <w:rsid w:val="008D5167"/>
    <w:rsid w:val="008D73BB"/>
    <w:rsid w:val="008E06E7"/>
    <w:rsid w:val="008E2386"/>
    <w:rsid w:val="008E4CB8"/>
    <w:rsid w:val="008E5C93"/>
    <w:rsid w:val="008E6753"/>
    <w:rsid w:val="008F0DE6"/>
    <w:rsid w:val="008F107B"/>
    <w:rsid w:val="009004C4"/>
    <w:rsid w:val="00903E5A"/>
    <w:rsid w:val="00906112"/>
    <w:rsid w:val="00911A8B"/>
    <w:rsid w:val="009174C7"/>
    <w:rsid w:val="00921ADE"/>
    <w:rsid w:val="00923805"/>
    <w:rsid w:val="00924785"/>
    <w:rsid w:val="00926A6B"/>
    <w:rsid w:val="00934B45"/>
    <w:rsid w:val="009364EF"/>
    <w:rsid w:val="0093689F"/>
    <w:rsid w:val="00940717"/>
    <w:rsid w:val="0095034B"/>
    <w:rsid w:val="0095067A"/>
    <w:rsid w:val="00951489"/>
    <w:rsid w:val="009525FB"/>
    <w:rsid w:val="0095702E"/>
    <w:rsid w:val="00963030"/>
    <w:rsid w:val="0096395C"/>
    <w:rsid w:val="00967A55"/>
    <w:rsid w:val="00974E7B"/>
    <w:rsid w:val="00991F04"/>
    <w:rsid w:val="00996029"/>
    <w:rsid w:val="009A0F46"/>
    <w:rsid w:val="009A2519"/>
    <w:rsid w:val="009A35EE"/>
    <w:rsid w:val="009A7419"/>
    <w:rsid w:val="009B1B1E"/>
    <w:rsid w:val="009B25DF"/>
    <w:rsid w:val="009B6793"/>
    <w:rsid w:val="009B6B9B"/>
    <w:rsid w:val="009C6F80"/>
    <w:rsid w:val="009D096A"/>
    <w:rsid w:val="009E0DDA"/>
    <w:rsid w:val="009E6290"/>
    <w:rsid w:val="009E7912"/>
    <w:rsid w:val="009F6046"/>
    <w:rsid w:val="00A02200"/>
    <w:rsid w:val="00A0238C"/>
    <w:rsid w:val="00A02D83"/>
    <w:rsid w:val="00A03395"/>
    <w:rsid w:val="00A03585"/>
    <w:rsid w:val="00A072EE"/>
    <w:rsid w:val="00A15EB5"/>
    <w:rsid w:val="00A245D2"/>
    <w:rsid w:val="00A25F8A"/>
    <w:rsid w:val="00A27B18"/>
    <w:rsid w:val="00A27E8A"/>
    <w:rsid w:val="00A346F8"/>
    <w:rsid w:val="00A409DA"/>
    <w:rsid w:val="00A4378E"/>
    <w:rsid w:val="00A51C9C"/>
    <w:rsid w:val="00A52030"/>
    <w:rsid w:val="00A5289E"/>
    <w:rsid w:val="00A5607D"/>
    <w:rsid w:val="00A6133C"/>
    <w:rsid w:val="00A7145F"/>
    <w:rsid w:val="00A7647E"/>
    <w:rsid w:val="00A76F4A"/>
    <w:rsid w:val="00A81ABF"/>
    <w:rsid w:val="00A82DC2"/>
    <w:rsid w:val="00A95398"/>
    <w:rsid w:val="00A95C87"/>
    <w:rsid w:val="00A96474"/>
    <w:rsid w:val="00A96D47"/>
    <w:rsid w:val="00A9778B"/>
    <w:rsid w:val="00AA2BAF"/>
    <w:rsid w:val="00AA628B"/>
    <w:rsid w:val="00AA64E3"/>
    <w:rsid w:val="00AB501B"/>
    <w:rsid w:val="00AC10B8"/>
    <w:rsid w:val="00AD33D2"/>
    <w:rsid w:val="00AD69B6"/>
    <w:rsid w:val="00AE0662"/>
    <w:rsid w:val="00AE3B3E"/>
    <w:rsid w:val="00AE4C61"/>
    <w:rsid w:val="00AE659B"/>
    <w:rsid w:val="00AE6B35"/>
    <w:rsid w:val="00AF4D1F"/>
    <w:rsid w:val="00AF513F"/>
    <w:rsid w:val="00AF775C"/>
    <w:rsid w:val="00B01EA4"/>
    <w:rsid w:val="00B03A28"/>
    <w:rsid w:val="00B04614"/>
    <w:rsid w:val="00B05B2B"/>
    <w:rsid w:val="00B10422"/>
    <w:rsid w:val="00B1387A"/>
    <w:rsid w:val="00B24EF0"/>
    <w:rsid w:val="00B254D2"/>
    <w:rsid w:val="00B339BB"/>
    <w:rsid w:val="00B36621"/>
    <w:rsid w:val="00B431A4"/>
    <w:rsid w:val="00B50E61"/>
    <w:rsid w:val="00B52616"/>
    <w:rsid w:val="00B71D6F"/>
    <w:rsid w:val="00B73C02"/>
    <w:rsid w:val="00B77B68"/>
    <w:rsid w:val="00B823F1"/>
    <w:rsid w:val="00B84720"/>
    <w:rsid w:val="00B92A03"/>
    <w:rsid w:val="00B953BE"/>
    <w:rsid w:val="00B954DD"/>
    <w:rsid w:val="00B95E87"/>
    <w:rsid w:val="00B9685C"/>
    <w:rsid w:val="00BA4DF5"/>
    <w:rsid w:val="00BA72B1"/>
    <w:rsid w:val="00BB1E3E"/>
    <w:rsid w:val="00BD14EC"/>
    <w:rsid w:val="00BE0F4C"/>
    <w:rsid w:val="00BE511F"/>
    <w:rsid w:val="00BE6CB9"/>
    <w:rsid w:val="00BE7073"/>
    <w:rsid w:val="00BE7549"/>
    <w:rsid w:val="00BF18F5"/>
    <w:rsid w:val="00BF24D6"/>
    <w:rsid w:val="00BF4CEC"/>
    <w:rsid w:val="00C016B7"/>
    <w:rsid w:val="00C11781"/>
    <w:rsid w:val="00C175C5"/>
    <w:rsid w:val="00C22C6B"/>
    <w:rsid w:val="00C2477D"/>
    <w:rsid w:val="00C30474"/>
    <w:rsid w:val="00C327B3"/>
    <w:rsid w:val="00C40CC2"/>
    <w:rsid w:val="00C514E0"/>
    <w:rsid w:val="00C52142"/>
    <w:rsid w:val="00C5389B"/>
    <w:rsid w:val="00C53C77"/>
    <w:rsid w:val="00C5768E"/>
    <w:rsid w:val="00C6437C"/>
    <w:rsid w:val="00C65130"/>
    <w:rsid w:val="00C67A29"/>
    <w:rsid w:val="00C764EA"/>
    <w:rsid w:val="00C87D07"/>
    <w:rsid w:val="00C91CF1"/>
    <w:rsid w:val="00C92F2E"/>
    <w:rsid w:val="00C93808"/>
    <w:rsid w:val="00C93D10"/>
    <w:rsid w:val="00C941A3"/>
    <w:rsid w:val="00CA299B"/>
    <w:rsid w:val="00CA72D9"/>
    <w:rsid w:val="00CB5BB0"/>
    <w:rsid w:val="00CB611F"/>
    <w:rsid w:val="00CB674B"/>
    <w:rsid w:val="00CB7F2B"/>
    <w:rsid w:val="00CC08DD"/>
    <w:rsid w:val="00CD2F10"/>
    <w:rsid w:val="00CD362C"/>
    <w:rsid w:val="00CD4505"/>
    <w:rsid w:val="00CD6B3D"/>
    <w:rsid w:val="00CE199B"/>
    <w:rsid w:val="00CE1D77"/>
    <w:rsid w:val="00CE1FB8"/>
    <w:rsid w:val="00CE4DEE"/>
    <w:rsid w:val="00CF37A4"/>
    <w:rsid w:val="00CF4B73"/>
    <w:rsid w:val="00D03B5E"/>
    <w:rsid w:val="00D142D5"/>
    <w:rsid w:val="00D30861"/>
    <w:rsid w:val="00D32A53"/>
    <w:rsid w:val="00D35243"/>
    <w:rsid w:val="00D3672D"/>
    <w:rsid w:val="00D3691D"/>
    <w:rsid w:val="00D37148"/>
    <w:rsid w:val="00D432F2"/>
    <w:rsid w:val="00D45041"/>
    <w:rsid w:val="00D50560"/>
    <w:rsid w:val="00D55F1C"/>
    <w:rsid w:val="00D564BD"/>
    <w:rsid w:val="00D5701D"/>
    <w:rsid w:val="00D613C2"/>
    <w:rsid w:val="00D624EE"/>
    <w:rsid w:val="00D66652"/>
    <w:rsid w:val="00D67237"/>
    <w:rsid w:val="00D71076"/>
    <w:rsid w:val="00D811A0"/>
    <w:rsid w:val="00D8199E"/>
    <w:rsid w:val="00D82B42"/>
    <w:rsid w:val="00D878C0"/>
    <w:rsid w:val="00D96BAF"/>
    <w:rsid w:val="00DA11BE"/>
    <w:rsid w:val="00DA1E38"/>
    <w:rsid w:val="00DA2A80"/>
    <w:rsid w:val="00DA55C2"/>
    <w:rsid w:val="00DB45F2"/>
    <w:rsid w:val="00DB4A20"/>
    <w:rsid w:val="00DB7C65"/>
    <w:rsid w:val="00DC185B"/>
    <w:rsid w:val="00DC4F1A"/>
    <w:rsid w:val="00DD1D7D"/>
    <w:rsid w:val="00DD22C1"/>
    <w:rsid w:val="00DD3EF9"/>
    <w:rsid w:val="00DE011B"/>
    <w:rsid w:val="00DF08CD"/>
    <w:rsid w:val="00DF33B2"/>
    <w:rsid w:val="00DF4C24"/>
    <w:rsid w:val="00E02C14"/>
    <w:rsid w:val="00E07715"/>
    <w:rsid w:val="00E118B2"/>
    <w:rsid w:val="00E177AB"/>
    <w:rsid w:val="00E217F7"/>
    <w:rsid w:val="00E2497F"/>
    <w:rsid w:val="00E2746F"/>
    <w:rsid w:val="00E31DF0"/>
    <w:rsid w:val="00E369B6"/>
    <w:rsid w:val="00E42936"/>
    <w:rsid w:val="00E43CAD"/>
    <w:rsid w:val="00E441D1"/>
    <w:rsid w:val="00E4574F"/>
    <w:rsid w:val="00E45BA5"/>
    <w:rsid w:val="00E512F1"/>
    <w:rsid w:val="00E5194A"/>
    <w:rsid w:val="00E54164"/>
    <w:rsid w:val="00E54A6A"/>
    <w:rsid w:val="00E6123A"/>
    <w:rsid w:val="00E615FC"/>
    <w:rsid w:val="00E63338"/>
    <w:rsid w:val="00E6464C"/>
    <w:rsid w:val="00E74D3E"/>
    <w:rsid w:val="00E7538C"/>
    <w:rsid w:val="00E80E98"/>
    <w:rsid w:val="00E857DC"/>
    <w:rsid w:val="00E87578"/>
    <w:rsid w:val="00E93807"/>
    <w:rsid w:val="00E93EB2"/>
    <w:rsid w:val="00E952AB"/>
    <w:rsid w:val="00EA1EC3"/>
    <w:rsid w:val="00EA3CA0"/>
    <w:rsid w:val="00EA4D5D"/>
    <w:rsid w:val="00EA7EB8"/>
    <w:rsid w:val="00EB1E79"/>
    <w:rsid w:val="00EB3003"/>
    <w:rsid w:val="00EB7372"/>
    <w:rsid w:val="00EC5243"/>
    <w:rsid w:val="00ED48B2"/>
    <w:rsid w:val="00ED7062"/>
    <w:rsid w:val="00EE03EB"/>
    <w:rsid w:val="00EE0625"/>
    <w:rsid w:val="00EE0B2D"/>
    <w:rsid w:val="00EE3302"/>
    <w:rsid w:val="00F035D3"/>
    <w:rsid w:val="00F11904"/>
    <w:rsid w:val="00F14023"/>
    <w:rsid w:val="00F158EE"/>
    <w:rsid w:val="00F20205"/>
    <w:rsid w:val="00F24CBF"/>
    <w:rsid w:val="00F24F19"/>
    <w:rsid w:val="00F30FB6"/>
    <w:rsid w:val="00F317C6"/>
    <w:rsid w:val="00F35F21"/>
    <w:rsid w:val="00F3682D"/>
    <w:rsid w:val="00F446FB"/>
    <w:rsid w:val="00F46860"/>
    <w:rsid w:val="00F51E21"/>
    <w:rsid w:val="00F52482"/>
    <w:rsid w:val="00F53071"/>
    <w:rsid w:val="00F541A4"/>
    <w:rsid w:val="00F609CB"/>
    <w:rsid w:val="00F61A7C"/>
    <w:rsid w:val="00F72ACA"/>
    <w:rsid w:val="00F7585D"/>
    <w:rsid w:val="00F81E13"/>
    <w:rsid w:val="00F81F7E"/>
    <w:rsid w:val="00F875E4"/>
    <w:rsid w:val="00F9076D"/>
    <w:rsid w:val="00F932B1"/>
    <w:rsid w:val="00F967A9"/>
    <w:rsid w:val="00FB0819"/>
    <w:rsid w:val="00FB41E8"/>
    <w:rsid w:val="00FC3F65"/>
    <w:rsid w:val="00FD4F69"/>
    <w:rsid w:val="00FE13F9"/>
    <w:rsid w:val="00FE18AC"/>
    <w:rsid w:val="00FE47E6"/>
    <w:rsid w:val="00FE77D5"/>
    <w:rsid w:val="00FF0387"/>
    <w:rsid w:val="00FF3D7F"/>
    <w:rsid w:val="00FF539F"/>
    <w:rsid w:val="00FF6DE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40CC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326</cp:revision>
  <cp:lastPrinted>2014-05-01T21:42:00Z</cp:lastPrinted>
  <dcterms:created xsi:type="dcterms:W3CDTF">2013-12-05T16:17:00Z</dcterms:created>
  <dcterms:modified xsi:type="dcterms:W3CDTF">2023-12-02T18:05:00Z</dcterms:modified>
</cp:coreProperties>
</file>