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9428" w14:textId="6B1E5BAB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</w:t>
      </w:r>
      <w:r w:rsidR="003F79C8">
        <w:rPr>
          <w:rFonts w:ascii="Helvetica Neue" w:hAnsi="Helvetica Neue" w:cs="Gill Sans"/>
          <w:b/>
          <w:sz w:val="36"/>
          <w:szCs w:val="36"/>
        </w:rPr>
        <w:t>3</w:t>
      </w:r>
    </w:p>
    <w:p w14:paraId="1176381A" w14:textId="77777777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ADAADE0" w14:textId="7CC5DADF" w:rsidR="003924EE" w:rsidRPr="009F42B1" w:rsidRDefault="003924EE" w:rsidP="003924EE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9F42B1">
        <w:rPr>
          <w:rFonts w:ascii="Helvetica Neue" w:hAnsi="Helvetica Neue" w:cs="Gill Sans"/>
          <w:b/>
          <w:color w:val="000000" w:themeColor="text1"/>
        </w:rPr>
        <w:t xml:space="preserve">Part </w:t>
      </w:r>
      <w:r>
        <w:rPr>
          <w:rFonts w:ascii="Helvetica Neue" w:hAnsi="Helvetica Neue" w:cs="Gill Sans"/>
          <w:b/>
          <w:color w:val="000000" w:themeColor="text1"/>
        </w:rPr>
        <w:t>1</w:t>
      </w:r>
      <w:r w:rsidRPr="009F42B1">
        <w:rPr>
          <w:rFonts w:ascii="Helvetica Neue" w:hAnsi="Helvetica Neue" w:cs="Gill Sans"/>
          <w:b/>
          <w:color w:val="000000" w:themeColor="text1"/>
        </w:rPr>
        <w:t xml:space="preserve">: </w:t>
      </w:r>
      <w:r w:rsidRPr="009F42B1">
        <w:rPr>
          <w:rFonts w:ascii="Helvetica Neue" w:hAnsi="Helvetica Neue" w:cs="Gill Sans"/>
          <w:color w:val="000000" w:themeColor="text1"/>
        </w:rPr>
        <w:t>Answer the following questions about keys and key signatures.</w:t>
      </w:r>
    </w:p>
    <w:p w14:paraId="624D6CE6" w14:textId="77777777" w:rsidR="003924EE" w:rsidRPr="009F42B1" w:rsidRDefault="003924EE" w:rsidP="003924EE">
      <w:pPr>
        <w:tabs>
          <w:tab w:val="left" w:pos="720"/>
        </w:tabs>
        <w:spacing w:line="120" w:lineRule="exact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350"/>
        <w:gridCol w:w="270"/>
        <w:gridCol w:w="2610"/>
        <w:gridCol w:w="3060"/>
      </w:tblGrid>
      <w:tr w:rsidR="003924EE" w:rsidRPr="009F42B1" w14:paraId="1C1BB074" w14:textId="77777777" w:rsidTr="006A6F5C">
        <w:trPr>
          <w:trHeight w:hRule="exact" w:val="576"/>
        </w:trPr>
        <w:tc>
          <w:tcPr>
            <w:tcW w:w="2988" w:type="dxa"/>
            <w:vAlign w:val="center"/>
          </w:tcPr>
          <w:p w14:paraId="4F579D94" w14:textId="77777777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relative major     </w:t>
            </w:r>
          </w:p>
          <w:p w14:paraId="6F45116D" w14:textId="77777777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of F</w:t>
            </w:r>
            <w:r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>minor?</w:t>
            </w:r>
          </w:p>
        </w:tc>
        <w:tc>
          <w:tcPr>
            <w:tcW w:w="1350" w:type="dxa"/>
            <w:vAlign w:val="bottom"/>
          </w:tcPr>
          <w:p w14:paraId="47BA7A8F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7FC9272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F8AF8BB" w14:textId="77777777" w:rsidR="003924EE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6174E530" w14:textId="77777777" w:rsidR="003924EE" w:rsidRPr="009F42B1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G minor</w:t>
            </w:r>
            <w:r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5C8958AC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70CD5A5C" w14:textId="77777777" w:rsidTr="006A6F5C">
        <w:tc>
          <w:tcPr>
            <w:tcW w:w="2988" w:type="dxa"/>
            <w:vAlign w:val="center"/>
          </w:tcPr>
          <w:p w14:paraId="6D4D102E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40729DD6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81DEE9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F56D425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41157F9C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6691E761" w14:textId="77777777" w:rsidTr="006A6F5C">
        <w:tc>
          <w:tcPr>
            <w:tcW w:w="2988" w:type="dxa"/>
            <w:vAlign w:val="center"/>
          </w:tcPr>
          <w:p w14:paraId="111081B2" w14:textId="77777777" w:rsidR="003924EE" w:rsidRPr="009F42B1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What is the relative minor of E major?</w:t>
            </w:r>
          </w:p>
        </w:tc>
        <w:tc>
          <w:tcPr>
            <w:tcW w:w="1350" w:type="dxa"/>
            <w:vAlign w:val="bottom"/>
          </w:tcPr>
          <w:p w14:paraId="414C5052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7B23EA5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C1A0625" w14:textId="77777777" w:rsidR="003924EE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0D6AC137" w14:textId="27F9687A" w:rsidR="003924EE" w:rsidRPr="009F42B1" w:rsidRDefault="006533D8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924EE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m</w:t>
            </w:r>
            <w:r>
              <w:rPr>
                <w:rFonts w:ascii="Helvetica Neue" w:hAnsi="Helvetica Neue" w:cs="Gill Sans"/>
                <w:color w:val="000000" w:themeColor="text1"/>
              </w:rPr>
              <w:t>inor</w:t>
            </w:r>
            <w:r w:rsidR="003924EE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5383138D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0CD066C7" w14:textId="77777777" w:rsidTr="006A6F5C">
        <w:tc>
          <w:tcPr>
            <w:tcW w:w="2988" w:type="dxa"/>
            <w:vAlign w:val="center"/>
          </w:tcPr>
          <w:p w14:paraId="0666684E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21BC39AD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CFD644F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2FFE08F6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3FAA8C2D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792E12B0" w14:textId="77777777" w:rsidTr="006A6F5C">
        <w:tc>
          <w:tcPr>
            <w:tcW w:w="2988" w:type="dxa"/>
            <w:vAlign w:val="center"/>
          </w:tcPr>
          <w:p w14:paraId="32039E43" w14:textId="77777777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minor key has </w:t>
            </w:r>
          </w:p>
          <w:p w14:paraId="4FDB2C22" w14:textId="0B9DD7A5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</w:t>
            </w:r>
            <w:r w:rsidR="006533D8">
              <w:rPr>
                <w:rFonts w:ascii="Helvetica Neue" w:hAnsi="Helvetica Neue" w:cs="Gill Sans"/>
                <w:color w:val="000000" w:themeColor="text1"/>
              </w:rPr>
              <w:t>3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flats?</w:t>
            </w:r>
          </w:p>
        </w:tc>
        <w:tc>
          <w:tcPr>
            <w:tcW w:w="1350" w:type="dxa"/>
            <w:vAlign w:val="bottom"/>
          </w:tcPr>
          <w:p w14:paraId="2638EC3F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0CBE2D5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58C9FD30" w14:textId="77777777" w:rsidR="003924EE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5803055C" w14:textId="78738DB9" w:rsidR="003924EE" w:rsidRPr="009F42B1" w:rsidRDefault="005B1CDB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minor</w:t>
            </w:r>
            <w:r w:rsidR="003924EE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06F17BFB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01BA4730" w14:textId="77777777" w:rsidTr="006A6F5C">
        <w:trPr>
          <w:trHeight w:val="84"/>
        </w:trPr>
        <w:tc>
          <w:tcPr>
            <w:tcW w:w="2988" w:type="dxa"/>
            <w:vAlign w:val="center"/>
          </w:tcPr>
          <w:p w14:paraId="778FE73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66A61DCB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DD1D57B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45F79644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464C8C9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1B2FAB36" w14:textId="77777777" w:rsidTr="006A6F5C">
        <w:tc>
          <w:tcPr>
            <w:tcW w:w="2988" w:type="dxa"/>
            <w:vAlign w:val="center"/>
          </w:tcPr>
          <w:p w14:paraId="6249B71B" w14:textId="3559D89A" w:rsidR="003924EE" w:rsidRPr="009F42B1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</w:t>
            </w:r>
            <w:r w:rsidR="00CC58D7">
              <w:rPr>
                <w:rFonts w:ascii="Helvetica Neue" w:hAnsi="Helvetica Neue" w:cs="Gill Sans"/>
                <w:color w:val="000000" w:themeColor="text1"/>
              </w:rPr>
              <w:t>minor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key has 6 sharps?</w:t>
            </w:r>
          </w:p>
        </w:tc>
        <w:tc>
          <w:tcPr>
            <w:tcW w:w="1350" w:type="dxa"/>
            <w:vAlign w:val="bottom"/>
          </w:tcPr>
          <w:p w14:paraId="41026944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48D3A1C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8FB06F0" w14:textId="77777777" w:rsidR="003924EE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145D299" w14:textId="650727F5" w:rsidR="003924EE" w:rsidRPr="009F42B1" w:rsidRDefault="006533D8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B</w:t>
            </w:r>
            <w:r w:rsidR="003924EE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  <w:r w:rsidR="00A52186">
              <w:rPr>
                <w:rFonts w:ascii="Helvetica Neue" w:hAnsi="Helvetica Neue" w:cs="Gill Sans"/>
                <w:color w:val="000000" w:themeColor="text1"/>
              </w:rPr>
              <w:t>minor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0EACEDE9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</w:tbl>
    <w:p w14:paraId="0EC7E680" w14:textId="77777777" w:rsidR="003924EE" w:rsidRDefault="003924EE" w:rsidP="003924EE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624F893A" w14:textId="77777777" w:rsidR="004B78A0" w:rsidRDefault="004B78A0" w:rsidP="0077204E">
      <w:pPr>
        <w:keepNext/>
        <w:keepLines/>
        <w:ind w:left="720" w:hanging="720"/>
        <w:rPr>
          <w:rFonts w:ascii="Helvetica Neue" w:hAnsi="Helvetica Neue" w:cs="Gill Sans"/>
          <w:b/>
        </w:rPr>
      </w:pPr>
    </w:p>
    <w:p w14:paraId="11356960" w14:textId="1BEA9C75" w:rsidR="006D2E7B" w:rsidRPr="004522E8" w:rsidRDefault="006D2E7B" w:rsidP="006D2E7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4522E8">
        <w:rPr>
          <w:rFonts w:ascii="Helvetica Neue" w:hAnsi="Helvetica Neue" w:cs="Gill Sans"/>
          <w:b/>
        </w:rPr>
        <w:t xml:space="preserve">Part </w:t>
      </w:r>
      <w:r w:rsidR="00FA1FD2">
        <w:rPr>
          <w:rFonts w:ascii="Helvetica Neue" w:hAnsi="Helvetica Neue" w:cs="Gill Sans"/>
          <w:b/>
        </w:rPr>
        <w:t>2</w:t>
      </w:r>
      <w:r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  <w:color w:val="000000" w:themeColor="text1"/>
        </w:rPr>
        <w:t>G</w:t>
      </w:r>
      <w:r w:rsidRPr="001D27CE">
        <w:rPr>
          <w:rFonts w:ascii="Helvetica Neue" w:hAnsi="Helvetica Neue" w:cs="Gill Sans"/>
          <w:color w:val="000000" w:themeColor="text1"/>
        </w:rPr>
        <w:t>iven the interval</w:t>
      </w:r>
      <w:r>
        <w:rPr>
          <w:rFonts w:ascii="Helvetica Neue" w:hAnsi="Helvetica Neue" w:cs="Gill Sans"/>
          <w:color w:val="000000" w:themeColor="text1"/>
        </w:rPr>
        <w:t>, direction,</w:t>
      </w:r>
      <w:r w:rsidRPr="001D27CE">
        <w:rPr>
          <w:rFonts w:ascii="Helvetica Neue" w:hAnsi="Helvetica Neue" w:cs="Gill Sans"/>
          <w:color w:val="000000" w:themeColor="text1"/>
        </w:rPr>
        <w:t xml:space="preserve"> and starting note</w:t>
      </w:r>
      <w:r>
        <w:rPr>
          <w:rFonts w:ascii="Helvetica Neue" w:hAnsi="Helvetica Neue" w:cs="Gill Sans"/>
          <w:color w:val="000000" w:themeColor="text1"/>
        </w:rPr>
        <w:t>, identify the note requested.</w:t>
      </w:r>
      <w:r w:rsidRPr="001D27CE">
        <w:rPr>
          <w:rFonts w:ascii="Helvetica Neue" w:hAnsi="Helvetica Neue" w:cs="Gill Sans"/>
          <w:color w:val="000000" w:themeColor="text1"/>
        </w:rPr>
        <w:t xml:space="preserve"> </w:t>
      </w:r>
      <w:r w:rsidRPr="004522E8">
        <w:rPr>
          <w:rFonts w:ascii="Helvetica Neue" w:hAnsi="Helvetica Neue" w:cs="Gill Sans"/>
        </w:rPr>
        <w:t xml:space="preserve"> </w:t>
      </w:r>
    </w:p>
    <w:p w14:paraId="49183E46" w14:textId="77777777" w:rsidR="006D2E7B" w:rsidRPr="004522E8" w:rsidRDefault="006D2E7B" w:rsidP="006D2E7B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371"/>
        <w:gridCol w:w="1779"/>
        <w:gridCol w:w="1454"/>
        <w:gridCol w:w="1786"/>
        <w:gridCol w:w="1447"/>
      </w:tblGrid>
      <w:tr w:rsidR="006D2E7B" w:rsidRPr="004522E8" w14:paraId="5CED79FE" w14:textId="77777777" w:rsidTr="00487AD2">
        <w:trPr>
          <w:trHeight w:val="567"/>
          <w:jc w:val="center"/>
        </w:trPr>
        <w:tc>
          <w:tcPr>
            <w:tcW w:w="1861" w:type="dxa"/>
            <w:vAlign w:val="center"/>
          </w:tcPr>
          <w:p w14:paraId="4219D853" w14:textId="2A0324D4" w:rsidR="006D2E7B" w:rsidRPr="004522E8" w:rsidRDefault="00800BEF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M6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A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748CBA45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55D2EC44" w14:textId="7E63A366" w:rsidR="006D2E7B" w:rsidRPr="004522E8" w:rsidRDefault="00017781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P5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>
              <w:rPr>
                <w:rFonts w:ascii="Helvetica Neue" w:hAnsi="Helvetica Neue" w:cs="Gill Sans"/>
              </w:rPr>
              <w:t>B</w:t>
            </w:r>
          </w:p>
        </w:tc>
        <w:tc>
          <w:tcPr>
            <w:tcW w:w="1454" w:type="dxa"/>
            <w:vAlign w:val="center"/>
          </w:tcPr>
          <w:p w14:paraId="17BEC8A5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0D24108D" w14:textId="57BB2D7F" w:rsidR="006D2E7B" w:rsidRPr="004522E8" w:rsidRDefault="006B19FC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m6 above E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47" w:type="dxa"/>
            <w:vAlign w:val="center"/>
          </w:tcPr>
          <w:p w14:paraId="3B9BA3F3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6D2E7B" w:rsidRPr="004522E8" w14:paraId="397E6705" w14:textId="77777777" w:rsidTr="00487AD2">
        <w:trPr>
          <w:trHeight w:val="531"/>
          <w:jc w:val="center"/>
        </w:trPr>
        <w:tc>
          <w:tcPr>
            <w:tcW w:w="1861" w:type="dxa"/>
            <w:vAlign w:val="center"/>
          </w:tcPr>
          <w:p w14:paraId="1D6DE183" w14:textId="6CBA8160" w:rsidR="006D2E7B" w:rsidRPr="004522E8" w:rsidRDefault="00800BEF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C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1B712912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5F416025" w14:textId="071868E1" w:rsidR="006D2E7B" w:rsidRPr="004522E8" w:rsidRDefault="006B19FC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d5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D</w:t>
            </w:r>
            <w:r w:rsidR="006D2E7B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454" w:type="dxa"/>
            <w:vAlign w:val="center"/>
          </w:tcPr>
          <w:p w14:paraId="6A1245A7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5A070C2E" w14:textId="40DA3026" w:rsidR="006D2E7B" w:rsidRPr="004522E8" w:rsidRDefault="00534EA0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F</w:t>
            </w:r>
          </w:p>
        </w:tc>
        <w:tc>
          <w:tcPr>
            <w:tcW w:w="1447" w:type="dxa"/>
            <w:vAlign w:val="center"/>
          </w:tcPr>
          <w:p w14:paraId="5B6B2BDB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6D2E7B" w:rsidRPr="004522E8" w14:paraId="14A5CA67" w14:textId="77777777" w:rsidTr="00487AD2">
        <w:trPr>
          <w:trHeight w:val="549"/>
          <w:jc w:val="center"/>
        </w:trPr>
        <w:tc>
          <w:tcPr>
            <w:tcW w:w="1861" w:type="dxa"/>
            <w:vAlign w:val="center"/>
          </w:tcPr>
          <w:p w14:paraId="41430B53" w14:textId="4FA99BBE" w:rsidR="006D2E7B" w:rsidRPr="004522E8" w:rsidRDefault="00961E33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G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 w:rsidR="006D2E7B"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44164731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25B60D0D" w14:textId="0DDF757E" w:rsidR="006D2E7B" w:rsidRPr="004522E8" w:rsidRDefault="0081388A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P5</w:t>
            </w:r>
            <w:r w:rsidR="006D2E7B">
              <w:rPr>
                <w:rFonts w:ascii="Helvetica Neue" w:hAnsi="Helvetica Neue" w:cs="Gill Sans"/>
              </w:rPr>
              <w:t xml:space="preserve"> above </w:t>
            </w:r>
            <w:r w:rsidR="00125A58">
              <w:rPr>
                <w:rFonts w:ascii="Helvetica Neue" w:hAnsi="Helvetica Neue" w:cs="Gill Sans"/>
              </w:rPr>
              <w:t>E</w:t>
            </w:r>
            <w:r w:rsidR="006D2E7B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54" w:type="dxa"/>
            <w:vAlign w:val="center"/>
          </w:tcPr>
          <w:p w14:paraId="541F74ED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55D593B2" w14:textId="4F807B80" w:rsidR="006D2E7B" w:rsidRPr="004522E8" w:rsidRDefault="00534EA0" w:rsidP="00487AD2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M7 </w:t>
            </w:r>
            <w:r w:rsidR="006D2E7B">
              <w:rPr>
                <w:rFonts w:ascii="Helvetica Neue" w:hAnsi="Helvetica Neue" w:cs="Gill Sans"/>
              </w:rPr>
              <w:t xml:space="preserve">above </w:t>
            </w:r>
            <w:r w:rsidR="00125A58">
              <w:rPr>
                <w:rFonts w:ascii="Helvetica Neue" w:hAnsi="Helvetica Neue" w:cs="Gill Sans"/>
              </w:rPr>
              <w:t>B</w:t>
            </w:r>
            <w:r w:rsidR="000A1594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47" w:type="dxa"/>
            <w:vAlign w:val="center"/>
          </w:tcPr>
          <w:p w14:paraId="7D8FE735" w14:textId="77777777" w:rsidR="006D2E7B" w:rsidRPr="004522E8" w:rsidRDefault="006D2E7B" w:rsidP="00487AD2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</w:tbl>
    <w:p w14:paraId="45074767" w14:textId="1DC1A104" w:rsidR="00FD755C" w:rsidRDefault="0077204E" w:rsidP="00FA1FD2">
      <w:pPr>
        <w:ind w:left="720" w:hanging="720"/>
        <w:rPr>
          <w:rFonts w:ascii="Helvetica Neue" w:hAnsi="Helvetica Neue" w:cs="Gill Sans"/>
          <w:b/>
        </w:rPr>
      </w:pPr>
      <w:r w:rsidRPr="004522E8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  <w:b/>
        </w:rPr>
        <w:t xml:space="preserve">  </w:t>
      </w:r>
    </w:p>
    <w:p w14:paraId="32C5AC74" w14:textId="77777777" w:rsidR="00862DF1" w:rsidRDefault="00862DF1" w:rsidP="00FA1FD2">
      <w:pPr>
        <w:ind w:left="720" w:hanging="720"/>
        <w:rPr>
          <w:rFonts w:ascii="Helvetica Neue" w:hAnsi="Helvetica Neue" w:cs="Gill Sans"/>
          <w:b/>
        </w:rPr>
      </w:pPr>
    </w:p>
    <w:p w14:paraId="305F034A" w14:textId="77777777" w:rsidR="00534858" w:rsidRDefault="00534858" w:rsidP="0053485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3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Write a </w:t>
      </w:r>
      <w:r>
        <w:rPr>
          <w:rFonts w:ascii="Helvetica Neue" w:hAnsi="Helvetica Neue" w:cs="Gill Sans"/>
          <w:b/>
          <w:bCs/>
          <w:i/>
          <w:iCs/>
        </w:rPr>
        <w:t>SMOOTH</w:t>
      </w:r>
      <w:r>
        <w:rPr>
          <w:rFonts w:ascii="Helvetica Neue" w:hAnsi="Helvetica Neue" w:cs="Gill Sans"/>
          <w:b/>
          <w:bCs/>
        </w:rPr>
        <w:t xml:space="preserve"> </w:t>
      </w:r>
      <w:r>
        <w:rPr>
          <w:rFonts w:ascii="Helvetica Neue" w:hAnsi="Helvetica Neue" w:cs="Gill Sans"/>
        </w:rPr>
        <w:t xml:space="preserve">keyboard voice-leading of the progression below, taking 1 = A. The voicing of the starting chord has been given. </w:t>
      </w:r>
    </w:p>
    <w:p w14:paraId="480DE8A0" w14:textId="77777777" w:rsidR="00534858" w:rsidRPr="00937FD7" w:rsidRDefault="00534858" w:rsidP="0053485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4"/>
        <w:gridCol w:w="1890"/>
        <w:gridCol w:w="3780"/>
      </w:tblGrid>
      <w:tr w:rsidR="00534858" w14:paraId="05C6E99B" w14:textId="77777777" w:rsidTr="00837579">
        <w:trPr>
          <w:trHeight w:hRule="exact" w:val="369"/>
        </w:trPr>
        <w:tc>
          <w:tcPr>
            <w:tcW w:w="9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8A22B8C" w14:textId="77777777" w:rsidR="00534858" w:rsidRDefault="00534858" w:rsidP="0083757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Chord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8980" w14:textId="77777777" w:rsidR="00534858" w:rsidRDefault="00534858" w:rsidP="0083757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Left Hand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14:paraId="6540E610" w14:textId="77777777" w:rsidR="00534858" w:rsidRDefault="00534858" w:rsidP="0083757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Right Hand</w:t>
            </w:r>
          </w:p>
        </w:tc>
      </w:tr>
      <w:tr w:rsidR="00534858" w14:paraId="60F078B6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FC811A" w14:textId="77777777" w:rsidR="00534858" w:rsidRPr="00D237B2" w:rsidRDefault="00534858" w:rsidP="00837579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19937" w14:textId="77777777" w:rsidR="00534858" w:rsidRDefault="00534858" w:rsidP="00837579">
            <w:pPr>
              <w:jc w:val="center"/>
              <w:rPr>
                <w:rFonts w:ascii="Opus Chords" w:hAnsi="Opus Chords" w:cs="Gill Sans"/>
                <w:position w:val="-4"/>
                <w:sz w:val="32"/>
                <w:szCs w:val="32"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>A</w:t>
            </w:r>
          </w:p>
          <w:p w14:paraId="668F937E" w14:textId="77777777" w:rsidR="00534858" w:rsidRPr="00BB75C7" w:rsidRDefault="00534858" w:rsidP="00837579">
            <w:pPr>
              <w:jc w:val="center"/>
              <w:rPr>
                <w:rFonts w:ascii="Helvetica Neue" w:hAnsi="Helvetica Neue" w:cs="Gill Sans"/>
                <w:bCs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1A31AD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      C</w:t>
            </w:r>
            <w:r w:rsidRPr="00EA1910">
              <w:rPr>
                <w:rFonts w:ascii="Opus Chords" w:hAnsi="Opus Chords" w:cs="Gill Sans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E       A</w:t>
            </w:r>
          </w:p>
        </w:tc>
      </w:tr>
      <w:tr w:rsidR="00534858" w14:paraId="0BF9D48D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0453C72C" w14:textId="77777777" w:rsidR="00534858" w:rsidRPr="00D237B2" w:rsidRDefault="00534858" w:rsidP="0083757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C896D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0500D50C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4780FEE5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0A5BD8A1" w14:textId="77777777" w:rsidR="00534858" w:rsidRPr="00693C38" w:rsidRDefault="00534858" w:rsidP="00837579"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3-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23CD5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05346E88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362DD03D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3ABF71F8" w14:textId="77777777" w:rsidR="00534858" w:rsidRPr="00693C38" w:rsidRDefault="00534858" w:rsidP="00837579">
            <w:pPr>
              <w:rPr>
                <w:spacing w:val="20"/>
              </w:rPr>
            </w:pPr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6-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3FFFF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C00CFBA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33543CAE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169A7A72" w14:textId="77777777" w:rsidR="00534858" w:rsidRPr="00D237B2" w:rsidRDefault="00534858" w:rsidP="00837579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8296D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343A1569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5F748679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41A8A964" w14:textId="77777777" w:rsidR="00534858" w:rsidRPr="00D237B2" w:rsidRDefault="00534858" w:rsidP="00837579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2</w:t>
            </w:r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7346C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3E22FDEF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2196318C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1457C932" w14:textId="77777777" w:rsidR="00534858" w:rsidRPr="00693C38" w:rsidRDefault="00534858" w:rsidP="00837579">
            <w:pPr>
              <w:rPr>
                <w:spacing w:val="20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E3299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F77CA3C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  <w:tr w:rsidR="00534858" w14:paraId="7F2F15EB" w14:textId="77777777" w:rsidTr="0083757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19F781DB" w14:textId="77777777" w:rsidR="00534858" w:rsidRPr="00D237B2" w:rsidRDefault="00534858" w:rsidP="00837579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D78AA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1C4ADDE3" w14:textId="77777777" w:rsidR="00534858" w:rsidRDefault="00534858" w:rsidP="00837579">
            <w:pPr>
              <w:rPr>
                <w:rFonts w:ascii="Helvetica Neue" w:hAnsi="Helvetica Neue" w:cs="Gill Sans"/>
                <w:b/>
              </w:rPr>
            </w:pPr>
          </w:p>
        </w:tc>
      </w:tr>
    </w:tbl>
    <w:p w14:paraId="4C68CB03" w14:textId="77777777" w:rsidR="00534858" w:rsidRDefault="00534858" w:rsidP="0053485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B41087B" w14:textId="77777777" w:rsidR="00534858" w:rsidRDefault="00534858" w:rsidP="00534858">
      <w:pPr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br w:type="page"/>
      </w:r>
    </w:p>
    <w:p w14:paraId="3056F18A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lastRenderedPageBreak/>
        <w:t>Part 4</w:t>
      </w:r>
      <w:r w:rsidRPr="00C175C5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 xml:space="preserve">Using Nashville numbers, </w:t>
      </w:r>
      <w:r w:rsidRPr="00C175C5">
        <w:rPr>
          <w:rFonts w:ascii="Helvetica Neue" w:hAnsi="Helvetica Neue" w:cs="Gill Sans"/>
        </w:rPr>
        <w:t xml:space="preserve">write the four-bar chord progression of the musical examples that are played.  The chords will be limited to 1, 4, 5, and 6m.  </w:t>
      </w:r>
    </w:p>
    <w:p w14:paraId="127CF728" w14:textId="77777777" w:rsidR="00B5475B" w:rsidRPr="00F53071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 w:rsidRPr="00C175C5">
        <w:rPr>
          <w:rFonts w:ascii="Helvetica Neue" w:hAnsi="Helvetica Neue" w:cs="Gill Sans"/>
        </w:rPr>
        <w:t>NOTE: The first chord of each progression is</w:t>
      </w:r>
      <w:r>
        <w:rPr>
          <w:rFonts w:ascii="Helvetica Neue" w:hAnsi="Helvetica Neue" w:cs="Gill Sans"/>
        </w:rPr>
        <w:t xml:space="preserve"> 6m.</w:t>
      </w:r>
    </w:p>
    <w:p w14:paraId="5F22651A" w14:textId="77777777" w:rsidR="00B5475B" w:rsidRPr="00C175C5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458D750B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ECFFA04" w14:textId="77777777" w:rsidR="00B5475B" w:rsidRPr="00C175C5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6BB74F2E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 </w:t>
      </w:r>
      <w:r>
        <w:rPr>
          <w:rFonts w:ascii="Helvetica Neue" w:hAnsi="Helvetica Neue" w:cs="Gill Sans"/>
          <w:b/>
        </w:rPr>
        <w:t xml:space="preserve">      </w:t>
      </w:r>
    </w:p>
    <w:p w14:paraId="72658ED8" w14:textId="77777777" w:rsidR="00B5475B" w:rsidRPr="00C175C5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</w:t>
      </w:r>
      <w:r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3D25ED54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 xml:space="preserve">         </w:t>
      </w:r>
    </w:p>
    <w:p w14:paraId="730E88E7" w14:textId="77777777" w:rsidR="00B5475B" w:rsidRPr="00C175C5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</w:t>
      </w:r>
      <w:r w:rsidRPr="00C175C5">
        <w:rPr>
          <w:rFonts w:ascii="Helvetica Neue" w:hAnsi="Helvetica Neue" w:cs="Gill Sans"/>
          <w:b/>
        </w:rPr>
        <w:t>c) _____  _____  _____  _____</w:t>
      </w:r>
    </w:p>
    <w:p w14:paraId="0FA6FA82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3E518FB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6FC2129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Pr="001C3188">
        <w:rPr>
          <w:rFonts w:ascii="Helvetica Neue" w:hAnsi="Helvetica Neue" w:cs="Gill Sans"/>
          <w:b/>
        </w:rPr>
        <w:t xml:space="preserve">: </w:t>
      </w:r>
      <w:r w:rsidRPr="001C3188">
        <w:rPr>
          <w:rFonts w:ascii="Helvetica Neue" w:hAnsi="Helvetica Neue" w:cs="Gill Sans"/>
        </w:rPr>
        <w:t>In the space below, categorize the meter of each excerpt</w:t>
      </w:r>
      <w:r>
        <w:rPr>
          <w:rFonts w:ascii="Helvetica Neue" w:hAnsi="Helvetica Neue" w:cs="Gill Sans"/>
        </w:rPr>
        <w:t xml:space="preserve"> in terms of:</w:t>
      </w:r>
    </w:p>
    <w:p w14:paraId="219102C7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>a tim</w:t>
      </w:r>
      <w:r>
        <w:rPr>
          <w:rFonts w:ascii="Helvetica Neue" w:hAnsi="Helvetica Neue" w:cs="Gill Sans"/>
        </w:rPr>
        <w:t>e signature: 4/4 or 6/8</w:t>
      </w:r>
    </w:p>
    <w:p w14:paraId="532460D0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 xml:space="preserve"> </w:t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 xml:space="preserve">whether the drum pattern is </w:t>
      </w:r>
      <w:r>
        <w:rPr>
          <w:rFonts w:ascii="Helvetica Neue" w:hAnsi="Helvetica Neue" w:cs="Gill Sans"/>
        </w:rPr>
        <w:t xml:space="preserve">a normal-time, </w:t>
      </w:r>
      <w:r w:rsidRPr="001C3188">
        <w:rPr>
          <w:rFonts w:ascii="Helvetica Neue" w:hAnsi="Helvetica Neue" w:cs="Gill Sans"/>
        </w:rPr>
        <w:t xml:space="preserve">half-time, </w:t>
      </w:r>
      <w:r>
        <w:rPr>
          <w:rFonts w:ascii="Helvetica Neue" w:hAnsi="Helvetica Neue" w:cs="Gill Sans"/>
        </w:rPr>
        <w:t xml:space="preserve">or </w:t>
      </w:r>
      <w:r w:rsidRPr="001C3188">
        <w:rPr>
          <w:rFonts w:ascii="Helvetica Neue" w:hAnsi="Helvetica Neue" w:cs="Gill Sans"/>
        </w:rPr>
        <w:t>double-time</w:t>
      </w:r>
      <w:r>
        <w:rPr>
          <w:rFonts w:ascii="Helvetica Neue" w:hAnsi="Helvetica Neue" w:cs="Gill Sans"/>
        </w:rPr>
        <w:t xml:space="preserve"> feel</w:t>
      </w:r>
    </w:p>
    <w:p w14:paraId="35A2E135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>• </w:t>
      </w:r>
      <w:r w:rsidRPr="001C3188">
        <w:rPr>
          <w:rFonts w:ascii="Helvetica Neue" w:hAnsi="Helvetica Neue" w:cs="Gill Sans"/>
        </w:rPr>
        <w:t xml:space="preserve">whether </w:t>
      </w:r>
      <w:r>
        <w:rPr>
          <w:rFonts w:ascii="Helvetica Neue" w:hAnsi="Helvetica Neue" w:cs="Gill Sans"/>
        </w:rPr>
        <w:t>the subdivisions are straight 8ths or swung 8ths</w:t>
      </w:r>
    </w:p>
    <w:p w14:paraId="44A67955" w14:textId="77777777" w:rsidR="00B5475B" w:rsidRPr="000D0B00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</w:p>
    <w:tbl>
      <w:tblPr>
        <w:tblStyle w:val="TableGrid"/>
        <w:tblW w:w="7601" w:type="dxa"/>
        <w:tblInd w:w="1173" w:type="dxa"/>
        <w:tblLook w:val="04A0" w:firstRow="1" w:lastRow="0" w:firstColumn="1" w:lastColumn="0" w:noHBand="0" w:noVBand="1"/>
      </w:tblPr>
      <w:tblGrid>
        <w:gridCol w:w="642"/>
        <w:gridCol w:w="2345"/>
        <w:gridCol w:w="2296"/>
        <w:gridCol w:w="2318"/>
      </w:tblGrid>
      <w:tr w:rsidR="00B5475B" w14:paraId="191816A8" w14:textId="77777777" w:rsidTr="00837579">
        <w:trPr>
          <w:trHeight w:val="377"/>
        </w:trPr>
        <w:tc>
          <w:tcPr>
            <w:tcW w:w="642" w:type="dxa"/>
            <w:tcBorders>
              <w:top w:val="nil"/>
              <w:left w:val="nil"/>
              <w:bottom w:val="single" w:sz="4" w:space="0" w:color="auto"/>
            </w:tcBorders>
          </w:tcPr>
          <w:p w14:paraId="41898BDE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45" w:type="dxa"/>
            <w:tcBorders>
              <w:top w:val="nil"/>
            </w:tcBorders>
            <w:vAlign w:val="center"/>
          </w:tcPr>
          <w:p w14:paraId="54C7A342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Time Signature</w:t>
            </w:r>
          </w:p>
        </w:tc>
        <w:tc>
          <w:tcPr>
            <w:tcW w:w="2296" w:type="dxa"/>
            <w:tcBorders>
              <w:top w:val="nil"/>
            </w:tcBorders>
            <w:vAlign w:val="center"/>
          </w:tcPr>
          <w:p w14:paraId="09CEEC21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Drum Feel</w:t>
            </w:r>
          </w:p>
        </w:tc>
        <w:tc>
          <w:tcPr>
            <w:tcW w:w="2318" w:type="dxa"/>
            <w:tcBorders>
              <w:top w:val="nil"/>
            </w:tcBorders>
            <w:vAlign w:val="center"/>
          </w:tcPr>
          <w:p w14:paraId="62455699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Subdivisions</w:t>
            </w:r>
          </w:p>
        </w:tc>
      </w:tr>
      <w:tr w:rsidR="00B5475B" w14:paraId="63DC71F8" w14:textId="77777777" w:rsidTr="00837579">
        <w:trPr>
          <w:trHeight w:val="834"/>
        </w:trPr>
        <w:tc>
          <w:tcPr>
            <w:tcW w:w="642" w:type="dxa"/>
            <w:tcBorders>
              <w:left w:val="nil"/>
            </w:tcBorders>
            <w:vAlign w:val="center"/>
          </w:tcPr>
          <w:p w14:paraId="4C29F429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A)</w:t>
            </w:r>
          </w:p>
        </w:tc>
        <w:tc>
          <w:tcPr>
            <w:tcW w:w="2345" w:type="dxa"/>
          </w:tcPr>
          <w:p w14:paraId="0088AD87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1675C559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3F20AEBE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B5475B" w14:paraId="0586895F" w14:textId="77777777" w:rsidTr="00837579">
        <w:trPr>
          <w:trHeight w:val="869"/>
        </w:trPr>
        <w:tc>
          <w:tcPr>
            <w:tcW w:w="642" w:type="dxa"/>
            <w:tcBorders>
              <w:left w:val="nil"/>
            </w:tcBorders>
            <w:vAlign w:val="center"/>
          </w:tcPr>
          <w:p w14:paraId="1B0D2F82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B)</w:t>
            </w:r>
          </w:p>
        </w:tc>
        <w:tc>
          <w:tcPr>
            <w:tcW w:w="2345" w:type="dxa"/>
          </w:tcPr>
          <w:p w14:paraId="63E43DBB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46210EEB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7D461AFE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B5475B" w14:paraId="77013AB5" w14:textId="77777777" w:rsidTr="00837579">
        <w:trPr>
          <w:trHeight w:val="834"/>
        </w:trPr>
        <w:tc>
          <w:tcPr>
            <w:tcW w:w="642" w:type="dxa"/>
            <w:tcBorders>
              <w:left w:val="nil"/>
            </w:tcBorders>
            <w:vAlign w:val="center"/>
          </w:tcPr>
          <w:p w14:paraId="1550C82C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C)</w:t>
            </w:r>
          </w:p>
        </w:tc>
        <w:tc>
          <w:tcPr>
            <w:tcW w:w="2345" w:type="dxa"/>
          </w:tcPr>
          <w:p w14:paraId="571BFE79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67FE5487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22FDA074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B5475B" w14:paraId="376865EB" w14:textId="77777777" w:rsidTr="00837579">
        <w:trPr>
          <w:trHeight w:val="869"/>
        </w:trPr>
        <w:tc>
          <w:tcPr>
            <w:tcW w:w="642" w:type="dxa"/>
            <w:tcBorders>
              <w:left w:val="nil"/>
            </w:tcBorders>
            <w:vAlign w:val="center"/>
          </w:tcPr>
          <w:p w14:paraId="05363748" w14:textId="77777777" w:rsidR="00B5475B" w:rsidRDefault="00B5475B" w:rsidP="00837579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D)</w:t>
            </w:r>
          </w:p>
        </w:tc>
        <w:tc>
          <w:tcPr>
            <w:tcW w:w="2345" w:type="dxa"/>
          </w:tcPr>
          <w:p w14:paraId="0BF36C7F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1496057A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5A5CDBC8" w14:textId="77777777" w:rsidR="00B5475B" w:rsidRDefault="00B5475B" w:rsidP="00837579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</w:tbl>
    <w:p w14:paraId="3B1AAF2E" w14:textId="77777777" w:rsidR="00B5475B" w:rsidRPr="00A579E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  <w:sz w:val="22"/>
        </w:rPr>
      </w:pPr>
      <w:r w:rsidRPr="00A579EB">
        <w:rPr>
          <w:rFonts w:ascii="Helvetica Neue" w:hAnsi="Helvetica Neue" w:cs="Gill Sans"/>
          <w:b/>
          <w:sz w:val="22"/>
        </w:rPr>
        <w:t xml:space="preserve"> </w:t>
      </w:r>
    </w:p>
    <w:p w14:paraId="09BF4424" w14:textId="77777777" w:rsidR="00B5475B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9A5D70C" w14:textId="77777777" w:rsidR="00B5475B" w:rsidRPr="00632AA5" w:rsidRDefault="00B5475B" w:rsidP="00B5475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6: </w:t>
      </w:r>
      <w:r w:rsidRPr="00632AA5">
        <w:rPr>
          <w:rFonts w:ascii="Helvetica Neue" w:hAnsi="Helvetica Neue" w:cs="Gill Sans"/>
        </w:rPr>
        <w:t xml:space="preserve">In </w:t>
      </w:r>
      <w:r>
        <w:rPr>
          <w:rFonts w:ascii="Helvetica Neue" w:hAnsi="Helvetica Neue" w:cs="Gill Sans"/>
        </w:rPr>
        <w:t>the space</w:t>
      </w:r>
      <w:r w:rsidRPr="00632AA5">
        <w:rPr>
          <w:rFonts w:ascii="Helvetica Neue" w:hAnsi="Helvetica Neue" w:cs="Gill Sans"/>
        </w:rPr>
        <w:t xml:space="preserve"> below, write out the RHYTHM of the </w:t>
      </w:r>
      <w:r>
        <w:rPr>
          <w:rFonts w:ascii="Helvetica Neue" w:hAnsi="Helvetica Neue" w:cs="Gill Sans"/>
        </w:rPr>
        <w:t xml:space="preserve">6/8 </w:t>
      </w:r>
      <w:r w:rsidRPr="00632AA5">
        <w:rPr>
          <w:rFonts w:ascii="Helvetica Neue" w:hAnsi="Helvetica Neue" w:cs="Gill Sans"/>
        </w:rPr>
        <w:t xml:space="preserve">synth melody that is played. </w:t>
      </w:r>
      <w:r>
        <w:rPr>
          <w:rFonts w:ascii="Helvetica Neue" w:hAnsi="Helvetica Neue" w:cs="Gill Sans"/>
        </w:rPr>
        <w:t xml:space="preserve">Show BOTH the rhythm syllables AND traditional notation. </w:t>
      </w:r>
    </w:p>
    <w:p w14:paraId="6A652CCA" w14:textId="3F6297C3" w:rsidR="008B5DEC" w:rsidRPr="009675A6" w:rsidRDefault="008B5DEC" w:rsidP="008B5DEC">
      <w:pPr>
        <w:tabs>
          <w:tab w:val="left" w:pos="720"/>
        </w:tabs>
        <w:ind w:left="720" w:hanging="720"/>
        <w:rPr>
          <w:rFonts w:ascii="Gill Sans" w:hAnsi="Gill Sans" w:cs="Gill Sans"/>
          <w:b/>
        </w:rPr>
      </w:pPr>
    </w:p>
    <w:p w14:paraId="3BAD4CAE" w14:textId="77777777" w:rsidR="008522E2" w:rsidRPr="00F5053C" w:rsidRDefault="008522E2" w:rsidP="008522E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B812D63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208A610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0D7A27C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7BBB8C" w14:textId="77777777" w:rsidR="00793C8D" w:rsidRPr="00C232FF" w:rsidRDefault="00793C8D" w:rsidP="00CC3E46">
      <w:pPr>
        <w:ind w:left="720" w:hanging="720"/>
        <w:rPr>
          <w:rFonts w:ascii="Helvetica Neue" w:hAnsi="Helvetica Neue" w:cs="Gill Sans"/>
          <w:b/>
        </w:rPr>
      </w:pPr>
    </w:p>
    <w:p w14:paraId="67B6C216" w14:textId="77777777" w:rsidR="00573B2D" w:rsidRDefault="00573B2D" w:rsidP="0031099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B9CA1D7" w14:textId="77777777" w:rsidR="00F5207A" w:rsidRDefault="00F5207A" w:rsidP="00A92A2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8BC62BB" w14:textId="4D4117A9" w:rsidR="00AE03D6" w:rsidRPr="00C232FF" w:rsidRDefault="00AE03D6" w:rsidP="0031099E">
      <w:pPr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3B0613">
      <w:headerReference w:type="default" r:id="rId6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CC477" w14:textId="77777777" w:rsidR="003B0613" w:rsidRDefault="003B0613" w:rsidP="004461E8">
      <w:r>
        <w:separator/>
      </w:r>
    </w:p>
  </w:endnote>
  <w:endnote w:type="continuationSeparator" w:id="0">
    <w:p w14:paraId="03780CDC" w14:textId="77777777" w:rsidR="003B0613" w:rsidRDefault="003B0613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5892" w14:textId="77777777" w:rsidR="003B0613" w:rsidRDefault="003B0613" w:rsidP="004461E8">
      <w:r>
        <w:separator/>
      </w:r>
    </w:p>
  </w:footnote>
  <w:footnote w:type="continuationSeparator" w:id="0">
    <w:p w14:paraId="6DBE864A" w14:textId="77777777" w:rsidR="003B0613" w:rsidRDefault="003B0613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D420" w14:textId="77777777" w:rsidR="0010029B" w:rsidRPr="00C232FF" w:rsidRDefault="0010029B" w:rsidP="00674CB6">
    <w:pPr>
      <w:jc w:val="right"/>
      <w:rPr>
        <w:rFonts w:ascii="Helvetica Neue" w:hAnsi="Helvetica Neue" w:cs="Gill Sans"/>
        <w:b/>
      </w:rPr>
    </w:pPr>
  </w:p>
  <w:p w14:paraId="4120EAF0" w14:textId="6D3F1606" w:rsidR="0010029B" w:rsidRPr="00C232FF" w:rsidRDefault="0010029B" w:rsidP="00674CB6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embedSystemFonts/>
  <w:defaultTabStop w:val="893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19"/>
    <w:rsid w:val="00001F6F"/>
    <w:rsid w:val="00002D35"/>
    <w:rsid w:val="00002DB2"/>
    <w:rsid w:val="00004255"/>
    <w:rsid w:val="00006F60"/>
    <w:rsid w:val="00006FAA"/>
    <w:rsid w:val="00013B86"/>
    <w:rsid w:val="000151DA"/>
    <w:rsid w:val="00015E58"/>
    <w:rsid w:val="00017781"/>
    <w:rsid w:val="00021378"/>
    <w:rsid w:val="00024BE4"/>
    <w:rsid w:val="00026245"/>
    <w:rsid w:val="0002636D"/>
    <w:rsid w:val="000270DA"/>
    <w:rsid w:val="000300C1"/>
    <w:rsid w:val="00030D6F"/>
    <w:rsid w:val="00031A3D"/>
    <w:rsid w:val="0003247A"/>
    <w:rsid w:val="00034B74"/>
    <w:rsid w:val="00034ED4"/>
    <w:rsid w:val="000369B2"/>
    <w:rsid w:val="000372C1"/>
    <w:rsid w:val="0004047F"/>
    <w:rsid w:val="000410F8"/>
    <w:rsid w:val="00041815"/>
    <w:rsid w:val="000431BE"/>
    <w:rsid w:val="00044D46"/>
    <w:rsid w:val="000515DD"/>
    <w:rsid w:val="0005419C"/>
    <w:rsid w:val="0005689A"/>
    <w:rsid w:val="00057076"/>
    <w:rsid w:val="00061E32"/>
    <w:rsid w:val="00066103"/>
    <w:rsid w:val="0006783B"/>
    <w:rsid w:val="0007036E"/>
    <w:rsid w:val="00070663"/>
    <w:rsid w:val="00071922"/>
    <w:rsid w:val="00072144"/>
    <w:rsid w:val="0007278F"/>
    <w:rsid w:val="000729C7"/>
    <w:rsid w:val="00074922"/>
    <w:rsid w:val="00080329"/>
    <w:rsid w:val="000851CD"/>
    <w:rsid w:val="00085390"/>
    <w:rsid w:val="00085F64"/>
    <w:rsid w:val="0008692F"/>
    <w:rsid w:val="00090D61"/>
    <w:rsid w:val="0009123B"/>
    <w:rsid w:val="000A1594"/>
    <w:rsid w:val="000A19EA"/>
    <w:rsid w:val="000A23EC"/>
    <w:rsid w:val="000A3D89"/>
    <w:rsid w:val="000A718C"/>
    <w:rsid w:val="000C0EF7"/>
    <w:rsid w:val="000C1DDD"/>
    <w:rsid w:val="000C46E5"/>
    <w:rsid w:val="000C584A"/>
    <w:rsid w:val="000C6696"/>
    <w:rsid w:val="000D02EF"/>
    <w:rsid w:val="000D0B00"/>
    <w:rsid w:val="000D461D"/>
    <w:rsid w:val="000D5CA7"/>
    <w:rsid w:val="000D60AE"/>
    <w:rsid w:val="000D6587"/>
    <w:rsid w:val="000D6DE5"/>
    <w:rsid w:val="000E0C82"/>
    <w:rsid w:val="000E3C0A"/>
    <w:rsid w:val="000E6822"/>
    <w:rsid w:val="000E74BB"/>
    <w:rsid w:val="000E7873"/>
    <w:rsid w:val="000F317D"/>
    <w:rsid w:val="000F3881"/>
    <w:rsid w:val="000F7CF7"/>
    <w:rsid w:val="0010029B"/>
    <w:rsid w:val="001015C5"/>
    <w:rsid w:val="00103371"/>
    <w:rsid w:val="00103E2D"/>
    <w:rsid w:val="001111F5"/>
    <w:rsid w:val="00112B2C"/>
    <w:rsid w:val="001142B4"/>
    <w:rsid w:val="0011600F"/>
    <w:rsid w:val="00116F7F"/>
    <w:rsid w:val="00116FF9"/>
    <w:rsid w:val="001205D9"/>
    <w:rsid w:val="00121160"/>
    <w:rsid w:val="00125A58"/>
    <w:rsid w:val="00125B7C"/>
    <w:rsid w:val="00130416"/>
    <w:rsid w:val="001306CE"/>
    <w:rsid w:val="001310E5"/>
    <w:rsid w:val="00133052"/>
    <w:rsid w:val="00135394"/>
    <w:rsid w:val="001361F7"/>
    <w:rsid w:val="0013717E"/>
    <w:rsid w:val="00142F7E"/>
    <w:rsid w:val="001447D3"/>
    <w:rsid w:val="001479E3"/>
    <w:rsid w:val="00152A41"/>
    <w:rsid w:val="00157A77"/>
    <w:rsid w:val="001623C3"/>
    <w:rsid w:val="00165CA4"/>
    <w:rsid w:val="00172786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674"/>
    <w:rsid w:val="00196506"/>
    <w:rsid w:val="0019783F"/>
    <w:rsid w:val="00197EDC"/>
    <w:rsid w:val="001A11F8"/>
    <w:rsid w:val="001B0057"/>
    <w:rsid w:val="001B1228"/>
    <w:rsid w:val="001B27F4"/>
    <w:rsid w:val="001B4437"/>
    <w:rsid w:val="001B538D"/>
    <w:rsid w:val="001C049E"/>
    <w:rsid w:val="001C0715"/>
    <w:rsid w:val="001C2164"/>
    <w:rsid w:val="001C4DB8"/>
    <w:rsid w:val="001D13C2"/>
    <w:rsid w:val="001D14F4"/>
    <w:rsid w:val="001D1DAB"/>
    <w:rsid w:val="001D65CD"/>
    <w:rsid w:val="001E5791"/>
    <w:rsid w:val="001F2672"/>
    <w:rsid w:val="001F3095"/>
    <w:rsid w:val="001F659D"/>
    <w:rsid w:val="001F65F0"/>
    <w:rsid w:val="00202EF2"/>
    <w:rsid w:val="002039C6"/>
    <w:rsid w:val="00207430"/>
    <w:rsid w:val="00210BFF"/>
    <w:rsid w:val="0021175C"/>
    <w:rsid w:val="00211C9D"/>
    <w:rsid w:val="00214DA5"/>
    <w:rsid w:val="00217F3D"/>
    <w:rsid w:val="002209F1"/>
    <w:rsid w:val="002225E8"/>
    <w:rsid w:val="00223EBC"/>
    <w:rsid w:val="00225A99"/>
    <w:rsid w:val="002341DE"/>
    <w:rsid w:val="00236E3A"/>
    <w:rsid w:val="0024109D"/>
    <w:rsid w:val="0024466D"/>
    <w:rsid w:val="00245A7F"/>
    <w:rsid w:val="002470BB"/>
    <w:rsid w:val="002548C6"/>
    <w:rsid w:val="00256B39"/>
    <w:rsid w:val="00257321"/>
    <w:rsid w:val="00260100"/>
    <w:rsid w:val="002602CB"/>
    <w:rsid w:val="00261B37"/>
    <w:rsid w:val="00262D88"/>
    <w:rsid w:val="00264DA7"/>
    <w:rsid w:val="00265BA6"/>
    <w:rsid w:val="002671E5"/>
    <w:rsid w:val="00274AB1"/>
    <w:rsid w:val="002752A4"/>
    <w:rsid w:val="002775E3"/>
    <w:rsid w:val="00277C59"/>
    <w:rsid w:val="00282A42"/>
    <w:rsid w:val="00282C82"/>
    <w:rsid w:val="00283EC0"/>
    <w:rsid w:val="002858E6"/>
    <w:rsid w:val="00285A37"/>
    <w:rsid w:val="0028790E"/>
    <w:rsid w:val="00292252"/>
    <w:rsid w:val="00294D66"/>
    <w:rsid w:val="002A095C"/>
    <w:rsid w:val="002A2993"/>
    <w:rsid w:val="002B7112"/>
    <w:rsid w:val="002C4797"/>
    <w:rsid w:val="002C6875"/>
    <w:rsid w:val="002D3F92"/>
    <w:rsid w:val="002D4A8D"/>
    <w:rsid w:val="002E0CC4"/>
    <w:rsid w:val="002E2096"/>
    <w:rsid w:val="002E231B"/>
    <w:rsid w:val="002E3470"/>
    <w:rsid w:val="002F4010"/>
    <w:rsid w:val="002F4863"/>
    <w:rsid w:val="002F52E1"/>
    <w:rsid w:val="002F682B"/>
    <w:rsid w:val="00300D12"/>
    <w:rsid w:val="0031099E"/>
    <w:rsid w:val="00315675"/>
    <w:rsid w:val="00326509"/>
    <w:rsid w:val="0032655A"/>
    <w:rsid w:val="003345DD"/>
    <w:rsid w:val="003437B9"/>
    <w:rsid w:val="003446DB"/>
    <w:rsid w:val="00345979"/>
    <w:rsid w:val="00345D6C"/>
    <w:rsid w:val="00346331"/>
    <w:rsid w:val="0034683B"/>
    <w:rsid w:val="00347689"/>
    <w:rsid w:val="00347B94"/>
    <w:rsid w:val="003509FE"/>
    <w:rsid w:val="003518DA"/>
    <w:rsid w:val="00352C2F"/>
    <w:rsid w:val="003530AD"/>
    <w:rsid w:val="00353849"/>
    <w:rsid w:val="00353CF1"/>
    <w:rsid w:val="0035520D"/>
    <w:rsid w:val="003613A3"/>
    <w:rsid w:val="00363CB6"/>
    <w:rsid w:val="003659B3"/>
    <w:rsid w:val="00372799"/>
    <w:rsid w:val="003740F5"/>
    <w:rsid w:val="0037712A"/>
    <w:rsid w:val="00377550"/>
    <w:rsid w:val="0038078D"/>
    <w:rsid w:val="00382179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24EE"/>
    <w:rsid w:val="00394118"/>
    <w:rsid w:val="003943DD"/>
    <w:rsid w:val="00394629"/>
    <w:rsid w:val="00396F85"/>
    <w:rsid w:val="003A1B72"/>
    <w:rsid w:val="003A525F"/>
    <w:rsid w:val="003A79C7"/>
    <w:rsid w:val="003B0613"/>
    <w:rsid w:val="003B219D"/>
    <w:rsid w:val="003B3929"/>
    <w:rsid w:val="003B65D6"/>
    <w:rsid w:val="003C3D70"/>
    <w:rsid w:val="003C4E00"/>
    <w:rsid w:val="003D2C39"/>
    <w:rsid w:val="003D3B9D"/>
    <w:rsid w:val="003E30C8"/>
    <w:rsid w:val="003E39D0"/>
    <w:rsid w:val="003E3B5D"/>
    <w:rsid w:val="003E4403"/>
    <w:rsid w:val="003E655C"/>
    <w:rsid w:val="003F1821"/>
    <w:rsid w:val="003F79C8"/>
    <w:rsid w:val="004033E7"/>
    <w:rsid w:val="00403593"/>
    <w:rsid w:val="00404D1F"/>
    <w:rsid w:val="004052E2"/>
    <w:rsid w:val="00406EDE"/>
    <w:rsid w:val="004111B7"/>
    <w:rsid w:val="00411412"/>
    <w:rsid w:val="00413AA6"/>
    <w:rsid w:val="00414679"/>
    <w:rsid w:val="004160EB"/>
    <w:rsid w:val="00416A84"/>
    <w:rsid w:val="00420CDC"/>
    <w:rsid w:val="004210C2"/>
    <w:rsid w:val="00422384"/>
    <w:rsid w:val="00423BCC"/>
    <w:rsid w:val="00424655"/>
    <w:rsid w:val="00426F87"/>
    <w:rsid w:val="0042723F"/>
    <w:rsid w:val="00433062"/>
    <w:rsid w:val="00433697"/>
    <w:rsid w:val="0044267C"/>
    <w:rsid w:val="00443358"/>
    <w:rsid w:val="00444D7C"/>
    <w:rsid w:val="00445C07"/>
    <w:rsid w:val="004461E8"/>
    <w:rsid w:val="00446336"/>
    <w:rsid w:val="004463EA"/>
    <w:rsid w:val="004527B6"/>
    <w:rsid w:val="00452D32"/>
    <w:rsid w:val="004541CA"/>
    <w:rsid w:val="004543AF"/>
    <w:rsid w:val="0045604E"/>
    <w:rsid w:val="00460083"/>
    <w:rsid w:val="00463A9D"/>
    <w:rsid w:val="00464CDF"/>
    <w:rsid w:val="004655A1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1806"/>
    <w:rsid w:val="00492C8A"/>
    <w:rsid w:val="00496C26"/>
    <w:rsid w:val="00496C5D"/>
    <w:rsid w:val="004A079A"/>
    <w:rsid w:val="004A0C11"/>
    <w:rsid w:val="004A4CB6"/>
    <w:rsid w:val="004A5D97"/>
    <w:rsid w:val="004A7A44"/>
    <w:rsid w:val="004B14AF"/>
    <w:rsid w:val="004B1D48"/>
    <w:rsid w:val="004B55C5"/>
    <w:rsid w:val="004B581F"/>
    <w:rsid w:val="004B78A0"/>
    <w:rsid w:val="004B7B9F"/>
    <w:rsid w:val="004C22CF"/>
    <w:rsid w:val="004C2FCF"/>
    <w:rsid w:val="004C46CE"/>
    <w:rsid w:val="004C5E9B"/>
    <w:rsid w:val="004D22FF"/>
    <w:rsid w:val="004D2950"/>
    <w:rsid w:val="004D4C25"/>
    <w:rsid w:val="004D5582"/>
    <w:rsid w:val="004D5DE8"/>
    <w:rsid w:val="004D6748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34858"/>
    <w:rsid w:val="00534EA0"/>
    <w:rsid w:val="005364AF"/>
    <w:rsid w:val="00544FBE"/>
    <w:rsid w:val="005454EF"/>
    <w:rsid w:val="005464FD"/>
    <w:rsid w:val="0055182E"/>
    <w:rsid w:val="00553214"/>
    <w:rsid w:val="0055774C"/>
    <w:rsid w:val="0056031B"/>
    <w:rsid w:val="00561320"/>
    <w:rsid w:val="0056134B"/>
    <w:rsid w:val="00562D04"/>
    <w:rsid w:val="00563B7B"/>
    <w:rsid w:val="00563CEF"/>
    <w:rsid w:val="005640F4"/>
    <w:rsid w:val="005658D4"/>
    <w:rsid w:val="00566619"/>
    <w:rsid w:val="00571C13"/>
    <w:rsid w:val="00573B2D"/>
    <w:rsid w:val="00575028"/>
    <w:rsid w:val="0057584B"/>
    <w:rsid w:val="0057670C"/>
    <w:rsid w:val="005811CE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4456"/>
    <w:rsid w:val="005B1CDB"/>
    <w:rsid w:val="005B3C5E"/>
    <w:rsid w:val="005B3E4E"/>
    <w:rsid w:val="005B4AEA"/>
    <w:rsid w:val="005B51B5"/>
    <w:rsid w:val="005B5CBB"/>
    <w:rsid w:val="005C0BDD"/>
    <w:rsid w:val="005C556A"/>
    <w:rsid w:val="005C63D9"/>
    <w:rsid w:val="005C74C9"/>
    <w:rsid w:val="005D09CB"/>
    <w:rsid w:val="005D3515"/>
    <w:rsid w:val="005D36CD"/>
    <w:rsid w:val="005E13B9"/>
    <w:rsid w:val="005E1E0E"/>
    <w:rsid w:val="005E2A79"/>
    <w:rsid w:val="005E4E21"/>
    <w:rsid w:val="005E51FF"/>
    <w:rsid w:val="005E6FE7"/>
    <w:rsid w:val="005F069B"/>
    <w:rsid w:val="005F1897"/>
    <w:rsid w:val="005F27A5"/>
    <w:rsid w:val="005F3D72"/>
    <w:rsid w:val="005F402B"/>
    <w:rsid w:val="005F45F3"/>
    <w:rsid w:val="005F5838"/>
    <w:rsid w:val="005F79E7"/>
    <w:rsid w:val="005F7CE5"/>
    <w:rsid w:val="00600F0C"/>
    <w:rsid w:val="00601D7B"/>
    <w:rsid w:val="00601E82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47A0"/>
    <w:rsid w:val="00645792"/>
    <w:rsid w:val="006468EF"/>
    <w:rsid w:val="0064739D"/>
    <w:rsid w:val="00650C54"/>
    <w:rsid w:val="006533D8"/>
    <w:rsid w:val="00653CC0"/>
    <w:rsid w:val="0065558F"/>
    <w:rsid w:val="00655F48"/>
    <w:rsid w:val="00660751"/>
    <w:rsid w:val="006634B6"/>
    <w:rsid w:val="00671094"/>
    <w:rsid w:val="00671384"/>
    <w:rsid w:val="00673C02"/>
    <w:rsid w:val="00674CB6"/>
    <w:rsid w:val="00684BA8"/>
    <w:rsid w:val="00684F7A"/>
    <w:rsid w:val="00687601"/>
    <w:rsid w:val="0069053E"/>
    <w:rsid w:val="00693C38"/>
    <w:rsid w:val="00697E41"/>
    <w:rsid w:val="006A0ADB"/>
    <w:rsid w:val="006A1666"/>
    <w:rsid w:val="006A1A38"/>
    <w:rsid w:val="006A35CB"/>
    <w:rsid w:val="006A44C1"/>
    <w:rsid w:val="006A52BC"/>
    <w:rsid w:val="006A7E48"/>
    <w:rsid w:val="006B19FC"/>
    <w:rsid w:val="006B2450"/>
    <w:rsid w:val="006B25F6"/>
    <w:rsid w:val="006B3FF0"/>
    <w:rsid w:val="006B459C"/>
    <w:rsid w:val="006B58A2"/>
    <w:rsid w:val="006C07C4"/>
    <w:rsid w:val="006C1333"/>
    <w:rsid w:val="006C27A0"/>
    <w:rsid w:val="006C3A7E"/>
    <w:rsid w:val="006C62AC"/>
    <w:rsid w:val="006D1D79"/>
    <w:rsid w:val="006D2E7B"/>
    <w:rsid w:val="006D399C"/>
    <w:rsid w:val="006D4D4B"/>
    <w:rsid w:val="006E0D7E"/>
    <w:rsid w:val="006E12AC"/>
    <w:rsid w:val="006E1723"/>
    <w:rsid w:val="006E23DB"/>
    <w:rsid w:val="006E6794"/>
    <w:rsid w:val="006F0892"/>
    <w:rsid w:val="006F2825"/>
    <w:rsid w:val="006F3665"/>
    <w:rsid w:val="006F4C6E"/>
    <w:rsid w:val="006F626F"/>
    <w:rsid w:val="006F7270"/>
    <w:rsid w:val="006F7358"/>
    <w:rsid w:val="00700BDA"/>
    <w:rsid w:val="00702E00"/>
    <w:rsid w:val="00704E0D"/>
    <w:rsid w:val="00712572"/>
    <w:rsid w:val="00712A75"/>
    <w:rsid w:val="00714040"/>
    <w:rsid w:val="00714C09"/>
    <w:rsid w:val="00714E8C"/>
    <w:rsid w:val="00715A3A"/>
    <w:rsid w:val="007173D5"/>
    <w:rsid w:val="0072189C"/>
    <w:rsid w:val="0072201A"/>
    <w:rsid w:val="0072379A"/>
    <w:rsid w:val="00723BCB"/>
    <w:rsid w:val="00723F22"/>
    <w:rsid w:val="007240C0"/>
    <w:rsid w:val="0073085F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204E"/>
    <w:rsid w:val="0077274F"/>
    <w:rsid w:val="00772B1B"/>
    <w:rsid w:val="00772EE8"/>
    <w:rsid w:val="00777572"/>
    <w:rsid w:val="00780156"/>
    <w:rsid w:val="00781899"/>
    <w:rsid w:val="00790B00"/>
    <w:rsid w:val="007920FB"/>
    <w:rsid w:val="00792C8B"/>
    <w:rsid w:val="00792FA4"/>
    <w:rsid w:val="00793C8D"/>
    <w:rsid w:val="00793D2D"/>
    <w:rsid w:val="00794BF6"/>
    <w:rsid w:val="007A0656"/>
    <w:rsid w:val="007A0E01"/>
    <w:rsid w:val="007A2912"/>
    <w:rsid w:val="007A409C"/>
    <w:rsid w:val="007A49E0"/>
    <w:rsid w:val="007A4AA2"/>
    <w:rsid w:val="007B07D9"/>
    <w:rsid w:val="007B0BFE"/>
    <w:rsid w:val="007B3256"/>
    <w:rsid w:val="007B3B63"/>
    <w:rsid w:val="007B6C44"/>
    <w:rsid w:val="007B744F"/>
    <w:rsid w:val="007C042D"/>
    <w:rsid w:val="007C07E0"/>
    <w:rsid w:val="007C3FD5"/>
    <w:rsid w:val="007C4825"/>
    <w:rsid w:val="007C58DD"/>
    <w:rsid w:val="007C5D82"/>
    <w:rsid w:val="007C763E"/>
    <w:rsid w:val="007D1E21"/>
    <w:rsid w:val="007D23C0"/>
    <w:rsid w:val="007D3C54"/>
    <w:rsid w:val="007D5945"/>
    <w:rsid w:val="007D61DF"/>
    <w:rsid w:val="007D707B"/>
    <w:rsid w:val="007E13A5"/>
    <w:rsid w:val="007E3434"/>
    <w:rsid w:val="007E3608"/>
    <w:rsid w:val="007F41F7"/>
    <w:rsid w:val="007F6532"/>
    <w:rsid w:val="00800BEF"/>
    <w:rsid w:val="00802BA6"/>
    <w:rsid w:val="008045AA"/>
    <w:rsid w:val="00804E4E"/>
    <w:rsid w:val="00810853"/>
    <w:rsid w:val="0081388A"/>
    <w:rsid w:val="0081421C"/>
    <w:rsid w:val="00814787"/>
    <w:rsid w:val="008160FC"/>
    <w:rsid w:val="008165FC"/>
    <w:rsid w:val="0082219B"/>
    <w:rsid w:val="00822C64"/>
    <w:rsid w:val="00822F72"/>
    <w:rsid w:val="00825384"/>
    <w:rsid w:val="00830EC4"/>
    <w:rsid w:val="00831007"/>
    <w:rsid w:val="00832A47"/>
    <w:rsid w:val="0083450E"/>
    <w:rsid w:val="0083654A"/>
    <w:rsid w:val="008379ED"/>
    <w:rsid w:val="008418AB"/>
    <w:rsid w:val="008420FD"/>
    <w:rsid w:val="00850026"/>
    <w:rsid w:val="008522E2"/>
    <w:rsid w:val="00855416"/>
    <w:rsid w:val="00856388"/>
    <w:rsid w:val="00857610"/>
    <w:rsid w:val="0086120B"/>
    <w:rsid w:val="00862DF1"/>
    <w:rsid w:val="0086611A"/>
    <w:rsid w:val="008756F8"/>
    <w:rsid w:val="008818B2"/>
    <w:rsid w:val="00884DDE"/>
    <w:rsid w:val="00891608"/>
    <w:rsid w:val="008931FC"/>
    <w:rsid w:val="00893BE4"/>
    <w:rsid w:val="00896B1B"/>
    <w:rsid w:val="008A4492"/>
    <w:rsid w:val="008A6D88"/>
    <w:rsid w:val="008A7451"/>
    <w:rsid w:val="008A7E48"/>
    <w:rsid w:val="008B04F8"/>
    <w:rsid w:val="008B09CB"/>
    <w:rsid w:val="008B5B93"/>
    <w:rsid w:val="008B5DEC"/>
    <w:rsid w:val="008B6A69"/>
    <w:rsid w:val="008C0611"/>
    <w:rsid w:val="008C08CC"/>
    <w:rsid w:val="008C3806"/>
    <w:rsid w:val="008C6DB2"/>
    <w:rsid w:val="008D1DA6"/>
    <w:rsid w:val="008D58E6"/>
    <w:rsid w:val="008D73BB"/>
    <w:rsid w:val="008E4CB8"/>
    <w:rsid w:val="008E6753"/>
    <w:rsid w:val="008F0DE6"/>
    <w:rsid w:val="00902B7F"/>
    <w:rsid w:val="009072C3"/>
    <w:rsid w:val="00911A8B"/>
    <w:rsid w:val="009168AA"/>
    <w:rsid w:val="00916D87"/>
    <w:rsid w:val="00920279"/>
    <w:rsid w:val="00921460"/>
    <w:rsid w:val="00921ADE"/>
    <w:rsid w:val="00921F64"/>
    <w:rsid w:val="009242A3"/>
    <w:rsid w:val="0092511F"/>
    <w:rsid w:val="009311C4"/>
    <w:rsid w:val="009364EF"/>
    <w:rsid w:val="0093689F"/>
    <w:rsid w:val="00936F8E"/>
    <w:rsid w:val="009373F9"/>
    <w:rsid w:val="00940717"/>
    <w:rsid w:val="00941923"/>
    <w:rsid w:val="0094257A"/>
    <w:rsid w:val="0094297D"/>
    <w:rsid w:val="00942A7B"/>
    <w:rsid w:val="0095067A"/>
    <w:rsid w:val="009537B2"/>
    <w:rsid w:val="00953A4E"/>
    <w:rsid w:val="009543D2"/>
    <w:rsid w:val="0095525E"/>
    <w:rsid w:val="009569A5"/>
    <w:rsid w:val="0095702E"/>
    <w:rsid w:val="009577AA"/>
    <w:rsid w:val="009604AD"/>
    <w:rsid w:val="00961E33"/>
    <w:rsid w:val="00965CE2"/>
    <w:rsid w:val="009675A6"/>
    <w:rsid w:val="00967A55"/>
    <w:rsid w:val="00967F86"/>
    <w:rsid w:val="0097002B"/>
    <w:rsid w:val="00971BD2"/>
    <w:rsid w:val="00974A96"/>
    <w:rsid w:val="00985A72"/>
    <w:rsid w:val="009861F1"/>
    <w:rsid w:val="0099179F"/>
    <w:rsid w:val="009928F3"/>
    <w:rsid w:val="009A2519"/>
    <w:rsid w:val="009A35EE"/>
    <w:rsid w:val="009A420F"/>
    <w:rsid w:val="009A7419"/>
    <w:rsid w:val="009B25DF"/>
    <w:rsid w:val="009B2B9D"/>
    <w:rsid w:val="009B4EE3"/>
    <w:rsid w:val="009C61D9"/>
    <w:rsid w:val="009D3D72"/>
    <w:rsid w:val="009D4667"/>
    <w:rsid w:val="009D4C8A"/>
    <w:rsid w:val="009D5055"/>
    <w:rsid w:val="009D551D"/>
    <w:rsid w:val="009D5870"/>
    <w:rsid w:val="009D76D8"/>
    <w:rsid w:val="009E1596"/>
    <w:rsid w:val="009E1DED"/>
    <w:rsid w:val="009E521A"/>
    <w:rsid w:val="009E5310"/>
    <w:rsid w:val="009E7912"/>
    <w:rsid w:val="009E7D57"/>
    <w:rsid w:val="009F6046"/>
    <w:rsid w:val="009F6C49"/>
    <w:rsid w:val="00A01BC9"/>
    <w:rsid w:val="00A03585"/>
    <w:rsid w:val="00A03F17"/>
    <w:rsid w:val="00A0462B"/>
    <w:rsid w:val="00A04669"/>
    <w:rsid w:val="00A04F06"/>
    <w:rsid w:val="00A101C0"/>
    <w:rsid w:val="00A1022D"/>
    <w:rsid w:val="00A15EB5"/>
    <w:rsid w:val="00A167BA"/>
    <w:rsid w:val="00A2037F"/>
    <w:rsid w:val="00A245D2"/>
    <w:rsid w:val="00A246A2"/>
    <w:rsid w:val="00A27B18"/>
    <w:rsid w:val="00A329E2"/>
    <w:rsid w:val="00A32D09"/>
    <w:rsid w:val="00A346F8"/>
    <w:rsid w:val="00A34A34"/>
    <w:rsid w:val="00A4043F"/>
    <w:rsid w:val="00A40D89"/>
    <w:rsid w:val="00A42EAC"/>
    <w:rsid w:val="00A44A2D"/>
    <w:rsid w:val="00A45655"/>
    <w:rsid w:val="00A51C9C"/>
    <w:rsid w:val="00A52030"/>
    <w:rsid w:val="00A52186"/>
    <w:rsid w:val="00A53221"/>
    <w:rsid w:val="00A532A8"/>
    <w:rsid w:val="00A5378D"/>
    <w:rsid w:val="00A5607D"/>
    <w:rsid w:val="00A60578"/>
    <w:rsid w:val="00A62895"/>
    <w:rsid w:val="00A6550B"/>
    <w:rsid w:val="00A671C2"/>
    <w:rsid w:val="00A67261"/>
    <w:rsid w:val="00A7145F"/>
    <w:rsid w:val="00A724EA"/>
    <w:rsid w:val="00A73CAF"/>
    <w:rsid w:val="00A7647E"/>
    <w:rsid w:val="00A77A53"/>
    <w:rsid w:val="00A817B0"/>
    <w:rsid w:val="00A81ABF"/>
    <w:rsid w:val="00A8308F"/>
    <w:rsid w:val="00A84EA0"/>
    <w:rsid w:val="00A859E1"/>
    <w:rsid w:val="00A85B3E"/>
    <w:rsid w:val="00A9080D"/>
    <w:rsid w:val="00A92A22"/>
    <w:rsid w:val="00A95398"/>
    <w:rsid w:val="00A95434"/>
    <w:rsid w:val="00A9778B"/>
    <w:rsid w:val="00A97C76"/>
    <w:rsid w:val="00A97D5A"/>
    <w:rsid w:val="00AA0002"/>
    <w:rsid w:val="00AA0031"/>
    <w:rsid w:val="00AA700F"/>
    <w:rsid w:val="00AA7F5C"/>
    <w:rsid w:val="00AB03A5"/>
    <w:rsid w:val="00AB46E5"/>
    <w:rsid w:val="00AB501B"/>
    <w:rsid w:val="00AB52DB"/>
    <w:rsid w:val="00AB6206"/>
    <w:rsid w:val="00AC10B8"/>
    <w:rsid w:val="00AC2C26"/>
    <w:rsid w:val="00AC2CC5"/>
    <w:rsid w:val="00AC2D9B"/>
    <w:rsid w:val="00AC6E75"/>
    <w:rsid w:val="00AD1050"/>
    <w:rsid w:val="00AD69B6"/>
    <w:rsid w:val="00AD797B"/>
    <w:rsid w:val="00AD7F32"/>
    <w:rsid w:val="00AE03D6"/>
    <w:rsid w:val="00AE0662"/>
    <w:rsid w:val="00AE20E2"/>
    <w:rsid w:val="00AE32A4"/>
    <w:rsid w:val="00AE4C61"/>
    <w:rsid w:val="00AE64B1"/>
    <w:rsid w:val="00AE6B35"/>
    <w:rsid w:val="00AF48B4"/>
    <w:rsid w:val="00AF52F1"/>
    <w:rsid w:val="00AF68F4"/>
    <w:rsid w:val="00AF775C"/>
    <w:rsid w:val="00B01EA4"/>
    <w:rsid w:val="00B078B4"/>
    <w:rsid w:val="00B10422"/>
    <w:rsid w:val="00B111D4"/>
    <w:rsid w:val="00B11EA3"/>
    <w:rsid w:val="00B12EA0"/>
    <w:rsid w:val="00B1387A"/>
    <w:rsid w:val="00B141D9"/>
    <w:rsid w:val="00B17A9A"/>
    <w:rsid w:val="00B254D2"/>
    <w:rsid w:val="00B255EA"/>
    <w:rsid w:val="00B26206"/>
    <w:rsid w:val="00B339BB"/>
    <w:rsid w:val="00B405D3"/>
    <w:rsid w:val="00B40773"/>
    <w:rsid w:val="00B41D18"/>
    <w:rsid w:val="00B42108"/>
    <w:rsid w:val="00B42C63"/>
    <w:rsid w:val="00B44F4D"/>
    <w:rsid w:val="00B50E61"/>
    <w:rsid w:val="00B52616"/>
    <w:rsid w:val="00B5475B"/>
    <w:rsid w:val="00B575E9"/>
    <w:rsid w:val="00B67002"/>
    <w:rsid w:val="00B6752D"/>
    <w:rsid w:val="00B73C02"/>
    <w:rsid w:val="00B74630"/>
    <w:rsid w:val="00B76DD7"/>
    <w:rsid w:val="00B77B68"/>
    <w:rsid w:val="00B80F18"/>
    <w:rsid w:val="00B83310"/>
    <w:rsid w:val="00B83688"/>
    <w:rsid w:val="00B843E5"/>
    <w:rsid w:val="00B84720"/>
    <w:rsid w:val="00B867EB"/>
    <w:rsid w:val="00B92A03"/>
    <w:rsid w:val="00B94BBD"/>
    <w:rsid w:val="00B954DD"/>
    <w:rsid w:val="00B95EBB"/>
    <w:rsid w:val="00B9685C"/>
    <w:rsid w:val="00BA72B1"/>
    <w:rsid w:val="00BB2A06"/>
    <w:rsid w:val="00BB442E"/>
    <w:rsid w:val="00BB75C7"/>
    <w:rsid w:val="00BB7FB9"/>
    <w:rsid w:val="00BC0286"/>
    <w:rsid w:val="00BC0544"/>
    <w:rsid w:val="00BC143C"/>
    <w:rsid w:val="00BC272F"/>
    <w:rsid w:val="00BC4357"/>
    <w:rsid w:val="00BD078B"/>
    <w:rsid w:val="00BD1056"/>
    <w:rsid w:val="00BD57C9"/>
    <w:rsid w:val="00BE1670"/>
    <w:rsid w:val="00BE176C"/>
    <w:rsid w:val="00BE2941"/>
    <w:rsid w:val="00BE4CFC"/>
    <w:rsid w:val="00BF18F5"/>
    <w:rsid w:val="00BF24D6"/>
    <w:rsid w:val="00BF4CEC"/>
    <w:rsid w:val="00C018BF"/>
    <w:rsid w:val="00C0492A"/>
    <w:rsid w:val="00C11818"/>
    <w:rsid w:val="00C12214"/>
    <w:rsid w:val="00C221D1"/>
    <w:rsid w:val="00C22C6B"/>
    <w:rsid w:val="00C232FF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07C"/>
    <w:rsid w:val="00C6437C"/>
    <w:rsid w:val="00C661D7"/>
    <w:rsid w:val="00C675A2"/>
    <w:rsid w:val="00C83358"/>
    <w:rsid w:val="00C83B38"/>
    <w:rsid w:val="00C84632"/>
    <w:rsid w:val="00C85AA2"/>
    <w:rsid w:val="00C86C68"/>
    <w:rsid w:val="00C87D07"/>
    <w:rsid w:val="00C91CF1"/>
    <w:rsid w:val="00C92F2E"/>
    <w:rsid w:val="00C93FA6"/>
    <w:rsid w:val="00C941A3"/>
    <w:rsid w:val="00CA119F"/>
    <w:rsid w:val="00CA299B"/>
    <w:rsid w:val="00CA587E"/>
    <w:rsid w:val="00CA66E1"/>
    <w:rsid w:val="00CA72D9"/>
    <w:rsid w:val="00CB1ED0"/>
    <w:rsid w:val="00CB25EF"/>
    <w:rsid w:val="00CB5BB0"/>
    <w:rsid w:val="00CB61D9"/>
    <w:rsid w:val="00CC08DD"/>
    <w:rsid w:val="00CC3E46"/>
    <w:rsid w:val="00CC58D7"/>
    <w:rsid w:val="00CC6C42"/>
    <w:rsid w:val="00CD1DD8"/>
    <w:rsid w:val="00CD362C"/>
    <w:rsid w:val="00CD6B3D"/>
    <w:rsid w:val="00CE1D77"/>
    <w:rsid w:val="00CE35D7"/>
    <w:rsid w:val="00CE4DEE"/>
    <w:rsid w:val="00CF0DB6"/>
    <w:rsid w:val="00CF2CC3"/>
    <w:rsid w:val="00CF37A4"/>
    <w:rsid w:val="00CF429A"/>
    <w:rsid w:val="00CF55E1"/>
    <w:rsid w:val="00CF6EC7"/>
    <w:rsid w:val="00CF7E3F"/>
    <w:rsid w:val="00D036CD"/>
    <w:rsid w:val="00D07068"/>
    <w:rsid w:val="00D156A4"/>
    <w:rsid w:val="00D20DCD"/>
    <w:rsid w:val="00D30861"/>
    <w:rsid w:val="00D32A53"/>
    <w:rsid w:val="00D346C8"/>
    <w:rsid w:val="00D35243"/>
    <w:rsid w:val="00D3691D"/>
    <w:rsid w:val="00D37148"/>
    <w:rsid w:val="00D4059E"/>
    <w:rsid w:val="00D513BC"/>
    <w:rsid w:val="00D51A1C"/>
    <w:rsid w:val="00D55F1C"/>
    <w:rsid w:val="00D56385"/>
    <w:rsid w:val="00D56E27"/>
    <w:rsid w:val="00D5701D"/>
    <w:rsid w:val="00D6257D"/>
    <w:rsid w:val="00D62589"/>
    <w:rsid w:val="00D67237"/>
    <w:rsid w:val="00D724EB"/>
    <w:rsid w:val="00D726BA"/>
    <w:rsid w:val="00D728B8"/>
    <w:rsid w:val="00D811A0"/>
    <w:rsid w:val="00D8199E"/>
    <w:rsid w:val="00D82B42"/>
    <w:rsid w:val="00D92028"/>
    <w:rsid w:val="00D9500F"/>
    <w:rsid w:val="00DA009D"/>
    <w:rsid w:val="00DA11BE"/>
    <w:rsid w:val="00DA2A80"/>
    <w:rsid w:val="00DA5D3C"/>
    <w:rsid w:val="00DA7B68"/>
    <w:rsid w:val="00DB3581"/>
    <w:rsid w:val="00DB3B24"/>
    <w:rsid w:val="00DB5DB3"/>
    <w:rsid w:val="00DC12C6"/>
    <w:rsid w:val="00DC185B"/>
    <w:rsid w:val="00DC4054"/>
    <w:rsid w:val="00DC4F1A"/>
    <w:rsid w:val="00DC7059"/>
    <w:rsid w:val="00DD6563"/>
    <w:rsid w:val="00DD75DF"/>
    <w:rsid w:val="00DE011B"/>
    <w:rsid w:val="00DE125A"/>
    <w:rsid w:val="00DF4C24"/>
    <w:rsid w:val="00DF5043"/>
    <w:rsid w:val="00E01C1B"/>
    <w:rsid w:val="00E02C14"/>
    <w:rsid w:val="00E02DB2"/>
    <w:rsid w:val="00E02FC4"/>
    <w:rsid w:val="00E047D5"/>
    <w:rsid w:val="00E05898"/>
    <w:rsid w:val="00E07393"/>
    <w:rsid w:val="00E07715"/>
    <w:rsid w:val="00E10B78"/>
    <w:rsid w:val="00E11FCE"/>
    <w:rsid w:val="00E177AB"/>
    <w:rsid w:val="00E2156B"/>
    <w:rsid w:val="00E22ECF"/>
    <w:rsid w:val="00E25ABB"/>
    <w:rsid w:val="00E2746F"/>
    <w:rsid w:val="00E27A47"/>
    <w:rsid w:val="00E31DF0"/>
    <w:rsid w:val="00E337BE"/>
    <w:rsid w:val="00E36165"/>
    <w:rsid w:val="00E36FDB"/>
    <w:rsid w:val="00E37C20"/>
    <w:rsid w:val="00E40BDF"/>
    <w:rsid w:val="00E41A22"/>
    <w:rsid w:val="00E427E7"/>
    <w:rsid w:val="00E42936"/>
    <w:rsid w:val="00E441D1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479A"/>
    <w:rsid w:val="00E668E3"/>
    <w:rsid w:val="00E7538C"/>
    <w:rsid w:val="00E75710"/>
    <w:rsid w:val="00E75894"/>
    <w:rsid w:val="00E81C65"/>
    <w:rsid w:val="00E857DC"/>
    <w:rsid w:val="00E9084F"/>
    <w:rsid w:val="00E91845"/>
    <w:rsid w:val="00E93807"/>
    <w:rsid w:val="00E952AB"/>
    <w:rsid w:val="00E97176"/>
    <w:rsid w:val="00E9759F"/>
    <w:rsid w:val="00E978C0"/>
    <w:rsid w:val="00EA0DE8"/>
    <w:rsid w:val="00EA1910"/>
    <w:rsid w:val="00EA1EC3"/>
    <w:rsid w:val="00EA3CA0"/>
    <w:rsid w:val="00EA4D5D"/>
    <w:rsid w:val="00EB1E79"/>
    <w:rsid w:val="00EB694C"/>
    <w:rsid w:val="00EB7372"/>
    <w:rsid w:val="00EB7636"/>
    <w:rsid w:val="00EC3684"/>
    <w:rsid w:val="00ED6A3E"/>
    <w:rsid w:val="00ED6FA6"/>
    <w:rsid w:val="00EE0B2D"/>
    <w:rsid w:val="00EE3302"/>
    <w:rsid w:val="00EE5BDD"/>
    <w:rsid w:val="00EE67DD"/>
    <w:rsid w:val="00EF45D5"/>
    <w:rsid w:val="00F016B8"/>
    <w:rsid w:val="00F028C5"/>
    <w:rsid w:val="00F035D3"/>
    <w:rsid w:val="00F10E2C"/>
    <w:rsid w:val="00F11904"/>
    <w:rsid w:val="00F11FC3"/>
    <w:rsid w:val="00F20205"/>
    <w:rsid w:val="00F21FB7"/>
    <w:rsid w:val="00F23773"/>
    <w:rsid w:val="00F30FB6"/>
    <w:rsid w:val="00F317C6"/>
    <w:rsid w:val="00F3444E"/>
    <w:rsid w:val="00F41089"/>
    <w:rsid w:val="00F46860"/>
    <w:rsid w:val="00F46E8A"/>
    <w:rsid w:val="00F5207A"/>
    <w:rsid w:val="00F52482"/>
    <w:rsid w:val="00F541A4"/>
    <w:rsid w:val="00F552CC"/>
    <w:rsid w:val="00F609CB"/>
    <w:rsid w:val="00F613C3"/>
    <w:rsid w:val="00F61A7C"/>
    <w:rsid w:val="00F65226"/>
    <w:rsid w:val="00F72ACA"/>
    <w:rsid w:val="00F740A1"/>
    <w:rsid w:val="00F7441F"/>
    <w:rsid w:val="00F855BB"/>
    <w:rsid w:val="00F85CCC"/>
    <w:rsid w:val="00F875E4"/>
    <w:rsid w:val="00F90889"/>
    <w:rsid w:val="00F932B1"/>
    <w:rsid w:val="00F93E55"/>
    <w:rsid w:val="00F94D61"/>
    <w:rsid w:val="00F9570D"/>
    <w:rsid w:val="00F9649B"/>
    <w:rsid w:val="00FA0897"/>
    <w:rsid w:val="00FA1B4B"/>
    <w:rsid w:val="00FA1FD2"/>
    <w:rsid w:val="00FA395A"/>
    <w:rsid w:val="00FB0819"/>
    <w:rsid w:val="00FB4C92"/>
    <w:rsid w:val="00FB6B23"/>
    <w:rsid w:val="00FC598B"/>
    <w:rsid w:val="00FD4263"/>
    <w:rsid w:val="00FD4F69"/>
    <w:rsid w:val="00FD755C"/>
    <w:rsid w:val="00FD7B0E"/>
    <w:rsid w:val="00FE18FD"/>
    <w:rsid w:val="00FF0387"/>
    <w:rsid w:val="00FF1834"/>
    <w:rsid w:val="00FF2472"/>
    <w:rsid w:val="00FF3D7F"/>
    <w:rsid w:val="00FF4F9D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EF8E08D7-EE2E-F347-A705-74ECA8E9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1079</cp:revision>
  <cp:lastPrinted>2023-03-30T19:30:00Z</cp:lastPrinted>
  <dcterms:created xsi:type="dcterms:W3CDTF">2013-08-30T13:47:00Z</dcterms:created>
  <dcterms:modified xsi:type="dcterms:W3CDTF">2024-04-02T12:39:00Z</dcterms:modified>
</cp:coreProperties>
</file>