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0014CE94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DC574A">
        <w:rPr>
          <w:b/>
          <w:sz w:val="36"/>
          <w:szCs w:val="36"/>
        </w:rPr>
        <w:t>6</w:t>
      </w:r>
    </w:p>
    <w:p w14:paraId="455D4619" w14:textId="77777777" w:rsidR="008C0A99" w:rsidRDefault="008C0A99" w:rsidP="006A6E45">
      <w:pPr>
        <w:rPr>
          <w:b/>
        </w:rPr>
      </w:pPr>
    </w:p>
    <w:p w14:paraId="32601ACD" w14:textId="770F7302" w:rsidR="00F23AC4" w:rsidRDefault="00F23AC4" w:rsidP="00FE77B9">
      <w:pPr>
        <w:jc w:val="both"/>
        <w:rPr>
          <w:b/>
        </w:rPr>
      </w:pPr>
    </w:p>
    <w:p w14:paraId="4473FE13" w14:textId="77777777" w:rsidR="00061B91" w:rsidRDefault="00061B91" w:rsidP="00FE77B9">
      <w:pPr>
        <w:jc w:val="both"/>
        <w:rPr>
          <w:b/>
        </w:rPr>
      </w:pPr>
    </w:p>
    <w:p w14:paraId="7A637544" w14:textId="1A413913" w:rsidR="00E53ED9" w:rsidRDefault="00E53ED9" w:rsidP="00E53ED9">
      <w:pPr>
        <w:jc w:val="both"/>
      </w:pPr>
      <w:r w:rsidRPr="00C847D3">
        <w:rPr>
          <w:b/>
        </w:rPr>
        <w:t>Part</w:t>
      </w:r>
      <w:r>
        <w:rPr>
          <w:b/>
        </w:rPr>
        <w:t xml:space="preserve"> </w:t>
      </w:r>
      <w:r w:rsidR="0056711C">
        <w:rPr>
          <w:b/>
        </w:rPr>
        <w:t>1</w:t>
      </w:r>
      <w:r w:rsidRPr="00C847D3">
        <w:rPr>
          <w:b/>
        </w:rPr>
        <w:t xml:space="preserve">: Keyboard </w:t>
      </w:r>
      <w:r>
        <w:rPr>
          <w:b/>
        </w:rPr>
        <w:t>Chords</w:t>
      </w:r>
      <w:r w:rsidRPr="00C847D3">
        <w:rPr>
          <w:b/>
        </w:rPr>
        <w:t xml:space="preserve">. </w:t>
      </w:r>
      <w:r>
        <w:t>Play the 15-bar chord progression below on the keyboard. Play one note in your left hand (the root, unless it’s a hybrid or “slash” chord) and the rest of the chord in your right hand. Use smooth voice-leading in your right hand part. You can pick any tempo, but you must perform with a click. The key is up to you, too, as long as it is not C major, G major, or F major.</w:t>
      </w:r>
    </w:p>
    <w:p w14:paraId="5496A731" w14:textId="77777777" w:rsidR="00E53ED9" w:rsidRDefault="00E53ED9" w:rsidP="00E53ED9">
      <w:pPr>
        <w:jc w:val="both"/>
      </w:pPr>
    </w:p>
    <w:p w14:paraId="3298D573" w14:textId="77777777" w:rsidR="00E53ED9" w:rsidRDefault="00E53ED9" w:rsidP="00E53ED9">
      <w:pPr>
        <w:jc w:val="both"/>
      </w:pPr>
    </w:p>
    <w:p w14:paraId="2C415DAB" w14:textId="77777777" w:rsidR="00E53ED9" w:rsidRDefault="00E53ED9" w:rsidP="00E53ED9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 w:rsidRPr="004E4313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4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</w:p>
    <w:p w14:paraId="62B32822" w14:textId="77777777" w:rsidR="00E53ED9" w:rsidRDefault="00E53ED9" w:rsidP="00E53ED9">
      <w:pPr>
        <w:spacing w:line="104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3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</w:p>
    <w:p w14:paraId="0E179757" w14:textId="77777777" w:rsidR="00E53ED9" w:rsidRDefault="00E53ED9" w:rsidP="00E53ED9">
      <w:pPr>
        <w:spacing w:line="104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4017A3">
        <w:rPr>
          <w:rFonts w:ascii="Inkpen2 Script" w:hAnsi="Inkpen2 Script"/>
          <w:position w:val="8"/>
          <w:sz w:val="32"/>
          <w:szCs w:val="32"/>
        </w:rPr>
        <w:instrText>EQ \O(</w:instrText>
      </w:r>
      <w:r w:rsidRPr="004017A3">
        <w:rPr>
          <w:rFonts w:ascii="Inkpen2 Script" w:hAnsi="Inkpen2 Script" w:cs="Times New Roman (Body CS)"/>
          <w:position w:val="34"/>
          <w:sz w:val="40"/>
          <w:szCs w:val="40"/>
        </w:rPr>
        <w:instrText>4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Courier" w:hAnsi="Courier" w:cs="Times New Roman (Body CS)"/>
          <w:color w:val="FFFFFF" w:themeColor="background1"/>
          <w:sz w:val="32"/>
          <w:szCs w:val="32"/>
        </w:rPr>
        <w:instrText>/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Inkpen2 Script" w:hAnsi="Inkpen2 Script" w:cs="Times New Roman (Body CS)"/>
          <w:position w:val="-6"/>
          <w:sz w:val="40"/>
          <w:szCs w:val="40"/>
        </w:rPr>
        <w:instrText>5</w:instrText>
      </w:r>
      <w:r w:rsidRPr="004017A3">
        <w:rPr>
          <w:rFonts w:ascii="Inkpen2 Script" w:hAnsi="Inkpen2 Script"/>
          <w:position w:val="-4"/>
          <w:sz w:val="40"/>
          <w:szCs w:val="40"/>
        </w:rPr>
        <w:instrText>,</w:instrText>
      </w:r>
      <w:r w:rsidRPr="004017A3">
        <w:rPr>
          <w:rFonts w:ascii="Times" w:hAnsi="Times" w:cs="Futura Medium"/>
          <w:position w:val="33"/>
          <w:sz w:val="48"/>
          <w:szCs w:val="48"/>
        </w:rPr>
        <w:instrText>_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)</w:instrText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 w:rsidRPr="00EE084F">
        <w:rPr>
          <w:rFonts w:ascii="Inkpen2 Chords" w:hAnsi="Inkpen2 Chords"/>
          <w:color w:val="000000" w:themeColor="text1"/>
          <w:position w:val="8"/>
          <w:sz w:val="48"/>
          <w:szCs w:val="48"/>
        </w:rPr>
        <w:t>b</w:t>
      </w:r>
      <w:r w:rsidRPr="00AE260C">
        <w:rPr>
          <w:rFonts w:ascii="Inkpen2 Script" w:hAnsi="Inkpen2 Script"/>
          <w:color w:val="000000" w:themeColor="text1"/>
          <w:spacing w:val="40"/>
          <w:position w:val="8"/>
          <w:sz w:val="48"/>
          <w:szCs w:val="48"/>
        </w:rPr>
        <w:t>7</w:t>
      </w:r>
      <w:r w:rsidRPr="00AE260C">
        <w:rPr>
          <w:rFonts w:ascii="Inkpen2 Script" w:hAnsi="Inkpen2 Script"/>
          <w:color w:val="000000" w:themeColor="text1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</w:p>
    <w:p w14:paraId="3A15A92A" w14:textId="77777777" w:rsidR="00E53ED9" w:rsidRDefault="00E53ED9" w:rsidP="00E53ED9">
      <w:pPr>
        <w:spacing w:line="1040" w:lineRule="exact"/>
        <w:jc w:val="both"/>
        <w:rPr>
          <w:rFonts w:ascii="Inkpen2 Script" w:hAnsi="Inkpen2 Script"/>
          <w:position w:val="8"/>
          <w:sz w:val="48"/>
          <w:szCs w:val="40"/>
          <w:vertAlign w:val="superscript"/>
        </w:rPr>
      </w:pP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  <w:vertAlign w:val="superscript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4017A3">
        <w:rPr>
          <w:rFonts w:ascii="Inkpen2 Script" w:hAnsi="Inkpen2 Script"/>
          <w:position w:val="8"/>
          <w:sz w:val="32"/>
          <w:szCs w:val="32"/>
        </w:rPr>
        <w:instrText>EQ \O(</w:instrText>
      </w:r>
      <w:r w:rsidRPr="004017A3">
        <w:rPr>
          <w:rFonts w:ascii="Inkpen2 Script" w:hAnsi="Inkpen2 Script" w:cs="Times New Roman (Body CS)"/>
          <w:position w:val="34"/>
          <w:sz w:val="40"/>
          <w:szCs w:val="40"/>
        </w:rPr>
        <w:instrText>4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Courier" w:hAnsi="Courier" w:cs="Times New Roman (Body CS)"/>
          <w:color w:val="FFFFFF" w:themeColor="background1"/>
          <w:sz w:val="32"/>
          <w:szCs w:val="32"/>
        </w:rPr>
        <w:instrText>/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Pr="004017A3">
        <w:rPr>
          <w:rFonts w:ascii="Inkpen2 Script" w:hAnsi="Inkpen2 Script" w:cs="Times New Roman (Body CS)"/>
          <w:position w:val="-6"/>
          <w:sz w:val="40"/>
          <w:szCs w:val="40"/>
        </w:rPr>
        <w:instrText>5</w:instrText>
      </w:r>
      <w:r w:rsidRPr="004017A3">
        <w:rPr>
          <w:rFonts w:ascii="Inkpen2 Script" w:hAnsi="Inkpen2 Script"/>
          <w:position w:val="-4"/>
          <w:sz w:val="40"/>
          <w:szCs w:val="40"/>
        </w:rPr>
        <w:instrText>,</w:instrText>
      </w:r>
      <w:r w:rsidRPr="004017A3">
        <w:rPr>
          <w:rFonts w:ascii="Times" w:hAnsi="Times" w:cs="Futura Medium"/>
          <w:position w:val="33"/>
          <w:sz w:val="48"/>
          <w:szCs w:val="48"/>
        </w:rPr>
        <w:instrText>_</w:instrText>
      </w:r>
      <w:r w:rsidRPr="004017A3">
        <w:rPr>
          <w:rFonts w:ascii="Inkpen2 Script" w:hAnsi="Inkpen2 Script"/>
          <w:position w:val="8"/>
          <w:sz w:val="32"/>
          <w:szCs w:val="32"/>
        </w:rPr>
        <w:instrText>)</w:instrText>
      </w:r>
      <w:r w:rsidRPr="004017A3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</w:p>
    <w:p w14:paraId="0C092BC0" w14:textId="3AD383FA" w:rsidR="005E2878" w:rsidRDefault="00757614" w:rsidP="002A24CD">
      <w:pPr>
        <w:spacing w:line="88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7024E2AF" w14:textId="77777777" w:rsidR="005E2878" w:rsidRDefault="005E2878" w:rsidP="005E2878">
      <w:pPr>
        <w:jc w:val="both"/>
      </w:pPr>
    </w:p>
    <w:p w14:paraId="199C1554" w14:textId="77777777" w:rsidR="008C25AF" w:rsidRPr="009551C8" w:rsidRDefault="008C25AF" w:rsidP="008C25AF">
      <w:pPr>
        <w:jc w:val="center"/>
        <w:rPr>
          <w:b/>
          <w:bCs/>
          <w:sz w:val="36"/>
          <w:szCs w:val="36"/>
        </w:rPr>
      </w:pPr>
      <w:r w:rsidRPr="009551C8">
        <w:rPr>
          <w:b/>
          <w:bCs/>
          <w:sz w:val="36"/>
          <w:szCs w:val="36"/>
        </w:rPr>
        <w:t>•  •  •  PLEASE WATCH THE HELP VIDEO FOR THIS PROFICIENCY (</w:t>
      </w:r>
      <w:r>
        <w:rPr>
          <w:b/>
          <w:bCs/>
          <w:sz w:val="36"/>
          <w:szCs w:val="36"/>
        </w:rPr>
        <w:t xml:space="preserve">LINKED </w:t>
      </w:r>
      <w:r w:rsidRPr="009551C8">
        <w:rPr>
          <w:b/>
          <w:bCs/>
          <w:sz w:val="36"/>
          <w:szCs w:val="36"/>
        </w:rPr>
        <w:t>ON D2L)  •  •  •</w:t>
      </w:r>
    </w:p>
    <w:p w14:paraId="13EB067E" w14:textId="77777777" w:rsidR="008C25AF" w:rsidRDefault="008C25AF" w:rsidP="008C25AF">
      <w:pPr>
        <w:jc w:val="both"/>
        <w:rPr>
          <w:b/>
        </w:rPr>
      </w:pPr>
    </w:p>
    <w:p w14:paraId="3A64D47C" w14:textId="77777777" w:rsidR="008C25AF" w:rsidRDefault="008C25AF" w:rsidP="008C25AF">
      <w:pPr>
        <w:jc w:val="both"/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submit!</w:t>
      </w:r>
    </w:p>
    <w:p w14:paraId="0DD964D7" w14:textId="77777777" w:rsidR="008C25AF" w:rsidRDefault="008C25AF" w:rsidP="008C25AF">
      <w:pPr>
        <w:rPr>
          <w:rFonts w:ascii="Inkpen2 Script" w:hAnsi="Inkpen2 Script"/>
          <w:color w:val="000000" w:themeColor="text1"/>
          <w:position w:val="8"/>
          <w:sz w:val="48"/>
          <w:szCs w:val="48"/>
        </w:rPr>
      </w:pPr>
    </w:p>
    <w:p w14:paraId="2420F144" w14:textId="77777777" w:rsidR="005776DD" w:rsidRDefault="005776DD" w:rsidP="008C25AF">
      <w:pPr>
        <w:rPr>
          <w:b/>
        </w:rPr>
      </w:pPr>
    </w:p>
    <w:p w14:paraId="58DF2384" w14:textId="77777777" w:rsidR="00E030A2" w:rsidRDefault="00E030A2">
      <w:pPr>
        <w:rPr>
          <w:b/>
        </w:rPr>
      </w:pPr>
      <w:r>
        <w:rPr>
          <w:b/>
        </w:rPr>
        <w:br w:type="page"/>
      </w:r>
    </w:p>
    <w:p w14:paraId="6D67D3BC" w14:textId="00265031" w:rsidR="008C25AF" w:rsidRPr="00EF62E4" w:rsidRDefault="008C25AF" w:rsidP="008C25AF">
      <w:r>
        <w:rPr>
          <w:b/>
        </w:rPr>
        <w:lastRenderedPageBreak/>
        <w:t>RIM 3450 Proficiency Grading:</w:t>
      </w:r>
    </w:p>
    <w:p w14:paraId="4332BD05" w14:textId="77777777" w:rsidR="008C25AF" w:rsidRDefault="008C25AF" w:rsidP="008C25AF">
      <w:pPr>
        <w:jc w:val="both"/>
        <w:rPr>
          <w:b/>
        </w:rPr>
      </w:pPr>
    </w:p>
    <w:p w14:paraId="0C8A4E0C" w14:textId="77777777" w:rsidR="008C25AF" w:rsidRDefault="008C25AF" w:rsidP="008C25AF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30E0E50C" w14:textId="77777777" w:rsidR="008C25AF" w:rsidRDefault="008C25AF" w:rsidP="008C25AF">
      <w:pPr>
        <w:jc w:val="both"/>
      </w:pPr>
    </w:p>
    <w:p w14:paraId="3EBFCA29" w14:textId="77777777" w:rsidR="008C25AF" w:rsidRDefault="008C25AF" w:rsidP="008C25AF">
      <w:pPr>
        <w:jc w:val="both"/>
      </w:pPr>
      <w:r>
        <w:t>Each of the two parts is graded based on the errors you make for each part total:</w:t>
      </w:r>
    </w:p>
    <w:p w14:paraId="5EBB67B3" w14:textId="77777777" w:rsidR="008C25AF" w:rsidRDefault="008C25AF" w:rsidP="008C25AF">
      <w:pPr>
        <w:jc w:val="both"/>
      </w:pPr>
    </w:p>
    <w:p w14:paraId="568631F1" w14:textId="77777777" w:rsidR="008C25AF" w:rsidRDefault="008C25AF" w:rsidP="008C25AF">
      <w:pPr>
        <w:jc w:val="both"/>
      </w:pPr>
      <w:r>
        <w:t xml:space="preserve">• No errors = 100% </w:t>
      </w:r>
      <w:r>
        <w:tab/>
      </w:r>
    </w:p>
    <w:p w14:paraId="7536C450" w14:textId="77777777" w:rsidR="008C25AF" w:rsidRDefault="008C25AF" w:rsidP="008C25AF">
      <w:pPr>
        <w:jc w:val="both"/>
      </w:pPr>
      <w:r>
        <w:t>• One error = 90%</w:t>
      </w:r>
      <w:r>
        <w:tab/>
        <w:t xml:space="preserve"> </w:t>
      </w:r>
    </w:p>
    <w:p w14:paraId="51162221" w14:textId="77777777" w:rsidR="008C25AF" w:rsidRDefault="008C25AF" w:rsidP="008C25AF">
      <w:pPr>
        <w:jc w:val="both"/>
      </w:pPr>
      <w:r>
        <w:t>• Two errors = 80%</w:t>
      </w:r>
      <w:r>
        <w:tab/>
        <w:t xml:space="preserve">    </w:t>
      </w:r>
    </w:p>
    <w:p w14:paraId="59282993" w14:textId="77777777" w:rsidR="008C25AF" w:rsidRDefault="008C25AF" w:rsidP="008C25AF">
      <w:pPr>
        <w:jc w:val="both"/>
      </w:pPr>
      <w:r>
        <w:t>• Three errors = 70%</w:t>
      </w:r>
    </w:p>
    <w:p w14:paraId="74CFC138" w14:textId="77777777" w:rsidR="008C25AF" w:rsidRDefault="008C25AF" w:rsidP="008C25AF">
      <w:pPr>
        <w:jc w:val="both"/>
      </w:pPr>
      <w:r>
        <w:t>• Four or more errors = 0%</w:t>
      </w:r>
    </w:p>
    <w:p w14:paraId="613472DC" w14:textId="77777777" w:rsidR="008C25AF" w:rsidRDefault="008C25AF" w:rsidP="008C25AF">
      <w:pPr>
        <w:jc w:val="both"/>
      </w:pPr>
    </w:p>
    <w:p w14:paraId="342742F4" w14:textId="77777777" w:rsidR="008C25AF" w:rsidRDefault="008C25AF" w:rsidP="008C25AF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61406D18" w14:textId="77777777" w:rsidR="008C25AF" w:rsidRDefault="008C25AF" w:rsidP="008C25AF">
      <w:pPr>
        <w:jc w:val="both"/>
      </w:pPr>
    </w:p>
    <w:p w14:paraId="7FA6257B" w14:textId="77777777" w:rsidR="008C25AF" w:rsidRDefault="008C25AF" w:rsidP="008C25AF">
      <w:pPr>
        <w:jc w:val="both"/>
      </w:pPr>
      <w:r>
        <w:t>Videos should be uploaded to the Proficiency Hand-in Folder (under “Content”) in D2L.</w:t>
      </w:r>
    </w:p>
    <w:p w14:paraId="23F8D1E0" w14:textId="77777777" w:rsidR="008C25AF" w:rsidRDefault="008C25AF" w:rsidP="008C25AF">
      <w:pPr>
        <w:jc w:val="both"/>
      </w:pPr>
    </w:p>
    <w:p w14:paraId="1B985153" w14:textId="77777777" w:rsidR="008C25AF" w:rsidRDefault="008C25AF" w:rsidP="008C25AF">
      <w:pPr>
        <w:jc w:val="both"/>
      </w:pPr>
      <w:r w:rsidRPr="00A672E2">
        <w:rPr>
          <w:b/>
          <w:bCs/>
        </w:rPr>
        <w:t>You may resubmit e</w:t>
      </w:r>
      <w:r>
        <w:rPr>
          <w:b/>
          <w:bCs/>
        </w:rPr>
        <w:t>ither</w:t>
      </w:r>
      <w:r w:rsidRPr="00A672E2">
        <w:rPr>
          <w:b/>
          <w:bCs/>
        </w:rPr>
        <w:t xml:space="preserve"> part </w:t>
      </w:r>
      <w:r>
        <w:rPr>
          <w:b/>
          <w:bCs/>
        </w:rPr>
        <w:t xml:space="preserve">(or both parts) of 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3D74938D" w14:textId="77777777" w:rsidR="008C25AF" w:rsidRDefault="008C25AF" w:rsidP="008C25AF">
      <w:pPr>
        <w:jc w:val="both"/>
      </w:pPr>
    </w:p>
    <w:p w14:paraId="3C4D5D1E" w14:textId="77777777" w:rsidR="008C25AF" w:rsidRDefault="008C25AF" w:rsidP="008C25AF">
      <w:pPr>
        <w:jc w:val="both"/>
      </w:pPr>
      <w:r>
        <w:t xml:space="preserve">• No errors = 90% </w:t>
      </w:r>
      <w:r>
        <w:tab/>
      </w:r>
    </w:p>
    <w:p w14:paraId="7EFA1A04" w14:textId="77777777" w:rsidR="008C25AF" w:rsidRDefault="008C25AF" w:rsidP="008C25AF">
      <w:pPr>
        <w:jc w:val="both"/>
      </w:pPr>
      <w:r>
        <w:t>• One error = 80%</w:t>
      </w:r>
      <w:r>
        <w:tab/>
        <w:t xml:space="preserve"> </w:t>
      </w:r>
    </w:p>
    <w:p w14:paraId="5BC50EA7" w14:textId="77777777" w:rsidR="008C25AF" w:rsidRDefault="008C25AF" w:rsidP="008C25AF">
      <w:pPr>
        <w:jc w:val="both"/>
      </w:pPr>
      <w:r>
        <w:t>• Two errors = 70%</w:t>
      </w:r>
      <w:r>
        <w:tab/>
        <w:t xml:space="preserve">    </w:t>
      </w:r>
    </w:p>
    <w:p w14:paraId="31CFF89B" w14:textId="77777777" w:rsidR="008C25AF" w:rsidRDefault="008C25AF" w:rsidP="008C25AF">
      <w:pPr>
        <w:jc w:val="both"/>
      </w:pPr>
      <w:r>
        <w:t>• Three errors = 60%</w:t>
      </w:r>
    </w:p>
    <w:p w14:paraId="12812748" w14:textId="77777777" w:rsidR="008C25AF" w:rsidRDefault="008C25AF" w:rsidP="008C25AF">
      <w:pPr>
        <w:jc w:val="both"/>
      </w:pPr>
      <w:r>
        <w:t>• Four or more errors = 0%</w:t>
      </w:r>
    </w:p>
    <w:p w14:paraId="7FCCA7E1" w14:textId="77777777" w:rsidR="008C25AF" w:rsidRDefault="008C25AF" w:rsidP="008C25AF">
      <w:pPr>
        <w:rPr>
          <w:b/>
          <w:bCs/>
        </w:rPr>
      </w:pPr>
    </w:p>
    <w:p w14:paraId="695161D1" w14:textId="77777777" w:rsidR="008C25AF" w:rsidRDefault="008C25AF" w:rsidP="008C25AF">
      <w:r w:rsidRPr="005A7102">
        <w:t>Proficiency parts that are submitted after the due date incur a 10% penalty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72226B29" w14:textId="77777777" w:rsidR="008C25AF" w:rsidRPr="00F4547C" w:rsidRDefault="008C25AF" w:rsidP="008C25AF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2D75F4BD" w14:textId="77777777" w:rsidR="008C25AF" w:rsidRPr="00C847D3" w:rsidRDefault="008C25AF" w:rsidP="008C25AF">
      <w:pPr>
        <w:jc w:val="both"/>
      </w:pPr>
    </w:p>
    <w:p w14:paraId="213ABF6B" w14:textId="77777777" w:rsidR="008C25AF" w:rsidRPr="0076357A" w:rsidRDefault="008C25AF" w:rsidP="008C25AF">
      <w:pPr>
        <w:jc w:val="both"/>
      </w:pPr>
    </w:p>
    <w:p w14:paraId="65CE2DA8" w14:textId="77777777" w:rsidR="008C25AF" w:rsidRDefault="008C25AF" w:rsidP="008C25AF">
      <w:pPr>
        <w:jc w:val="both"/>
      </w:pPr>
    </w:p>
    <w:p w14:paraId="3F8DFD71" w14:textId="58BFDFDE" w:rsidR="0087342B" w:rsidRPr="008C25AF" w:rsidRDefault="008C25AF" w:rsidP="008C25AF">
      <w:pPr>
        <w:spacing w:line="72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</w:p>
    <w:sectPr w:rsidR="0087342B" w:rsidRPr="008C25AF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altName w:val="Inkpen2 Script"/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altName w:val="Inkpen2 Chords"/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B91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833BA"/>
    <w:rsid w:val="000927D2"/>
    <w:rsid w:val="00093B37"/>
    <w:rsid w:val="000A1B13"/>
    <w:rsid w:val="000A3842"/>
    <w:rsid w:val="000A705E"/>
    <w:rsid w:val="000B3F76"/>
    <w:rsid w:val="000B47D3"/>
    <w:rsid w:val="000C3F0F"/>
    <w:rsid w:val="000C5A90"/>
    <w:rsid w:val="000D2B42"/>
    <w:rsid w:val="000D4DC0"/>
    <w:rsid w:val="000D51AB"/>
    <w:rsid w:val="000D7001"/>
    <w:rsid w:val="000E1664"/>
    <w:rsid w:val="000E4A6E"/>
    <w:rsid w:val="000E57EF"/>
    <w:rsid w:val="000F0D68"/>
    <w:rsid w:val="00100FBF"/>
    <w:rsid w:val="00104B65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663A"/>
    <w:rsid w:val="00146897"/>
    <w:rsid w:val="00160255"/>
    <w:rsid w:val="00164F1F"/>
    <w:rsid w:val="00177242"/>
    <w:rsid w:val="00177330"/>
    <w:rsid w:val="00181446"/>
    <w:rsid w:val="001911E2"/>
    <w:rsid w:val="0019369D"/>
    <w:rsid w:val="00195DB3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087D"/>
    <w:rsid w:val="00202E62"/>
    <w:rsid w:val="0020576E"/>
    <w:rsid w:val="00206726"/>
    <w:rsid w:val="00210D39"/>
    <w:rsid w:val="00215872"/>
    <w:rsid w:val="00215C17"/>
    <w:rsid w:val="00216730"/>
    <w:rsid w:val="00216F5D"/>
    <w:rsid w:val="00222729"/>
    <w:rsid w:val="00254855"/>
    <w:rsid w:val="00257D2E"/>
    <w:rsid w:val="00260C4D"/>
    <w:rsid w:val="0026169B"/>
    <w:rsid w:val="00261F9D"/>
    <w:rsid w:val="0026273C"/>
    <w:rsid w:val="00262F83"/>
    <w:rsid w:val="00267235"/>
    <w:rsid w:val="0027480A"/>
    <w:rsid w:val="00276C01"/>
    <w:rsid w:val="00294699"/>
    <w:rsid w:val="00295422"/>
    <w:rsid w:val="00297D76"/>
    <w:rsid w:val="002A0DC0"/>
    <w:rsid w:val="002A24CD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DB1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03CCF"/>
    <w:rsid w:val="00310457"/>
    <w:rsid w:val="00313AEE"/>
    <w:rsid w:val="00320386"/>
    <w:rsid w:val="0032067A"/>
    <w:rsid w:val="003235C9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7221"/>
    <w:rsid w:val="00377731"/>
    <w:rsid w:val="00387100"/>
    <w:rsid w:val="0038740F"/>
    <w:rsid w:val="003A2ED6"/>
    <w:rsid w:val="003C22D0"/>
    <w:rsid w:val="003C3A91"/>
    <w:rsid w:val="003C66EB"/>
    <w:rsid w:val="003D21A3"/>
    <w:rsid w:val="003D5289"/>
    <w:rsid w:val="003D6AC4"/>
    <w:rsid w:val="003E16F5"/>
    <w:rsid w:val="003F47D9"/>
    <w:rsid w:val="003F6423"/>
    <w:rsid w:val="0040162D"/>
    <w:rsid w:val="00407BB8"/>
    <w:rsid w:val="00422384"/>
    <w:rsid w:val="00423B67"/>
    <w:rsid w:val="00443560"/>
    <w:rsid w:val="00446618"/>
    <w:rsid w:val="00451135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E76C9"/>
    <w:rsid w:val="004F0E7B"/>
    <w:rsid w:val="004F4277"/>
    <w:rsid w:val="005042B0"/>
    <w:rsid w:val="00504C77"/>
    <w:rsid w:val="00505272"/>
    <w:rsid w:val="00506133"/>
    <w:rsid w:val="00510459"/>
    <w:rsid w:val="00522539"/>
    <w:rsid w:val="00524CB6"/>
    <w:rsid w:val="0053276D"/>
    <w:rsid w:val="00534DAD"/>
    <w:rsid w:val="005500DB"/>
    <w:rsid w:val="00553214"/>
    <w:rsid w:val="0055529D"/>
    <w:rsid w:val="00556555"/>
    <w:rsid w:val="00556977"/>
    <w:rsid w:val="005657AF"/>
    <w:rsid w:val="0056711C"/>
    <w:rsid w:val="005776DD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C472E"/>
    <w:rsid w:val="005C6541"/>
    <w:rsid w:val="005C6C1B"/>
    <w:rsid w:val="005D242D"/>
    <w:rsid w:val="005D340B"/>
    <w:rsid w:val="005E0476"/>
    <w:rsid w:val="005E2878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0275"/>
    <w:rsid w:val="00651C8D"/>
    <w:rsid w:val="00663A6B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6E45"/>
    <w:rsid w:val="006B0223"/>
    <w:rsid w:val="006B17FD"/>
    <w:rsid w:val="006B7F6C"/>
    <w:rsid w:val="006C01B5"/>
    <w:rsid w:val="006C3DEA"/>
    <w:rsid w:val="006C4489"/>
    <w:rsid w:val="006C4E21"/>
    <w:rsid w:val="006C4E41"/>
    <w:rsid w:val="006D510D"/>
    <w:rsid w:val="006D5BFF"/>
    <w:rsid w:val="006D5D80"/>
    <w:rsid w:val="006E1102"/>
    <w:rsid w:val="006E1AA5"/>
    <w:rsid w:val="006E1D0D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40BB"/>
    <w:rsid w:val="00755A2E"/>
    <w:rsid w:val="007570A6"/>
    <w:rsid w:val="00757614"/>
    <w:rsid w:val="007617DE"/>
    <w:rsid w:val="00766CBE"/>
    <w:rsid w:val="007775BC"/>
    <w:rsid w:val="00781138"/>
    <w:rsid w:val="00784057"/>
    <w:rsid w:val="0078759B"/>
    <w:rsid w:val="007A172C"/>
    <w:rsid w:val="007A2D17"/>
    <w:rsid w:val="007B1622"/>
    <w:rsid w:val="007B7C8B"/>
    <w:rsid w:val="007C2EE6"/>
    <w:rsid w:val="007C3850"/>
    <w:rsid w:val="007C57E7"/>
    <w:rsid w:val="007D4617"/>
    <w:rsid w:val="007D7730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2AB2"/>
    <w:rsid w:val="008241B8"/>
    <w:rsid w:val="008268AC"/>
    <w:rsid w:val="008269CA"/>
    <w:rsid w:val="00834620"/>
    <w:rsid w:val="0083654A"/>
    <w:rsid w:val="008415CE"/>
    <w:rsid w:val="00841B41"/>
    <w:rsid w:val="00845A1E"/>
    <w:rsid w:val="00850A2C"/>
    <w:rsid w:val="00851E6C"/>
    <w:rsid w:val="00853456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6D0"/>
    <w:rsid w:val="008A0D93"/>
    <w:rsid w:val="008A33D3"/>
    <w:rsid w:val="008A7D84"/>
    <w:rsid w:val="008B6949"/>
    <w:rsid w:val="008B722E"/>
    <w:rsid w:val="008C0A99"/>
    <w:rsid w:val="008C1BA4"/>
    <w:rsid w:val="008C25AF"/>
    <w:rsid w:val="008C30AD"/>
    <w:rsid w:val="008D078D"/>
    <w:rsid w:val="008D17A5"/>
    <w:rsid w:val="008D31D1"/>
    <w:rsid w:val="008D393C"/>
    <w:rsid w:val="008D511F"/>
    <w:rsid w:val="008D6802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496E"/>
    <w:rsid w:val="00954AB3"/>
    <w:rsid w:val="00955E8B"/>
    <w:rsid w:val="009622CE"/>
    <w:rsid w:val="00962B44"/>
    <w:rsid w:val="00966D00"/>
    <w:rsid w:val="009705DC"/>
    <w:rsid w:val="009731E7"/>
    <w:rsid w:val="00974FFF"/>
    <w:rsid w:val="00982F98"/>
    <w:rsid w:val="00990F58"/>
    <w:rsid w:val="00993AD1"/>
    <w:rsid w:val="00995484"/>
    <w:rsid w:val="009A65BA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E7EDC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27A64"/>
    <w:rsid w:val="00A41695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06BC"/>
    <w:rsid w:val="00A9443B"/>
    <w:rsid w:val="00AA2849"/>
    <w:rsid w:val="00AA35C0"/>
    <w:rsid w:val="00AB0459"/>
    <w:rsid w:val="00AB0C99"/>
    <w:rsid w:val="00AB0F44"/>
    <w:rsid w:val="00AB2DAA"/>
    <w:rsid w:val="00AB458D"/>
    <w:rsid w:val="00AB4E0C"/>
    <w:rsid w:val="00AB5E54"/>
    <w:rsid w:val="00AB7416"/>
    <w:rsid w:val="00AB7E86"/>
    <w:rsid w:val="00AC10B8"/>
    <w:rsid w:val="00AD1B0E"/>
    <w:rsid w:val="00AD5787"/>
    <w:rsid w:val="00AD5E25"/>
    <w:rsid w:val="00AE260C"/>
    <w:rsid w:val="00AE2CF4"/>
    <w:rsid w:val="00AE3B1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434D3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679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5B6E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D19DE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11E7"/>
    <w:rsid w:val="00C113DC"/>
    <w:rsid w:val="00C2023C"/>
    <w:rsid w:val="00C21903"/>
    <w:rsid w:val="00C2199D"/>
    <w:rsid w:val="00C220E7"/>
    <w:rsid w:val="00C22C6B"/>
    <w:rsid w:val="00C232BB"/>
    <w:rsid w:val="00C319EB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1E42"/>
    <w:rsid w:val="00C63ED6"/>
    <w:rsid w:val="00C65640"/>
    <w:rsid w:val="00C6587F"/>
    <w:rsid w:val="00C65AD0"/>
    <w:rsid w:val="00C70AE5"/>
    <w:rsid w:val="00C719A7"/>
    <w:rsid w:val="00C74500"/>
    <w:rsid w:val="00C77779"/>
    <w:rsid w:val="00C80621"/>
    <w:rsid w:val="00C8265C"/>
    <w:rsid w:val="00C847D3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1D3C"/>
    <w:rsid w:val="00D32890"/>
    <w:rsid w:val="00D3445A"/>
    <w:rsid w:val="00D347BE"/>
    <w:rsid w:val="00D3636C"/>
    <w:rsid w:val="00D40278"/>
    <w:rsid w:val="00D4158A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96B89"/>
    <w:rsid w:val="00DA11FB"/>
    <w:rsid w:val="00DA3C8A"/>
    <w:rsid w:val="00DA5515"/>
    <w:rsid w:val="00DB72F9"/>
    <w:rsid w:val="00DC1729"/>
    <w:rsid w:val="00DC574A"/>
    <w:rsid w:val="00DC6436"/>
    <w:rsid w:val="00DC7CED"/>
    <w:rsid w:val="00DD2F5A"/>
    <w:rsid w:val="00DD3682"/>
    <w:rsid w:val="00DD3BE9"/>
    <w:rsid w:val="00DD4382"/>
    <w:rsid w:val="00DD7931"/>
    <w:rsid w:val="00DE28BA"/>
    <w:rsid w:val="00DE36D6"/>
    <w:rsid w:val="00DE555D"/>
    <w:rsid w:val="00DE5843"/>
    <w:rsid w:val="00DE61D8"/>
    <w:rsid w:val="00DE7D10"/>
    <w:rsid w:val="00DF7F2F"/>
    <w:rsid w:val="00E00366"/>
    <w:rsid w:val="00E00B88"/>
    <w:rsid w:val="00E010F1"/>
    <w:rsid w:val="00E030A2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7249"/>
    <w:rsid w:val="00E504BB"/>
    <w:rsid w:val="00E53ED9"/>
    <w:rsid w:val="00E54ABF"/>
    <w:rsid w:val="00E606CD"/>
    <w:rsid w:val="00E7116F"/>
    <w:rsid w:val="00E71598"/>
    <w:rsid w:val="00E7260D"/>
    <w:rsid w:val="00E742E5"/>
    <w:rsid w:val="00E7782B"/>
    <w:rsid w:val="00E77AC5"/>
    <w:rsid w:val="00E813F5"/>
    <w:rsid w:val="00E834EF"/>
    <w:rsid w:val="00E84CE0"/>
    <w:rsid w:val="00E8543E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F073A5"/>
    <w:rsid w:val="00F101D9"/>
    <w:rsid w:val="00F112CF"/>
    <w:rsid w:val="00F135C7"/>
    <w:rsid w:val="00F151A8"/>
    <w:rsid w:val="00F22993"/>
    <w:rsid w:val="00F2382F"/>
    <w:rsid w:val="00F23AC4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51FE0"/>
    <w:rsid w:val="00F62BB8"/>
    <w:rsid w:val="00F6323B"/>
    <w:rsid w:val="00F70A38"/>
    <w:rsid w:val="00F70BEB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1003</cp:revision>
  <cp:lastPrinted>2020-01-27T21:59:00Z</cp:lastPrinted>
  <dcterms:created xsi:type="dcterms:W3CDTF">2013-09-06T21:12:00Z</dcterms:created>
  <dcterms:modified xsi:type="dcterms:W3CDTF">2023-03-27T20:28:00Z</dcterms:modified>
</cp:coreProperties>
</file>