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516CD" w14:textId="77777777" w:rsidR="00C50AA8" w:rsidRDefault="00C50AA8" w:rsidP="00C376AF">
      <w:pPr>
        <w:tabs>
          <w:tab w:val="left" w:pos="720"/>
        </w:tabs>
        <w:spacing w:line="160" w:lineRule="exact"/>
        <w:jc w:val="center"/>
        <w:rPr>
          <w:rFonts w:ascii="Helvetica Neue" w:hAnsi="Helvetica Neue" w:cs="Gill Sans"/>
          <w:b/>
          <w:sz w:val="36"/>
          <w:szCs w:val="36"/>
        </w:rPr>
      </w:pPr>
    </w:p>
    <w:p w14:paraId="5DDADCAE" w14:textId="36AAF928" w:rsidR="0069053E" w:rsidRDefault="00B77B68" w:rsidP="007C6819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F5053C">
        <w:rPr>
          <w:rFonts w:ascii="Helvetica Neue" w:hAnsi="Helvetica Neue" w:cs="Gill Sans"/>
          <w:b/>
          <w:sz w:val="36"/>
          <w:szCs w:val="36"/>
        </w:rPr>
        <w:t xml:space="preserve">RIM </w:t>
      </w:r>
      <w:r w:rsidR="004F5B63">
        <w:rPr>
          <w:rFonts w:ascii="Helvetica Neue" w:hAnsi="Helvetica Neue" w:cs="Gill Sans"/>
          <w:b/>
          <w:sz w:val="36"/>
          <w:szCs w:val="36"/>
        </w:rPr>
        <w:t>3450</w:t>
      </w:r>
      <w:r w:rsidR="000D54A0" w:rsidRPr="00F5053C">
        <w:rPr>
          <w:rFonts w:ascii="Helvetica Neue" w:hAnsi="Helvetica Neue" w:cs="Gill Sans"/>
          <w:b/>
          <w:sz w:val="36"/>
          <w:szCs w:val="36"/>
        </w:rPr>
        <w:t xml:space="preserve"> </w:t>
      </w:r>
      <w:r w:rsidR="00E24F70">
        <w:rPr>
          <w:rFonts w:ascii="Helvetica Neue" w:hAnsi="Helvetica Neue" w:cs="Gill Sans"/>
          <w:b/>
          <w:sz w:val="36"/>
          <w:szCs w:val="36"/>
        </w:rPr>
        <w:t>Test 2</w:t>
      </w:r>
    </w:p>
    <w:p w14:paraId="270BD1A7" w14:textId="77777777" w:rsidR="00380F2D" w:rsidRPr="00A16F5C" w:rsidRDefault="00380F2D" w:rsidP="00380F2D">
      <w:pPr>
        <w:tabs>
          <w:tab w:val="left" w:pos="720"/>
        </w:tabs>
        <w:jc w:val="center"/>
        <w:rPr>
          <w:rFonts w:ascii="Helvetica Neue" w:hAnsi="Helvetica Neue" w:cs="Gill Sans"/>
        </w:rPr>
      </w:pPr>
      <w:r w:rsidRPr="00A16F5C">
        <w:rPr>
          <w:rFonts w:ascii="Helvetica Neue" w:hAnsi="Helvetica Neue" w:cs="Gill Sans"/>
        </w:rPr>
        <w:t xml:space="preserve">(The best 5 </w:t>
      </w:r>
      <w:r>
        <w:rPr>
          <w:rFonts w:ascii="Helvetica Neue" w:hAnsi="Helvetica Neue" w:cs="Gill Sans"/>
        </w:rPr>
        <w:t xml:space="preserve">out </w:t>
      </w:r>
      <w:r w:rsidRPr="00A16F5C">
        <w:rPr>
          <w:rFonts w:ascii="Helvetica Neue" w:hAnsi="Helvetica Neue" w:cs="Gill Sans"/>
        </w:rPr>
        <w:t>of 6 sections will be used to calculate the</w:t>
      </w:r>
      <w:r>
        <w:rPr>
          <w:rFonts w:ascii="Helvetica Neue" w:hAnsi="Helvetica Neue" w:cs="Gill Sans"/>
        </w:rPr>
        <w:t xml:space="preserve"> total</w:t>
      </w:r>
      <w:r w:rsidRPr="00A16F5C">
        <w:rPr>
          <w:rFonts w:ascii="Helvetica Neue" w:hAnsi="Helvetica Neue" w:cs="Gill Sans"/>
        </w:rPr>
        <w:t xml:space="preserve"> grade.)</w:t>
      </w:r>
    </w:p>
    <w:p w14:paraId="5C98B181" w14:textId="77777777" w:rsidR="00C50AA8" w:rsidRDefault="00C50AA8" w:rsidP="006F21A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FABF5C0" w14:textId="3687AD80" w:rsidR="00A30A63" w:rsidRPr="0008465A" w:rsidRDefault="00A30A63" w:rsidP="00A30A63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08465A">
        <w:rPr>
          <w:rFonts w:ascii="Helvetica Neue" w:hAnsi="Helvetica Neue" w:cs="Gill Sans"/>
          <w:b/>
          <w:color w:val="000000" w:themeColor="text1"/>
        </w:rPr>
        <w:t xml:space="preserve">Part </w:t>
      </w:r>
      <w:r>
        <w:rPr>
          <w:rFonts w:ascii="Helvetica Neue" w:hAnsi="Helvetica Neue" w:cs="Gill Sans"/>
          <w:b/>
          <w:color w:val="000000" w:themeColor="text1"/>
        </w:rPr>
        <w:t>1</w:t>
      </w:r>
      <w:r w:rsidRPr="0008465A">
        <w:rPr>
          <w:rFonts w:ascii="Helvetica Neue" w:hAnsi="Helvetica Neue" w:cs="Gill Sans"/>
          <w:b/>
          <w:color w:val="000000" w:themeColor="text1"/>
        </w:rPr>
        <w:t xml:space="preserve">: </w:t>
      </w:r>
      <w:r w:rsidRPr="0008465A">
        <w:rPr>
          <w:rFonts w:ascii="Helvetica Neue" w:hAnsi="Helvetica Neue" w:cs="Gill Sans"/>
          <w:color w:val="000000" w:themeColor="text1"/>
        </w:rPr>
        <w:t xml:space="preserve">For the rhythm below, write the metric location </w:t>
      </w:r>
      <w:r w:rsidR="004B297C">
        <w:rPr>
          <w:rFonts w:ascii="Helvetica Neue" w:hAnsi="Helvetica Neue" w:cs="Gill Sans"/>
          <w:color w:val="000000" w:themeColor="text1"/>
        </w:rPr>
        <w:t>(</w:t>
      </w:r>
      <w:r w:rsidR="009F6D14">
        <w:rPr>
          <w:rFonts w:ascii="Helvetica Neue" w:hAnsi="Helvetica Neue" w:cs="Gill Sans"/>
          <w:color w:val="000000" w:themeColor="text1"/>
        </w:rPr>
        <w:t>such as</w:t>
      </w:r>
      <w:r w:rsidR="004B297C">
        <w:rPr>
          <w:rFonts w:ascii="Helvetica Neue" w:hAnsi="Helvetica Neue" w:cs="Gill Sans"/>
          <w:color w:val="000000" w:themeColor="text1"/>
        </w:rPr>
        <w:t xml:space="preserve"> “2 . + a”) </w:t>
      </w:r>
      <w:r w:rsidRPr="0008465A">
        <w:rPr>
          <w:rFonts w:ascii="Helvetica Neue" w:hAnsi="Helvetica Neue" w:cs="Gill Sans"/>
          <w:color w:val="000000" w:themeColor="text1"/>
        </w:rPr>
        <w:t>above each new sounding note</w:t>
      </w:r>
      <w:r>
        <w:rPr>
          <w:rFonts w:ascii="Helvetica Neue" w:hAnsi="Helvetica Neue" w:cs="Gill Sans"/>
          <w:color w:val="000000" w:themeColor="text1"/>
        </w:rPr>
        <w:t>. In other words,</w:t>
      </w:r>
      <w:r w:rsidRPr="0008465A">
        <w:rPr>
          <w:rFonts w:ascii="Helvetica Neue" w:hAnsi="Helvetica Neue" w:cs="Gill Sans"/>
          <w:color w:val="000000" w:themeColor="text1"/>
        </w:rPr>
        <w:t xml:space="preserve"> write the </w:t>
      </w:r>
      <w:r>
        <w:rPr>
          <w:rFonts w:ascii="Helvetica Neue" w:hAnsi="Helvetica Neue" w:cs="Gill Sans"/>
          <w:color w:val="000000" w:themeColor="text1"/>
        </w:rPr>
        <w:t xml:space="preserve">rhythm </w:t>
      </w:r>
      <w:r w:rsidRPr="0008465A">
        <w:rPr>
          <w:rFonts w:ascii="Helvetica Neue" w:hAnsi="Helvetica Neue" w:cs="Gill Sans"/>
          <w:color w:val="000000" w:themeColor="text1"/>
        </w:rPr>
        <w:t>syllables you</w:t>
      </w:r>
      <w:r>
        <w:rPr>
          <w:rFonts w:ascii="Helvetica Neue" w:hAnsi="Helvetica Neue" w:cs="Gill Sans"/>
          <w:color w:val="000000" w:themeColor="text1"/>
        </w:rPr>
        <w:t xml:space="preserve"> would</w:t>
      </w:r>
      <w:r w:rsidRPr="0008465A">
        <w:rPr>
          <w:rFonts w:ascii="Helvetica Neue" w:hAnsi="Helvetica Neue" w:cs="Gill Sans"/>
          <w:color w:val="000000" w:themeColor="text1"/>
        </w:rPr>
        <w:t xml:space="preserve"> say if you performed the rhythm. </w:t>
      </w:r>
    </w:p>
    <w:p w14:paraId="52FF86BD" w14:textId="608F6198" w:rsidR="00A30A63" w:rsidRPr="0008465A" w:rsidRDefault="003B0DE5" w:rsidP="00A30A63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FF0000"/>
        </w:rPr>
      </w:pPr>
      <w:r>
        <w:rPr>
          <w:rFonts w:ascii="Helvetica Neue" w:hAnsi="Helvetica Neue" w:cs="Gill Sans"/>
          <w:b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46636836" wp14:editId="6FA73A70">
            <wp:simplePos x="0" y="0"/>
            <wp:positionH relativeFrom="column">
              <wp:posOffset>-366787</wp:posOffset>
            </wp:positionH>
            <wp:positionV relativeFrom="paragraph">
              <wp:posOffset>262967</wp:posOffset>
            </wp:positionV>
            <wp:extent cx="7104888" cy="512064"/>
            <wp:effectExtent l="0" t="0" r="0" b="0"/>
            <wp:wrapNone/>
            <wp:docPr id="17868747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874787" name="Picture 1786874787"/>
                    <pic:cNvPicPr/>
                  </pic:nvPicPr>
                  <pic:blipFill rotWithShape="1">
                    <a:blip r:embed="rId6"/>
                    <a:srcRect l="9889" t="83957" r="7894" b="11453"/>
                    <a:stretch/>
                  </pic:blipFill>
                  <pic:spPr bwMode="auto">
                    <a:xfrm>
                      <a:off x="0" y="0"/>
                      <a:ext cx="7104888" cy="5120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E0DF25" w14:textId="35D8FDDA" w:rsidR="00A30A63" w:rsidRPr="0008465A" w:rsidRDefault="00A30A63" w:rsidP="0055575B">
      <w:pPr>
        <w:tabs>
          <w:tab w:val="left" w:pos="720"/>
        </w:tabs>
        <w:ind w:left="720" w:hanging="720"/>
        <w:jc w:val="center"/>
        <w:rPr>
          <w:rFonts w:ascii="Helvetica Neue" w:hAnsi="Helvetica Neue" w:cs="Gill Sans"/>
          <w:b/>
          <w:color w:val="FF0000"/>
        </w:rPr>
      </w:pPr>
    </w:p>
    <w:p w14:paraId="69B4AE21" w14:textId="77777777" w:rsidR="003E5EE6" w:rsidRDefault="003E5EE6" w:rsidP="0055575B">
      <w:pPr>
        <w:tabs>
          <w:tab w:val="left" w:pos="720"/>
        </w:tabs>
        <w:rPr>
          <w:rFonts w:ascii="Helvetica Neue" w:hAnsi="Helvetica Neue" w:cs="Gill Sans"/>
          <w:b/>
        </w:rPr>
      </w:pPr>
    </w:p>
    <w:p w14:paraId="2840E92F" w14:textId="77777777" w:rsidR="004A1A9E" w:rsidRDefault="004A1A9E" w:rsidP="0055575B">
      <w:pPr>
        <w:tabs>
          <w:tab w:val="left" w:pos="720"/>
        </w:tabs>
        <w:rPr>
          <w:rFonts w:ascii="Helvetica Neue" w:hAnsi="Helvetica Neue" w:cs="Gill Sans"/>
          <w:b/>
        </w:rPr>
      </w:pPr>
    </w:p>
    <w:p w14:paraId="01F48473" w14:textId="77777777" w:rsidR="003B0DE5" w:rsidRDefault="003B0DE5" w:rsidP="00215C16">
      <w:pPr>
        <w:tabs>
          <w:tab w:val="left" w:pos="720"/>
        </w:tabs>
        <w:spacing w:line="280" w:lineRule="exact"/>
        <w:ind w:left="720" w:hanging="720"/>
        <w:rPr>
          <w:rFonts w:ascii="Helvetica Neue" w:hAnsi="Helvetica Neue" w:cs="Gill Sans"/>
          <w:b/>
        </w:rPr>
      </w:pPr>
    </w:p>
    <w:p w14:paraId="6EC39E99" w14:textId="77777777" w:rsidR="003B0DE5" w:rsidRDefault="003B0DE5" w:rsidP="00215C16">
      <w:pPr>
        <w:tabs>
          <w:tab w:val="left" w:pos="720"/>
        </w:tabs>
        <w:spacing w:line="280" w:lineRule="exact"/>
        <w:ind w:left="720" w:hanging="720"/>
        <w:rPr>
          <w:rFonts w:ascii="Helvetica Neue" w:hAnsi="Helvetica Neue" w:cs="Gill Sans"/>
          <w:b/>
        </w:rPr>
      </w:pPr>
    </w:p>
    <w:p w14:paraId="163A8D6C" w14:textId="1C89D52B" w:rsidR="00215C16" w:rsidRDefault="00415C57" w:rsidP="00215C16">
      <w:pPr>
        <w:tabs>
          <w:tab w:val="left" w:pos="720"/>
        </w:tabs>
        <w:spacing w:line="280" w:lineRule="exact"/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 w:rsidR="000D58F5">
        <w:rPr>
          <w:rFonts w:ascii="Helvetica Neue" w:hAnsi="Helvetica Neue" w:cs="Gill Sans"/>
          <w:b/>
        </w:rPr>
        <w:t>2</w:t>
      </w:r>
      <w:r w:rsidRPr="00937FD7">
        <w:rPr>
          <w:rFonts w:ascii="Helvetica Neue" w:hAnsi="Helvetica Neue" w:cs="Gill Sans"/>
          <w:b/>
        </w:rPr>
        <w:t xml:space="preserve"> (Written):  </w:t>
      </w:r>
      <w:r w:rsidR="00215C16">
        <w:rPr>
          <w:rFonts w:ascii="Helvetica Neue" w:hAnsi="Helvetica Neue" w:cs="Gill Sans"/>
        </w:rPr>
        <w:t xml:space="preserve">Given which note equals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215C16">
        <w:rPr>
          <w:rFonts w:ascii="Helvetica Neue" w:hAnsi="Helvetica Neue" w:cs="Gill Sans"/>
        </w:rPr>
        <w:t xml:space="preserve">, </w:t>
      </w:r>
      <w:r w:rsidR="00BB5F20">
        <w:rPr>
          <w:rFonts w:ascii="Helvetica Neue" w:hAnsi="Helvetica Neue" w:cs="Gill Sans"/>
        </w:rPr>
        <w:t>list</w:t>
      </w:r>
      <w:r w:rsidR="00215C16">
        <w:rPr>
          <w:rFonts w:ascii="Helvetica Neue" w:hAnsi="Helvetica Neue" w:cs="Gill Sans"/>
        </w:rPr>
        <w:t xml:space="preserve"> ALL the notes </w:t>
      </w:r>
      <w:r w:rsidR="00BB5F20">
        <w:rPr>
          <w:rFonts w:ascii="Helvetica Neue" w:hAnsi="Helvetica Neue" w:cs="Gill Sans"/>
        </w:rPr>
        <w:t xml:space="preserve">(root first, followed by other chord members) </w:t>
      </w:r>
      <w:r w:rsidR="00215C16">
        <w:rPr>
          <w:rFonts w:ascii="Helvetica Neue" w:hAnsi="Helvetica Neue" w:cs="Gill Sans"/>
        </w:rPr>
        <w:t xml:space="preserve">that would spell the chord indicated by the Nashville number. For example, if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215C16">
        <w:rPr>
          <w:rFonts w:ascii="Helvetica Neue" w:hAnsi="Helvetica Neue" w:cs="Gill Sans"/>
        </w:rPr>
        <w:t xml:space="preserve"> = C, then the 2m7 chord would be spelled: D, F, A, C.</w:t>
      </w:r>
    </w:p>
    <w:p w14:paraId="1E55C387" w14:textId="77777777" w:rsidR="00415C57" w:rsidRDefault="00415C57" w:rsidP="00415C57">
      <w:pPr>
        <w:keepNext/>
        <w:keepLines/>
        <w:ind w:left="720" w:hanging="720"/>
        <w:rPr>
          <w:rFonts w:ascii="Helvetica Neue" w:hAnsi="Helvetica Neue" w:cs="Gill Sans"/>
          <w:b/>
        </w:rPr>
      </w:pPr>
    </w:p>
    <w:tbl>
      <w:tblPr>
        <w:tblStyle w:val="TableGrid"/>
        <w:tblW w:w="98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905"/>
        <w:gridCol w:w="963"/>
        <w:gridCol w:w="1719"/>
        <w:gridCol w:w="236"/>
        <w:gridCol w:w="1285"/>
        <w:gridCol w:w="900"/>
        <w:gridCol w:w="990"/>
        <w:gridCol w:w="1629"/>
      </w:tblGrid>
      <w:tr w:rsidR="00415C57" w:rsidRPr="00937FD7" w14:paraId="47BD1B12" w14:textId="77777777" w:rsidTr="00215C16">
        <w:trPr>
          <w:jc w:val="center"/>
        </w:trPr>
        <w:tc>
          <w:tcPr>
            <w:tcW w:w="1255" w:type="dxa"/>
            <w:tcBorders>
              <w:bottom w:val="single" w:sz="4" w:space="0" w:color="auto"/>
            </w:tcBorders>
          </w:tcPr>
          <w:p w14:paraId="5B3AC42B" w14:textId="77777777" w:rsidR="00415C57" w:rsidRDefault="00415C57" w:rsidP="002A3060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Key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78849350" w14:textId="267FF76F" w:rsidR="00415C57" w:rsidRDefault="00B35AD0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Chord</w:t>
            </w:r>
          </w:p>
        </w:tc>
        <w:tc>
          <w:tcPr>
            <w:tcW w:w="2682" w:type="dxa"/>
            <w:gridSpan w:val="2"/>
            <w:tcBorders>
              <w:bottom w:val="single" w:sz="4" w:space="0" w:color="auto"/>
            </w:tcBorders>
          </w:tcPr>
          <w:p w14:paraId="11146145" w14:textId="35D7B107" w:rsidR="00415C57" w:rsidRPr="00937FD7" w:rsidRDefault="00B35AD0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Notes</w:t>
            </w: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5E45B9F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</w:tcBorders>
          </w:tcPr>
          <w:p w14:paraId="349BCE82" w14:textId="77777777" w:rsidR="00415C57" w:rsidRDefault="00415C57" w:rsidP="002A3060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Key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84E32B5" w14:textId="7D14AD5A" w:rsidR="00415C57" w:rsidRPr="00937FD7" w:rsidRDefault="007B19C2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Chord</w:t>
            </w:r>
          </w:p>
        </w:tc>
        <w:tc>
          <w:tcPr>
            <w:tcW w:w="2619" w:type="dxa"/>
            <w:gridSpan w:val="2"/>
            <w:tcBorders>
              <w:bottom w:val="single" w:sz="4" w:space="0" w:color="auto"/>
            </w:tcBorders>
          </w:tcPr>
          <w:p w14:paraId="4AFC2FA8" w14:textId="2A1E2D67" w:rsidR="00415C57" w:rsidRPr="00937FD7" w:rsidRDefault="007B19C2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Notes</w:t>
            </w:r>
          </w:p>
        </w:tc>
      </w:tr>
      <w:tr w:rsidR="00415C57" w:rsidRPr="00937FD7" w14:paraId="49C5674E" w14:textId="77777777" w:rsidTr="00215C16">
        <w:trPr>
          <w:trHeight w:val="98"/>
          <w:jc w:val="center"/>
        </w:trPr>
        <w:tc>
          <w:tcPr>
            <w:tcW w:w="1255" w:type="dxa"/>
            <w:tcBorders>
              <w:top w:val="single" w:sz="4" w:space="0" w:color="auto"/>
            </w:tcBorders>
          </w:tcPr>
          <w:p w14:paraId="3CC44F9D" w14:textId="77777777" w:rsidR="00415C57" w:rsidRDefault="00415C57" w:rsidP="002A3060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905" w:type="dxa"/>
            <w:tcBorders>
              <w:top w:val="single" w:sz="4" w:space="0" w:color="auto"/>
            </w:tcBorders>
          </w:tcPr>
          <w:p w14:paraId="522F1E37" w14:textId="77777777" w:rsidR="00415C5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74A6F832" w14:textId="77777777" w:rsidR="00415C5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</w:tcPr>
          <w:p w14:paraId="448C9CA9" w14:textId="77777777" w:rsidR="00415C5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14:paraId="6162DB08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</w:tcPr>
          <w:p w14:paraId="2879A15E" w14:textId="77777777" w:rsidR="00415C57" w:rsidRDefault="00415C57" w:rsidP="002A3060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D30565C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26DDEA4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14:paraId="6C02FD89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</w:tr>
      <w:tr w:rsidR="00415C57" w:rsidRPr="00937FD7" w14:paraId="15AFE0FE" w14:textId="77777777" w:rsidTr="00215C16">
        <w:trPr>
          <w:trHeight w:val="702"/>
          <w:jc w:val="center"/>
        </w:trPr>
        <w:tc>
          <w:tcPr>
            <w:tcW w:w="1255" w:type="dxa"/>
            <w:vAlign w:val="center"/>
          </w:tcPr>
          <w:p w14:paraId="351902F6" w14:textId="6DAAFAF9" w:rsidR="00415C57" w:rsidRPr="00937FD7" w:rsidRDefault="00000000" w:rsidP="002A3060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="00215C16">
              <w:rPr>
                <w:rFonts w:ascii="Helvetica Neue" w:hAnsi="Helvetica Neue" w:cs="Gill Sans"/>
              </w:rPr>
              <w:t xml:space="preserve"> = </w:t>
            </w:r>
            <w:r w:rsidR="006E4EC5">
              <w:rPr>
                <w:rFonts w:ascii="Helvetica Neue" w:hAnsi="Helvetica Neue" w:cs="Gill Sans"/>
              </w:rPr>
              <w:t>E</w:t>
            </w:r>
          </w:p>
        </w:tc>
        <w:tc>
          <w:tcPr>
            <w:tcW w:w="905" w:type="dxa"/>
            <w:vAlign w:val="center"/>
          </w:tcPr>
          <w:p w14:paraId="1B93793A" w14:textId="5C9708C4" w:rsidR="00415C57" w:rsidRDefault="00415C57" w:rsidP="002A3060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3440CB">
              <w:rPr>
                <w:rFonts w:ascii="Inkpen2 Chords" w:hAnsi="Inkpen2 Chords"/>
                <w:position w:val="8"/>
                <w:sz w:val="48"/>
                <w:szCs w:val="40"/>
              </w:rPr>
              <w:t>b</w:t>
            </w:r>
            <w:r w:rsidRPr="00393E82">
              <w:rPr>
                <w:rFonts w:ascii="Inkpen2 Script" w:hAnsi="Inkpen2 Script"/>
                <w:spacing w:val="40"/>
                <w:position w:val="8"/>
                <w:sz w:val="48"/>
                <w:szCs w:val="40"/>
              </w:rPr>
              <w:t>7</w:t>
            </w:r>
            <w:r w:rsidR="000D58F5" w:rsidRPr="000D58F5">
              <w:rPr>
                <w:rFonts w:ascii="Inkpen2 Script" w:hAnsi="Inkpen2 Script"/>
                <w:spacing w:val="20"/>
                <w:position w:val="8"/>
                <w:sz w:val="48"/>
                <w:szCs w:val="40"/>
                <w:vertAlign w:val="superscript"/>
              </w:rPr>
              <w:t>2</w:t>
            </w:r>
          </w:p>
        </w:tc>
        <w:tc>
          <w:tcPr>
            <w:tcW w:w="2682" w:type="dxa"/>
            <w:gridSpan w:val="2"/>
            <w:vAlign w:val="center"/>
          </w:tcPr>
          <w:p w14:paraId="039E6218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6E25D2C9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3C145F55" w14:textId="6C14D6F2" w:rsidR="00415C57" w:rsidRPr="00937FD7" w:rsidRDefault="00000000" w:rsidP="002A3060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="0079486A">
              <w:rPr>
                <w:rFonts w:ascii="Helvetica Neue" w:hAnsi="Helvetica Neue" w:cs="Gill Sans"/>
              </w:rPr>
              <w:t xml:space="preserve"> = </w:t>
            </w:r>
            <w:r w:rsidR="003227E8">
              <w:rPr>
                <w:rFonts w:ascii="Helvetica Neue" w:hAnsi="Helvetica Neue" w:cs="Gill Sans"/>
              </w:rPr>
              <w:t>B</w:t>
            </w:r>
          </w:p>
        </w:tc>
        <w:tc>
          <w:tcPr>
            <w:tcW w:w="900" w:type="dxa"/>
            <w:vAlign w:val="center"/>
          </w:tcPr>
          <w:p w14:paraId="749A1286" w14:textId="2D90371D" w:rsidR="00415C57" w:rsidRPr="00937FD7" w:rsidRDefault="00415C57" w:rsidP="002A3060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</w:rPr>
            </w:pPr>
            <w:r>
              <w:rPr>
                <w:rFonts w:ascii="Inkpen2 Script" w:hAnsi="Inkpen2 Script"/>
                <w:spacing w:val="20"/>
                <w:position w:val="8"/>
                <w:sz w:val="48"/>
                <w:szCs w:val="40"/>
              </w:rPr>
              <w:t>4</w:t>
            </w:r>
            <w:r w:rsidRPr="00236820"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-</w:t>
            </w:r>
            <w:r w:rsidR="0079486A" w:rsidRPr="0079486A">
              <w:rPr>
                <w:rFonts w:ascii="Inkpen2 Script" w:hAnsi="Inkpen2 Script"/>
                <w:spacing w:val="-20"/>
                <w:position w:val="8"/>
                <w:sz w:val="48"/>
                <w:szCs w:val="48"/>
                <w:vertAlign w:val="superscript"/>
              </w:rPr>
              <w:t>6</w:t>
            </w:r>
          </w:p>
        </w:tc>
        <w:tc>
          <w:tcPr>
            <w:tcW w:w="2619" w:type="dxa"/>
            <w:gridSpan w:val="2"/>
            <w:vAlign w:val="center"/>
          </w:tcPr>
          <w:p w14:paraId="55C585EE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</w:t>
            </w:r>
            <w:r>
              <w:rPr>
                <w:rFonts w:ascii="Helvetica Neue" w:hAnsi="Helvetica Neue" w:cs="Gill Sans"/>
              </w:rPr>
              <w:t>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>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  <w:tr w:rsidR="00415C57" w:rsidRPr="00937FD7" w14:paraId="40F9EA50" w14:textId="77777777" w:rsidTr="00215C16">
        <w:trPr>
          <w:trHeight w:val="632"/>
          <w:jc w:val="center"/>
        </w:trPr>
        <w:tc>
          <w:tcPr>
            <w:tcW w:w="1255" w:type="dxa"/>
            <w:vAlign w:val="center"/>
          </w:tcPr>
          <w:p w14:paraId="17572879" w14:textId="4A6FDE98" w:rsidR="00415C57" w:rsidRPr="00937FD7" w:rsidRDefault="00000000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="0079486A">
              <w:rPr>
                <w:rFonts w:ascii="Helvetica Neue" w:hAnsi="Helvetica Neue" w:cs="Gill Sans"/>
              </w:rPr>
              <w:t xml:space="preserve"> = </w:t>
            </w:r>
            <w:r w:rsidR="003227E8">
              <w:rPr>
                <w:rFonts w:ascii="Helvetica Neue" w:hAnsi="Helvetica Neue" w:cs="Gill Sans"/>
              </w:rPr>
              <w:t>D</w:t>
            </w:r>
          </w:p>
        </w:tc>
        <w:tc>
          <w:tcPr>
            <w:tcW w:w="905" w:type="dxa"/>
            <w:vAlign w:val="center"/>
          </w:tcPr>
          <w:p w14:paraId="05B86647" w14:textId="109F15C7" w:rsidR="00415C57" w:rsidRPr="00937FD7" w:rsidRDefault="007E006A" w:rsidP="002A3060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>
              <w:rPr>
                <w:rFonts w:ascii="Inkpen2 Script" w:hAnsi="Inkpen2 Script"/>
                <w:spacing w:val="20"/>
                <w:position w:val="8"/>
                <w:sz w:val="48"/>
                <w:szCs w:val="40"/>
              </w:rPr>
              <w:t>4-</w:t>
            </w:r>
          </w:p>
        </w:tc>
        <w:tc>
          <w:tcPr>
            <w:tcW w:w="2682" w:type="dxa"/>
            <w:gridSpan w:val="2"/>
            <w:vAlign w:val="center"/>
          </w:tcPr>
          <w:p w14:paraId="0E386DBD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______</w:t>
            </w:r>
            <w:r w:rsidRPr="00937FD7">
              <w:rPr>
                <w:rFonts w:ascii="Helvetica Neue" w:hAnsi="Helvetica Neue" w:cs="Gill Sans"/>
              </w:rPr>
              <w:t>_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25D6AB20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376FBEB2" w14:textId="39F46396" w:rsidR="00415C57" w:rsidRPr="00937FD7" w:rsidRDefault="00000000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="0079486A">
              <w:rPr>
                <w:rFonts w:ascii="Helvetica Neue" w:hAnsi="Helvetica Neue" w:cs="Gill Sans"/>
              </w:rPr>
              <w:t xml:space="preserve"> = A</w:t>
            </w:r>
          </w:p>
        </w:tc>
        <w:tc>
          <w:tcPr>
            <w:tcW w:w="900" w:type="dxa"/>
            <w:vAlign w:val="center"/>
          </w:tcPr>
          <w:p w14:paraId="54F384DC" w14:textId="6CB5C499" w:rsidR="00415C57" w:rsidRPr="00937FD7" w:rsidRDefault="00415C57" w:rsidP="002A3060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3440CB">
              <w:rPr>
                <w:rFonts w:ascii="Inkpen2 Chords" w:hAnsi="Inkpen2 Chords"/>
                <w:position w:val="8"/>
                <w:sz w:val="48"/>
                <w:szCs w:val="40"/>
              </w:rPr>
              <w:t>b</w:t>
            </w:r>
            <w:r w:rsidR="00215C16">
              <w:rPr>
                <w:rFonts w:ascii="Inkpen2 Script" w:hAnsi="Inkpen2 Script"/>
                <w:spacing w:val="20"/>
                <w:position w:val="8"/>
                <w:sz w:val="48"/>
                <w:szCs w:val="40"/>
              </w:rPr>
              <w:t>3</w:t>
            </w:r>
          </w:p>
        </w:tc>
        <w:tc>
          <w:tcPr>
            <w:tcW w:w="2619" w:type="dxa"/>
            <w:gridSpan w:val="2"/>
            <w:vAlign w:val="center"/>
          </w:tcPr>
          <w:p w14:paraId="1D3CCFBB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</w:t>
            </w:r>
            <w:r>
              <w:rPr>
                <w:rFonts w:ascii="Helvetica Neue" w:hAnsi="Helvetica Neue" w:cs="Gill Sans"/>
              </w:rPr>
              <w:t>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>_____</w:t>
            </w:r>
            <w:r w:rsidRPr="00937FD7">
              <w:rPr>
                <w:rFonts w:ascii="Helvetica Neue" w:hAnsi="Helvetica Neue" w:cs="Gill Sans"/>
              </w:rPr>
              <w:t>_</w:t>
            </w:r>
          </w:p>
        </w:tc>
      </w:tr>
      <w:tr w:rsidR="00415C57" w:rsidRPr="00937FD7" w14:paraId="680BC7FD" w14:textId="77777777" w:rsidTr="00215C16">
        <w:trPr>
          <w:trHeight w:val="632"/>
          <w:jc w:val="center"/>
        </w:trPr>
        <w:tc>
          <w:tcPr>
            <w:tcW w:w="1255" w:type="dxa"/>
            <w:vAlign w:val="center"/>
          </w:tcPr>
          <w:p w14:paraId="4E9ECD70" w14:textId="35440108" w:rsidR="00415C57" w:rsidRDefault="00000000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="0079486A">
              <w:rPr>
                <w:rFonts w:ascii="Helvetica Neue" w:hAnsi="Helvetica Neue" w:cs="Gill Sans"/>
              </w:rPr>
              <w:t xml:space="preserve"> = A</w:t>
            </w:r>
            <w:r w:rsidR="003227E8"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</w:p>
        </w:tc>
        <w:tc>
          <w:tcPr>
            <w:tcW w:w="905" w:type="dxa"/>
            <w:vAlign w:val="center"/>
          </w:tcPr>
          <w:p w14:paraId="3D3C1B61" w14:textId="12223630" w:rsidR="00415C57" w:rsidRDefault="00415C57" w:rsidP="002A3060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6E4EC5">
              <w:rPr>
                <w:rFonts w:ascii="Inkpen2 Script" w:hAnsi="Inkpen2 Script"/>
                <w:spacing w:val="20"/>
                <w:position w:val="8"/>
                <w:sz w:val="48"/>
                <w:szCs w:val="40"/>
              </w:rPr>
              <w:t>5</w:t>
            </w:r>
            <w:r w:rsidRPr="00236820"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-</w:t>
            </w:r>
          </w:p>
        </w:tc>
        <w:tc>
          <w:tcPr>
            <w:tcW w:w="2682" w:type="dxa"/>
            <w:gridSpan w:val="2"/>
            <w:vAlign w:val="center"/>
          </w:tcPr>
          <w:p w14:paraId="45F31BF9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______</w:t>
            </w:r>
            <w:r w:rsidRPr="00937FD7">
              <w:rPr>
                <w:rFonts w:ascii="Helvetica Neue" w:hAnsi="Helvetica Neue" w:cs="Gill Sans"/>
              </w:rPr>
              <w:t>_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1A850117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7B879CD4" w14:textId="2D4D3BD5" w:rsidR="00415C57" w:rsidRPr="00937FD7" w:rsidRDefault="00000000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="0079486A">
              <w:rPr>
                <w:rFonts w:ascii="Helvetica Neue" w:hAnsi="Helvetica Neue" w:cs="Gill Sans"/>
              </w:rPr>
              <w:t xml:space="preserve"> = A</w:t>
            </w:r>
          </w:p>
        </w:tc>
        <w:tc>
          <w:tcPr>
            <w:tcW w:w="900" w:type="dxa"/>
            <w:vAlign w:val="center"/>
          </w:tcPr>
          <w:p w14:paraId="1C986A2D" w14:textId="0D0E16F1" w:rsidR="00415C57" w:rsidRPr="00937FD7" w:rsidRDefault="00415C57" w:rsidP="002A3060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3440CB">
              <w:rPr>
                <w:rFonts w:ascii="Inkpen2 Chords" w:hAnsi="Inkpen2 Chords"/>
                <w:position w:val="8"/>
                <w:sz w:val="48"/>
                <w:szCs w:val="40"/>
              </w:rPr>
              <w:t>b</w:t>
            </w:r>
            <w:r w:rsidRPr="003440CB">
              <w:rPr>
                <w:rFonts w:ascii="Inkpen2 Script" w:hAnsi="Inkpen2 Script"/>
                <w:spacing w:val="20"/>
                <w:position w:val="8"/>
                <w:sz w:val="48"/>
                <w:szCs w:val="40"/>
              </w:rPr>
              <w:t>7</w:t>
            </w:r>
          </w:p>
        </w:tc>
        <w:tc>
          <w:tcPr>
            <w:tcW w:w="2619" w:type="dxa"/>
            <w:gridSpan w:val="2"/>
            <w:vAlign w:val="center"/>
          </w:tcPr>
          <w:p w14:paraId="1E2E0F40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</w:t>
            </w:r>
            <w:r>
              <w:rPr>
                <w:rFonts w:ascii="Helvetica Neue" w:hAnsi="Helvetica Neue" w:cs="Gill Sans"/>
              </w:rPr>
              <w:t>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>_____</w:t>
            </w:r>
            <w:r w:rsidRPr="00937FD7">
              <w:rPr>
                <w:rFonts w:ascii="Helvetica Neue" w:hAnsi="Helvetica Neue" w:cs="Gill Sans"/>
              </w:rPr>
              <w:t>_</w:t>
            </w:r>
          </w:p>
        </w:tc>
      </w:tr>
      <w:tr w:rsidR="00415C57" w:rsidRPr="00937FD7" w14:paraId="4AE300B4" w14:textId="77777777" w:rsidTr="00215C16">
        <w:trPr>
          <w:trHeight w:val="632"/>
          <w:jc w:val="center"/>
        </w:trPr>
        <w:tc>
          <w:tcPr>
            <w:tcW w:w="1255" w:type="dxa"/>
            <w:vAlign w:val="center"/>
          </w:tcPr>
          <w:p w14:paraId="27042887" w14:textId="40CDFCFB" w:rsidR="00415C57" w:rsidRDefault="00000000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="0079486A">
              <w:rPr>
                <w:rFonts w:ascii="Helvetica Neue" w:hAnsi="Helvetica Neue" w:cs="Gill Sans"/>
              </w:rPr>
              <w:t xml:space="preserve"> = </w:t>
            </w:r>
            <w:r w:rsidR="003227E8">
              <w:rPr>
                <w:rFonts w:ascii="Helvetica Neue" w:hAnsi="Helvetica Neue" w:cs="Gill Sans"/>
              </w:rPr>
              <w:t>F</w:t>
            </w:r>
            <w:r w:rsidR="003227E8"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</w:p>
        </w:tc>
        <w:tc>
          <w:tcPr>
            <w:tcW w:w="905" w:type="dxa"/>
            <w:vAlign w:val="center"/>
          </w:tcPr>
          <w:p w14:paraId="659380EF" w14:textId="45858FE0" w:rsidR="00415C57" w:rsidRDefault="007E006A" w:rsidP="002A3060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3440CB">
              <w:rPr>
                <w:rFonts w:ascii="Inkpen2 Chords" w:hAnsi="Inkpen2 Chords"/>
                <w:position w:val="8"/>
                <w:sz w:val="48"/>
                <w:szCs w:val="40"/>
              </w:rPr>
              <w:t>b</w:t>
            </w:r>
            <w:r>
              <w:rPr>
                <w:rFonts w:ascii="Inkpen2 Script" w:hAnsi="Inkpen2 Script"/>
                <w:spacing w:val="20"/>
                <w:position w:val="8"/>
                <w:sz w:val="48"/>
                <w:szCs w:val="40"/>
              </w:rPr>
              <w:t>6</w:t>
            </w:r>
          </w:p>
        </w:tc>
        <w:tc>
          <w:tcPr>
            <w:tcW w:w="2682" w:type="dxa"/>
            <w:gridSpan w:val="2"/>
            <w:vAlign w:val="center"/>
          </w:tcPr>
          <w:p w14:paraId="66C62C03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____</w:t>
            </w:r>
            <w:r>
              <w:rPr>
                <w:rFonts w:ascii="Helvetica Neue" w:hAnsi="Helvetica Neue" w:cs="Gill Sans"/>
              </w:rPr>
              <w:t>______</w:t>
            </w:r>
            <w:r w:rsidRPr="00937FD7">
              <w:rPr>
                <w:rFonts w:ascii="Helvetica Neue" w:hAnsi="Helvetica Neue" w:cs="Gill Sans"/>
              </w:rPr>
              <w:t>_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vAlign w:val="center"/>
          </w:tcPr>
          <w:p w14:paraId="5B934B1A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3CB50062" w14:textId="08B65037" w:rsidR="00415C57" w:rsidRPr="00937FD7" w:rsidRDefault="00000000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 w:rsidR="0079486A">
              <w:rPr>
                <w:rFonts w:ascii="Helvetica Neue" w:hAnsi="Helvetica Neue" w:cs="Gill Sans"/>
              </w:rPr>
              <w:t xml:space="preserve"> = A</w:t>
            </w:r>
          </w:p>
        </w:tc>
        <w:tc>
          <w:tcPr>
            <w:tcW w:w="900" w:type="dxa"/>
            <w:vAlign w:val="center"/>
          </w:tcPr>
          <w:p w14:paraId="06DC8493" w14:textId="55B4BF78" w:rsidR="00415C57" w:rsidRPr="00421927" w:rsidRDefault="007E006A" w:rsidP="002A3060">
            <w:pPr>
              <w:tabs>
                <w:tab w:val="left" w:pos="720"/>
              </w:tabs>
              <w:ind w:left="720" w:hanging="720"/>
              <w:jc w:val="center"/>
              <w:rPr>
                <w:rFonts w:ascii="Helvetica Neue" w:hAnsi="Helvetica Neue" w:cs="Gill Sans"/>
              </w:rPr>
            </w:pPr>
            <w:r w:rsidRPr="006E4EC5">
              <w:rPr>
                <w:rFonts w:ascii="Inkpen2 Script" w:hAnsi="Inkpen2 Script"/>
                <w:spacing w:val="20"/>
                <w:position w:val="8"/>
                <w:sz w:val="48"/>
                <w:szCs w:val="40"/>
              </w:rPr>
              <w:t>5</w:t>
            </w:r>
            <w:r w:rsidRPr="00421927">
              <w:rPr>
                <w:rFonts w:ascii="Inkpen2 Script" w:hAnsi="Inkpen2 Script"/>
                <w:position w:val="8"/>
                <w:sz w:val="48"/>
                <w:szCs w:val="48"/>
              </w:rPr>
              <w:t>-</w:t>
            </w:r>
            <w:r w:rsidR="0079486A" w:rsidRPr="00421927">
              <w:rPr>
                <w:rFonts w:ascii="Inkpen2 Script" w:hAnsi="Inkpen2 Script"/>
                <w:position w:val="8"/>
                <w:sz w:val="48"/>
                <w:szCs w:val="48"/>
                <w:vertAlign w:val="superscript"/>
              </w:rPr>
              <w:t>7</w:t>
            </w:r>
          </w:p>
        </w:tc>
        <w:tc>
          <w:tcPr>
            <w:tcW w:w="2619" w:type="dxa"/>
            <w:gridSpan w:val="2"/>
            <w:vAlign w:val="center"/>
          </w:tcPr>
          <w:p w14:paraId="54D6AE21" w14:textId="77777777" w:rsidR="00415C57" w:rsidRPr="00937FD7" w:rsidRDefault="00415C57" w:rsidP="002A3060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>___</w:t>
            </w:r>
            <w:r w:rsidRPr="00937FD7">
              <w:rPr>
                <w:rFonts w:ascii="Helvetica Neue" w:hAnsi="Helvetica Neue" w:cs="Gill Sans"/>
              </w:rPr>
              <w:t>___</w:t>
            </w:r>
            <w:r>
              <w:rPr>
                <w:rFonts w:ascii="Helvetica Neue" w:hAnsi="Helvetica Neue" w:cs="Gill Sans"/>
              </w:rPr>
              <w:t>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>_____</w:t>
            </w:r>
            <w:r w:rsidRPr="00937FD7">
              <w:rPr>
                <w:rFonts w:ascii="Helvetica Neue" w:hAnsi="Helvetica Neue" w:cs="Gill Sans"/>
              </w:rPr>
              <w:t>_</w:t>
            </w:r>
          </w:p>
        </w:tc>
      </w:tr>
    </w:tbl>
    <w:p w14:paraId="37EB472C" w14:textId="77777777" w:rsidR="00B35AD0" w:rsidRDefault="00B35AD0" w:rsidP="00782CF9">
      <w:pPr>
        <w:ind w:left="720" w:hanging="720"/>
        <w:rPr>
          <w:rFonts w:ascii="Helvetica Neue" w:hAnsi="Helvetica Neue" w:cs="Gill Sans"/>
          <w:b/>
        </w:rPr>
      </w:pPr>
    </w:p>
    <w:p w14:paraId="3DC8A688" w14:textId="77777777" w:rsidR="004A1A9E" w:rsidRDefault="004A1A9E" w:rsidP="00782CF9">
      <w:pPr>
        <w:ind w:left="720" w:hanging="720"/>
        <w:rPr>
          <w:rFonts w:ascii="Helvetica Neue" w:hAnsi="Helvetica Neue" w:cs="Gill Sans"/>
          <w:b/>
        </w:rPr>
      </w:pPr>
    </w:p>
    <w:p w14:paraId="47D899F4" w14:textId="6D1804CB" w:rsidR="0036596F" w:rsidRPr="000610E7" w:rsidRDefault="0036596F" w:rsidP="0036596F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0610E7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>3</w:t>
      </w:r>
      <w:r w:rsidRPr="000610E7">
        <w:rPr>
          <w:rFonts w:ascii="Helvetica Neue" w:hAnsi="Helvetica Neue" w:cs="Gill Sans"/>
          <w:b/>
        </w:rPr>
        <w:t xml:space="preserve"> (Written): </w:t>
      </w:r>
      <w:r w:rsidRPr="000610E7">
        <w:rPr>
          <w:rFonts w:ascii="Helvetica Neue" w:hAnsi="Helvetica Neue" w:cs="Gill Sans"/>
        </w:rPr>
        <w:t>Write out the complete modal scales requested.</w:t>
      </w:r>
    </w:p>
    <w:p w14:paraId="5B9713B5" w14:textId="77777777" w:rsidR="0036596F" w:rsidRPr="000610E7" w:rsidRDefault="0036596F" w:rsidP="0036596F">
      <w:pPr>
        <w:tabs>
          <w:tab w:val="left" w:pos="720"/>
        </w:tabs>
        <w:spacing w:line="160" w:lineRule="exact"/>
        <w:rPr>
          <w:rFonts w:ascii="Helvetica Neue" w:hAnsi="Helvetica Neue" w:cs="Gill Sans"/>
        </w:rPr>
      </w:pPr>
    </w:p>
    <w:tbl>
      <w:tblPr>
        <w:tblStyle w:val="TableGrid"/>
        <w:tblW w:w="99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036"/>
        <w:gridCol w:w="247"/>
        <w:gridCol w:w="1723"/>
        <w:gridCol w:w="3120"/>
      </w:tblGrid>
      <w:tr w:rsidR="0036596F" w:rsidRPr="000610E7" w14:paraId="5BEF94F6" w14:textId="77777777" w:rsidTr="00E51533">
        <w:trPr>
          <w:trHeight w:hRule="exact" w:val="703"/>
          <w:jc w:val="center"/>
        </w:trPr>
        <w:tc>
          <w:tcPr>
            <w:tcW w:w="1800" w:type="dxa"/>
            <w:vAlign w:val="center"/>
          </w:tcPr>
          <w:p w14:paraId="4DDC0070" w14:textId="77777777" w:rsidR="0036596F" w:rsidRPr="000610E7" w:rsidRDefault="0036596F" w:rsidP="00E51533">
            <w:pPr>
              <w:tabs>
                <w:tab w:val="left" w:pos="720"/>
              </w:tabs>
              <w:spacing w:line="32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</w:t>
            </w:r>
            <w:r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>
              <w:rPr>
                <w:rFonts w:ascii="Opus Chords" w:hAnsi="Opus Chords" w:cs="Gill Sans"/>
              </w:rPr>
              <w:t xml:space="preserve">  </w:t>
            </w:r>
            <w:r>
              <w:rPr>
                <w:rFonts w:ascii="Helvetica Neue" w:hAnsi="Helvetica Neue" w:cs="Gill Sans"/>
              </w:rPr>
              <w:t>Mixol</w:t>
            </w:r>
            <w:r w:rsidRPr="000610E7">
              <w:rPr>
                <w:rFonts w:ascii="Helvetica Neue" w:hAnsi="Helvetica Neue" w:cs="Gill Sans"/>
              </w:rPr>
              <w:t>ydian</w:t>
            </w:r>
          </w:p>
        </w:tc>
        <w:tc>
          <w:tcPr>
            <w:tcW w:w="3036" w:type="dxa"/>
            <w:vAlign w:val="center"/>
          </w:tcPr>
          <w:p w14:paraId="0C09A1EE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0610E7">
              <w:rPr>
                <w:rFonts w:ascii="Helvetica Neue" w:hAnsi="Helvetica Neue" w:cs="Gill Sans"/>
              </w:rPr>
              <w:t xml:space="preserve">_______________________  </w:t>
            </w:r>
          </w:p>
        </w:tc>
        <w:tc>
          <w:tcPr>
            <w:tcW w:w="247" w:type="dxa"/>
            <w:tcBorders>
              <w:right w:val="single" w:sz="4" w:space="0" w:color="auto"/>
            </w:tcBorders>
            <w:vAlign w:val="center"/>
          </w:tcPr>
          <w:p w14:paraId="6895E7BF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723" w:type="dxa"/>
            <w:tcBorders>
              <w:left w:val="single" w:sz="4" w:space="0" w:color="auto"/>
            </w:tcBorders>
            <w:vAlign w:val="center"/>
          </w:tcPr>
          <w:p w14:paraId="59E884BE" w14:textId="77777777" w:rsidR="0036596F" w:rsidRPr="000610E7" w:rsidRDefault="0036596F" w:rsidP="00E51533">
            <w:pPr>
              <w:tabs>
                <w:tab w:val="left" w:pos="720"/>
              </w:tabs>
              <w:spacing w:line="32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</w:t>
            </w:r>
            <w:r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 w:rsidRPr="000610E7">
              <w:rPr>
                <w:rFonts w:ascii="Opus Chords" w:hAnsi="Opus Chords" w:cs="Gill Sans"/>
                <w:position w:val="-8"/>
              </w:rPr>
              <w:t xml:space="preserve"> </w:t>
            </w:r>
            <w:r>
              <w:rPr>
                <w:rFonts w:ascii="Opus Chords" w:hAnsi="Opus Chords" w:cs="Gill Sans"/>
                <w:position w:val="-8"/>
              </w:rPr>
              <w:t xml:space="preserve"> </w:t>
            </w:r>
            <w:r w:rsidRPr="000610E7">
              <w:rPr>
                <w:rFonts w:ascii="Helvetica Neue" w:hAnsi="Helvetica Neue" w:cs="Gill Sans"/>
              </w:rPr>
              <w:t>Aeolian</w:t>
            </w:r>
          </w:p>
        </w:tc>
        <w:tc>
          <w:tcPr>
            <w:tcW w:w="3120" w:type="dxa"/>
            <w:vAlign w:val="center"/>
          </w:tcPr>
          <w:p w14:paraId="48395E9D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0610E7">
              <w:rPr>
                <w:rFonts w:ascii="Helvetica Neue" w:hAnsi="Helvetica Neue" w:cs="Gill Sans"/>
              </w:rPr>
              <w:t xml:space="preserve">_______________________   </w:t>
            </w:r>
          </w:p>
        </w:tc>
      </w:tr>
      <w:tr w:rsidR="0036596F" w:rsidRPr="000610E7" w14:paraId="396A5129" w14:textId="77777777" w:rsidTr="00E51533">
        <w:trPr>
          <w:trHeight w:hRule="exact" w:val="667"/>
          <w:jc w:val="center"/>
        </w:trPr>
        <w:tc>
          <w:tcPr>
            <w:tcW w:w="1800" w:type="dxa"/>
            <w:vAlign w:val="center"/>
          </w:tcPr>
          <w:p w14:paraId="113278BD" w14:textId="77777777" w:rsidR="0036596F" w:rsidRPr="000610E7" w:rsidRDefault="0036596F" w:rsidP="00E51533">
            <w:pPr>
              <w:tabs>
                <w:tab w:val="left" w:pos="720"/>
              </w:tabs>
              <w:spacing w:line="32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</w:t>
            </w:r>
            <w:r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>
              <w:rPr>
                <w:rFonts w:ascii="Opus Chords" w:hAnsi="Opus Chords" w:cs="Gill Sans"/>
                <w:position w:val="-6"/>
                <w:sz w:val="32"/>
                <w:szCs w:val="32"/>
              </w:rPr>
              <w:t xml:space="preserve"> </w:t>
            </w:r>
            <w:r w:rsidRPr="000610E7">
              <w:rPr>
                <w:rFonts w:ascii="Opus Chords" w:hAnsi="Opus Chords" w:cs="Gill Sans"/>
                <w:position w:val="-8"/>
              </w:rPr>
              <w:t xml:space="preserve"> </w:t>
            </w:r>
            <w:r w:rsidRPr="000610E7">
              <w:rPr>
                <w:rFonts w:ascii="Helvetica Neue" w:hAnsi="Helvetica Neue" w:cs="Gill Sans"/>
              </w:rPr>
              <w:t>Ionian</w:t>
            </w:r>
          </w:p>
        </w:tc>
        <w:tc>
          <w:tcPr>
            <w:tcW w:w="3036" w:type="dxa"/>
            <w:vAlign w:val="center"/>
          </w:tcPr>
          <w:p w14:paraId="584E9631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0610E7">
              <w:rPr>
                <w:rFonts w:ascii="Helvetica Neue" w:hAnsi="Helvetica Neue" w:cs="Gill Sans"/>
              </w:rPr>
              <w:t>_______________________</w:t>
            </w:r>
          </w:p>
        </w:tc>
        <w:tc>
          <w:tcPr>
            <w:tcW w:w="247" w:type="dxa"/>
            <w:tcBorders>
              <w:right w:val="single" w:sz="4" w:space="0" w:color="auto"/>
            </w:tcBorders>
            <w:vAlign w:val="center"/>
          </w:tcPr>
          <w:p w14:paraId="59E4C418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723" w:type="dxa"/>
            <w:tcBorders>
              <w:left w:val="single" w:sz="4" w:space="0" w:color="auto"/>
            </w:tcBorders>
            <w:vAlign w:val="center"/>
          </w:tcPr>
          <w:p w14:paraId="3843B4F2" w14:textId="77777777" w:rsidR="0036596F" w:rsidRPr="000610E7" w:rsidRDefault="0036596F" w:rsidP="00E51533">
            <w:pPr>
              <w:tabs>
                <w:tab w:val="left" w:pos="720"/>
              </w:tabs>
              <w:spacing w:line="32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Pr="00805CAA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Pr="000610E7">
              <w:rPr>
                <w:rFonts w:ascii="Helvetica Neue" w:hAnsi="Helvetica Neue" w:cs="Gill Sans"/>
              </w:rPr>
              <w:t xml:space="preserve"> Lydian</w:t>
            </w:r>
          </w:p>
        </w:tc>
        <w:tc>
          <w:tcPr>
            <w:tcW w:w="3120" w:type="dxa"/>
            <w:vAlign w:val="center"/>
          </w:tcPr>
          <w:p w14:paraId="188174CB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0610E7">
              <w:rPr>
                <w:rFonts w:ascii="Helvetica Neue" w:hAnsi="Helvetica Neue" w:cs="Gill Sans"/>
              </w:rPr>
              <w:t>_______________________</w:t>
            </w:r>
          </w:p>
        </w:tc>
      </w:tr>
      <w:tr w:rsidR="0036596F" w:rsidRPr="000610E7" w14:paraId="6385657C" w14:textId="77777777" w:rsidTr="00E51533">
        <w:trPr>
          <w:trHeight w:hRule="exact" w:val="658"/>
          <w:jc w:val="center"/>
        </w:trPr>
        <w:tc>
          <w:tcPr>
            <w:tcW w:w="1800" w:type="dxa"/>
            <w:vAlign w:val="center"/>
          </w:tcPr>
          <w:p w14:paraId="3EB85B53" w14:textId="77777777" w:rsidR="0036596F" w:rsidRPr="000610E7" w:rsidRDefault="0036596F" w:rsidP="00E51533">
            <w:pPr>
              <w:tabs>
                <w:tab w:val="left" w:pos="720"/>
              </w:tabs>
              <w:spacing w:line="320" w:lineRule="exac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F</w:t>
            </w:r>
            <w:r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 w:rsidRPr="000610E7">
              <w:rPr>
                <w:rFonts w:ascii="Helvetica Neue" w:hAnsi="Helvetica Neue" w:cs="Gill Sans"/>
              </w:rPr>
              <w:t xml:space="preserve"> Dorian </w:t>
            </w:r>
          </w:p>
        </w:tc>
        <w:tc>
          <w:tcPr>
            <w:tcW w:w="3036" w:type="dxa"/>
            <w:vAlign w:val="center"/>
          </w:tcPr>
          <w:p w14:paraId="4194594B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0610E7">
              <w:rPr>
                <w:rFonts w:ascii="Helvetica Neue" w:hAnsi="Helvetica Neue" w:cs="Gill Sans"/>
              </w:rPr>
              <w:t>_______________________</w:t>
            </w:r>
          </w:p>
        </w:tc>
        <w:tc>
          <w:tcPr>
            <w:tcW w:w="247" w:type="dxa"/>
            <w:tcBorders>
              <w:right w:val="single" w:sz="4" w:space="0" w:color="auto"/>
            </w:tcBorders>
            <w:vAlign w:val="center"/>
          </w:tcPr>
          <w:p w14:paraId="7332596D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723" w:type="dxa"/>
            <w:tcBorders>
              <w:left w:val="single" w:sz="4" w:space="0" w:color="auto"/>
            </w:tcBorders>
            <w:vAlign w:val="center"/>
          </w:tcPr>
          <w:p w14:paraId="6D9D99DD" w14:textId="77777777" w:rsidR="0036596F" w:rsidRPr="000610E7" w:rsidRDefault="0036596F" w:rsidP="00E51533">
            <w:pPr>
              <w:tabs>
                <w:tab w:val="left" w:pos="720"/>
              </w:tabs>
              <w:spacing w:line="32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</w:t>
            </w:r>
            <w:r w:rsidRPr="00805CAA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 w:rsidRPr="000610E7">
              <w:rPr>
                <w:rFonts w:ascii="Helvetica Neue" w:hAnsi="Helvetica Neue" w:cs="Gill Sans"/>
              </w:rPr>
              <w:t xml:space="preserve"> Phrygian</w:t>
            </w:r>
          </w:p>
        </w:tc>
        <w:tc>
          <w:tcPr>
            <w:tcW w:w="3120" w:type="dxa"/>
            <w:vAlign w:val="center"/>
          </w:tcPr>
          <w:p w14:paraId="5224A972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0610E7">
              <w:rPr>
                <w:rFonts w:ascii="Helvetica Neue" w:hAnsi="Helvetica Neue" w:cs="Gill Sans"/>
              </w:rPr>
              <w:t>_______________________</w:t>
            </w:r>
          </w:p>
        </w:tc>
      </w:tr>
      <w:tr w:rsidR="0036596F" w:rsidRPr="000610E7" w14:paraId="5EB6B61E" w14:textId="77777777" w:rsidTr="00E51533">
        <w:trPr>
          <w:trHeight w:hRule="exact" w:val="631"/>
          <w:jc w:val="center"/>
        </w:trPr>
        <w:tc>
          <w:tcPr>
            <w:tcW w:w="1800" w:type="dxa"/>
            <w:vAlign w:val="center"/>
          </w:tcPr>
          <w:p w14:paraId="0F93358B" w14:textId="77777777" w:rsidR="0036596F" w:rsidRPr="000610E7" w:rsidRDefault="0036596F" w:rsidP="00E51533">
            <w:pPr>
              <w:tabs>
                <w:tab w:val="left" w:pos="720"/>
              </w:tabs>
              <w:spacing w:line="32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Pr="000610E7">
              <w:rPr>
                <w:rFonts w:ascii="Helvetica Neue" w:hAnsi="Helvetica Neue" w:cs="Gill Sans"/>
              </w:rPr>
              <w:t xml:space="preserve"> Phrygian</w:t>
            </w:r>
          </w:p>
        </w:tc>
        <w:tc>
          <w:tcPr>
            <w:tcW w:w="3036" w:type="dxa"/>
            <w:vAlign w:val="center"/>
          </w:tcPr>
          <w:p w14:paraId="1D79D3C4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0610E7">
              <w:rPr>
                <w:rFonts w:ascii="Helvetica Neue" w:hAnsi="Helvetica Neue" w:cs="Gill Sans"/>
              </w:rPr>
              <w:t>_______________________</w:t>
            </w:r>
          </w:p>
        </w:tc>
        <w:tc>
          <w:tcPr>
            <w:tcW w:w="247" w:type="dxa"/>
            <w:tcBorders>
              <w:right w:val="single" w:sz="4" w:space="0" w:color="auto"/>
            </w:tcBorders>
            <w:vAlign w:val="center"/>
          </w:tcPr>
          <w:p w14:paraId="65BDB781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1723" w:type="dxa"/>
            <w:tcBorders>
              <w:left w:val="single" w:sz="4" w:space="0" w:color="auto"/>
            </w:tcBorders>
            <w:vAlign w:val="center"/>
          </w:tcPr>
          <w:p w14:paraId="3A35BDA2" w14:textId="77777777" w:rsidR="0036596F" w:rsidRPr="000610E7" w:rsidRDefault="0036596F" w:rsidP="00E51533">
            <w:pPr>
              <w:tabs>
                <w:tab w:val="left" w:pos="720"/>
              </w:tabs>
              <w:spacing w:line="32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A</w:t>
            </w:r>
            <w:r w:rsidRPr="000610E7">
              <w:rPr>
                <w:rFonts w:ascii="Helvetica Neue" w:hAnsi="Helvetica Neue" w:cs="Gill Sans"/>
              </w:rPr>
              <w:t xml:space="preserve"> Mixolydian</w:t>
            </w:r>
          </w:p>
        </w:tc>
        <w:tc>
          <w:tcPr>
            <w:tcW w:w="3120" w:type="dxa"/>
            <w:vAlign w:val="center"/>
          </w:tcPr>
          <w:p w14:paraId="3AB8CDAA" w14:textId="77777777" w:rsidR="0036596F" w:rsidRPr="000610E7" w:rsidRDefault="0036596F" w:rsidP="00E51533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0610E7">
              <w:rPr>
                <w:rFonts w:ascii="Helvetica Neue" w:hAnsi="Helvetica Neue" w:cs="Gill Sans"/>
              </w:rPr>
              <w:t>_______________________</w:t>
            </w:r>
          </w:p>
        </w:tc>
      </w:tr>
    </w:tbl>
    <w:p w14:paraId="556A2A3B" w14:textId="77777777" w:rsidR="0036596F" w:rsidRDefault="0036596F" w:rsidP="00782CF9">
      <w:pPr>
        <w:ind w:left="720" w:hanging="720"/>
        <w:rPr>
          <w:rFonts w:ascii="Helvetica Neue" w:hAnsi="Helvetica Neue" w:cs="Gill Sans"/>
          <w:b/>
        </w:rPr>
      </w:pPr>
    </w:p>
    <w:p w14:paraId="7042A59E" w14:textId="77777777" w:rsidR="0036596F" w:rsidRDefault="0036596F" w:rsidP="00782CF9">
      <w:pPr>
        <w:ind w:left="720" w:hanging="720"/>
        <w:rPr>
          <w:rFonts w:ascii="Helvetica Neue" w:hAnsi="Helvetica Neue" w:cs="Gill Sans"/>
          <w:b/>
        </w:rPr>
      </w:pPr>
    </w:p>
    <w:p w14:paraId="47A8DDBB" w14:textId="77777777" w:rsidR="000D58F5" w:rsidRDefault="000D58F5">
      <w:pPr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br w:type="page"/>
      </w:r>
    </w:p>
    <w:p w14:paraId="75569A34" w14:textId="052A6D1E" w:rsidR="00AD40A5" w:rsidRDefault="00AD40A5" w:rsidP="00AD40A5">
      <w:pPr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lastRenderedPageBreak/>
        <w:t xml:space="preserve">Part </w:t>
      </w:r>
      <w:r>
        <w:rPr>
          <w:rFonts w:ascii="Helvetica Neue" w:hAnsi="Helvetica Neue" w:cs="Gill Sans"/>
          <w:b/>
        </w:rPr>
        <w:t>4</w:t>
      </w:r>
      <w:r w:rsidRPr="00937FD7">
        <w:rPr>
          <w:rFonts w:ascii="Helvetica Neue" w:hAnsi="Helvetica Neue" w:cs="Gill Sans"/>
          <w:b/>
        </w:rPr>
        <w:t xml:space="preserve"> (Aural): </w:t>
      </w:r>
      <w:r w:rsidRPr="00937FD7">
        <w:rPr>
          <w:rFonts w:ascii="Helvetica Neue" w:hAnsi="Helvetica Neue" w:cs="Gill Sans"/>
        </w:rPr>
        <w:t xml:space="preserve">You will </w:t>
      </w:r>
      <w:r>
        <w:rPr>
          <w:rFonts w:ascii="Helvetica Neue" w:hAnsi="Helvetica Neue" w:cs="Gill Sans"/>
        </w:rPr>
        <w:t>hear a scale.  Identify the mode of the scale.</w:t>
      </w:r>
    </w:p>
    <w:p w14:paraId="1666A0A0" w14:textId="77777777" w:rsidR="00AD40A5" w:rsidRPr="00937FD7" w:rsidRDefault="00AD40A5" w:rsidP="00AD40A5">
      <w:pPr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1475"/>
        <w:gridCol w:w="1474"/>
        <w:gridCol w:w="1475"/>
        <w:gridCol w:w="1474"/>
        <w:gridCol w:w="1474"/>
        <w:gridCol w:w="1475"/>
      </w:tblGrid>
      <w:tr w:rsidR="00AD40A5" w:rsidRPr="00937FD7" w14:paraId="2CC2AF9B" w14:textId="77777777" w:rsidTr="009B6643">
        <w:trPr>
          <w:trHeight w:val="873"/>
        </w:trPr>
        <w:tc>
          <w:tcPr>
            <w:tcW w:w="990" w:type="dxa"/>
          </w:tcPr>
          <w:p w14:paraId="7A2CC49B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27F6E23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Mode</w:t>
            </w:r>
            <w:r w:rsidRPr="00937FD7">
              <w:rPr>
                <w:rFonts w:ascii="Helvetica Neue" w:hAnsi="Helvetica Neue" w:cs="Gill Sans"/>
                <w:b/>
              </w:rPr>
              <w:t>:</w:t>
            </w:r>
          </w:p>
          <w:p w14:paraId="0DB10A10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</w:tc>
        <w:tc>
          <w:tcPr>
            <w:tcW w:w="1486" w:type="dxa"/>
          </w:tcPr>
          <w:p w14:paraId="5BDBB704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1708FEEE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</w:t>
            </w:r>
            <w:r>
              <w:rPr>
                <w:rFonts w:ascii="Helvetica Neue" w:hAnsi="Helvetica Neue" w:cs="Gill Sans"/>
                <w:b/>
              </w:rPr>
              <w:t>____</w:t>
            </w:r>
            <w:r w:rsidRPr="00937FD7">
              <w:rPr>
                <w:rFonts w:ascii="Helvetica Neue" w:hAnsi="Helvetica Neue" w:cs="Gill Sans"/>
                <w:b/>
              </w:rPr>
              <w:t>_</w:t>
            </w:r>
            <w:r>
              <w:rPr>
                <w:rFonts w:ascii="Helvetica Neue" w:hAnsi="Helvetica Neue" w:cs="Gill Sans"/>
                <w:b/>
              </w:rPr>
              <w:t>_</w:t>
            </w:r>
          </w:p>
          <w:p w14:paraId="4F28A835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</w:t>
            </w:r>
            <w:r>
              <w:rPr>
                <w:rFonts w:ascii="Helvetica Neue" w:hAnsi="Helvetica Neue" w:cs="Gill Sans"/>
                <w:b/>
              </w:rPr>
              <w:t xml:space="preserve">   </w:t>
            </w:r>
            <w:r w:rsidRPr="00937FD7">
              <w:rPr>
                <w:rFonts w:ascii="Helvetica Neue" w:hAnsi="Helvetica Neue" w:cs="Gill Sans"/>
                <w:b/>
              </w:rPr>
              <w:t>1</w:t>
            </w:r>
          </w:p>
        </w:tc>
        <w:tc>
          <w:tcPr>
            <w:tcW w:w="1486" w:type="dxa"/>
          </w:tcPr>
          <w:p w14:paraId="65C9D87C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0B830815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</w:t>
            </w:r>
            <w:r>
              <w:rPr>
                <w:rFonts w:ascii="Helvetica Neue" w:hAnsi="Helvetica Neue" w:cs="Gill Sans"/>
                <w:b/>
              </w:rPr>
              <w:t>____</w:t>
            </w:r>
            <w:r w:rsidRPr="00937FD7">
              <w:rPr>
                <w:rFonts w:ascii="Helvetica Neue" w:hAnsi="Helvetica Neue" w:cs="Gill Sans"/>
                <w:b/>
              </w:rPr>
              <w:t>_</w:t>
            </w:r>
            <w:r>
              <w:rPr>
                <w:rFonts w:ascii="Helvetica Neue" w:hAnsi="Helvetica Neue" w:cs="Gill Sans"/>
                <w:b/>
              </w:rPr>
              <w:t>_</w:t>
            </w:r>
          </w:p>
          <w:p w14:paraId="3CD9CAD9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</w:t>
            </w:r>
            <w:r>
              <w:rPr>
                <w:rFonts w:ascii="Helvetica Neue" w:hAnsi="Helvetica Neue" w:cs="Gill Sans"/>
                <w:b/>
              </w:rPr>
              <w:t xml:space="preserve">    </w:t>
            </w:r>
            <w:r w:rsidRPr="00937FD7">
              <w:rPr>
                <w:rFonts w:ascii="Helvetica Neue" w:hAnsi="Helvetica Neue" w:cs="Gill Sans"/>
                <w:b/>
              </w:rPr>
              <w:t>2</w:t>
            </w:r>
          </w:p>
        </w:tc>
        <w:tc>
          <w:tcPr>
            <w:tcW w:w="1487" w:type="dxa"/>
          </w:tcPr>
          <w:p w14:paraId="0A47A9AC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7A44DFDB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</w:t>
            </w:r>
            <w:r>
              <w:rPr>
                <w:rFonts w:ascii="Helvetica Neue" w:hAnsi="Helvetica Neue" w:cs="Gill Sans"/>
                <w:b/>
              </w:rPr>
              <w:t>____</w:t>
            </w:r>
            <w:r w:rsidRPr="00937FD7">
              <w:rPr>
                <w:rFonts w:ascii="Helvetica Neue" w:hAnsi="Helvetica Neue" w:cs="Gill Sans"/>
                <w:b/>
              </w:rPr>
              <w:t>_</w:t>
            </w:r>
            <w:r>
              <w:rPr>
                <w:rFonts w:ascii="Helvetica Neue" w:hAnsi="Helvetica Neue" w:cs="Gill Sans"/>
                <w:b/>
              </w:rPr>
              <w:t>_</w:t>
            </w:r>
          </w:p>
          <w:p w14:paraId="3F4CD37D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</w:t>
            </w:r>
            <w:r>
              <w:rPr>
                <w:rFonts w:ascii="Helvetica Neue" w:hAnsi="Helvetica Neue" w:cs="Gill Sans"/>
                <w:b/>
              </w:rPr>
              <w:t xml:space="preserve">   </w:t>
            </w:r>
            <w:r w:rsidRPr="00937FD7">
              <w:rPr>
                <w:rFonts w:ascii="Helvetica Neue" w:hAnsi="Helvetica Neue" w:cs="Gill Sans"/>
                <w:b/>
              </w:rPr>
              <w:t>3</w:t>
            </w:r>
          </w:p>
        </w:tc>
        <w:tc>
          <w:tcPr>
            <w:tcW w:w="1486" w:type="dxa"/>
          </w:tcPr>
          <w:p w14:paraId="015A30DD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7C114893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</w:t>
            </w:r>
            <w:r>
              <w:rPr>
                <w:rFonts w:ascii="Helvetica Neue" w:hAnsi="Helvetica Neue" w:cs="Gill Sans"/>
                <w:b/>
              </w:rPr>
              <w:t>____</w:t>
            </w:r>
            <w:r w:rsidRPr="00937FD7">
              <w:rPr>
                <w:rFonts w:ascii="Helvetica Neue" w:hAnsi="Helvetica Neue" w:cs="Gill Sans"/>
                <w:b/>
              </w:rPr>
              <w:t>_</w:t>
            </w:r>
            <w:r>
              <w:rPr>
                <w:rFonts w:ascii="Helvetica Neue" w:hAnsi="Helvetica Neue" w:cs="Gill Sans"/>
                <w:b/>
              </w:rPr>
              <w:t>_</w:t>
            </w:r>
          </w:p>
          <w:p w14:paraId="3E1A3BBF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</w:t>
            </w:r>
            <w:r>
              <w:rPr>
                <w:rFonts w:ascii="Helvetica Neue" w:hAnsi="Helvetica Neue" w:cs="Gill Sans"/>
                <w:b/>
              </w:rPr>
              <w:t xml:space="preserve">   </w:t>
            </w:r>
            <w:r w:rsidRPr="00937FD7">
              <w:rPr>
                <w:rFonts w:ascii="Helvetica Neue" w:hAnsi="Helvetica Neue" w:cs="Gill Sans"/>
                <w:b/>
              </w:rPr>
              <w:t>4</w:t>
            </w:r>
          </w:p>
        </w:tc>
        <w:tc>
          <w:tcPr>
            <w:tcW w:w="1486" w:type="dxa"/>
          </w:tcPr>
          <w:p w14:paraId="0F72D5A6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437AEAD1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</w:t>
            </w:r>
            <w:r>
              <w:rPr>
                <w:rFonts w:ascii="Helvetica Neue" w:hAnsi="Helvetica Neue" w:cs="Gill Sans"/>
                <w:b/>
              </w:rPr>
              <w:t>____</w:t>
            </w:r>
            <w:r w:rsidRPr="00937FD7">
              <w:rPr>
                <w:rFonts w:ascii="Helvetica Neue" w:hAnsi="Helvetica Neue" w:cs="Gill Sans"/>
                <w:b/>
              </w:rPr>
              <w:t>_</w:t>
            </w:r>
            <w:r>
              <w:rPr>
                <w:rFonts w:ascii="Helvetica Neue" w:hAnsi="Helvetica Neue" w:cs="Gill Sans"/>
                <w:b/>
              </w:rPr>
              <w:t>_</w:t>
            </w:r>
          </w:p>
          <w:p w14:paraId="5D8F1F87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</w:t>
            </w:r>
            <w:r>
              <w:rPr>
                <w:rFonts w:ascii="Helvetica Neue" w:hAnsi="Helvetica Neue" w:cs="Gill Sans"/>
                <w:b/>
              </w:rPr>
              <w:t xml:space="preserve">    </w:t>
            </w:r>
            <w:r w:rsidRPr="00937FD7">
              <w:rPr>
                <w:rFonts w:ascii="Helvetica Neue" w:hAnsi="Helvetica Neue" w:cs="Gill Sans"/>
                <w:b/>
              </w:rPr>
              <w:t>5</w:t>
            </w:r>
          </w:p>
        </w:tc>
        <w:tc>
          <w:tcPr>
            <w:tcW w:w="1487" w:type="dxa"/>
          </w:tcPr>
          <w:p w14:paraId="56B96272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102988A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>____</w:t>
            </w:r>
            <w:r>
              <w:rPr>
                <w:rFonts w:ascii="Helvetica Neue" w:hAnsi="Helvetica Neue" w:cs="Gill Sans"/>
                <w:b/>
              </w:rPr>
              <w:t>____</w:t>
            </w:r>
            <w:r w:rsidRPr="00937FD7">
              <w:rPr>
                <w:rFonts w:ascii="Helvetica Neue" w:hAnsi="Helvetica Neue" w:cs="Gill Sans"/>
                <w:b/>
              </w:rPr>
              <w:t>_</w:t>
            </w:r>
            <w:r>
              <w:rPr>
                <w:rFonts w:ascii="Helvetica Neue" w:hAnsi="Helvetica Neue" w:cs="Gill Sans"/>
                <w:b/>
              </w:rPr>
              <w:t>_</w:t>
            </w:r>
          </w:p>
          <w:p w14:paraId="7BA2B9E6" w14:textId="77777777" w:rsidR="00AD40A5" w:rsidRPr="00937FD7" w:rsidRDefault="00AD40A5" w:rsidP="009B6643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937FD7">
              <w:rPr>
                <w:rFonts w:ascii="Helvetica Neue" w:hAnsi="Helvetica Neue" w:cs="Gill Sans"/>
                <w:b/>
              </w:rPr>
              <w:t xml:space="preserve">    </w:t>
            </w:r>
            <w:r>
              <w:rPr>
                <w:rFonts w:ascii="Helvetica Neue" w:hAnsi="Helvetica Neue" w:cs="Gill Sans"/>
                <w:b/>
              </w:rPr>
              <w:t xml:space="preserve">    </w:t>
            </w:r>
            <w:r w:rsidRPr="00937FD7">
              <w:rPr>
                <w:rFonts w:ascii="Helvetica Neue" w:hAnsi="Helvetica Neue" w:cs="Gill Sans"/>
                <w:b/>
              </w:rPr>
              <w:t>6</w:t>
            </w:r>
          </w:p>
        </w:tc>
      </w:tr>
    </w:tbl>
    <w:p w14:paraId="43D79B4F" w14:textId="77777777" w:rsidR="00AD40A5" w:rsidRPr="00F5053C" w:rsidRDefault="00AD40A5" w:rsidP="00AD40A5">
      <w:pPr>
        <w:tabs>
          <w:tab w:val="left" w:pos="720"/>
        </w:tabs>
        <w:rPr>
          <w:rFonts w:ascii="Helvetica Neue" w:hAnsi="Helvetica Neue" w:cs="Gill Sans"/>
          <w:b/>
        </w:rPr>
      </w:pPr>
    </w:p>
    <w:p w14:paraId="009E7229" w14:textId="77777777" w:rsidR="00435D7A" w:rsidRDefault="00435D7A" w:rsidP="009B0E53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65227AA0" w14:textId="77777777" w:rsidR="004A1A9E" w:rsidRDefault="004A1A9E" w:rsidP="009B0E53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5272761B" w14:textId="77777777" w:rsidR="004A1A9E" w:rsidRDefault="004A1A9E" w:rsidP="009B0E53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457308C0" w14:textId="0C3C8FE3" w:rsidR="00F24A57" w:rsidRDefault="00F24A57" w:rsidP="00F24A57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5</w:t>
      </w:r>
      <w:r w:rsidRPr="00F5053C">
        <w:rPr>
          <w:rFonts w:ascii="Helvetica Neue" w:hAnsi="Helvetica Neue" w:cs="Gill Sans"/>
          <w:b/>
        </w:rPr>
        <w:t xml:space="preserve"> (Aural): </w:t>
      </w:r>
      <w:r>
        <w:rPr>
          <w:rFonts w:ascii="Helvetica Neue" w:hAnsi="Helvetica Neue" w:cs="Gill Sans"/>
        </w:rPr>
        <w:t>Using Nashville numbers, write the 4-bar chord progression</w:t>
      </w:r>
      <w:r w:rsidRPr="00F5053C">
        <w:rPr>
          <w:rFonts w:ascii="Helvetica Neue" w:hAnsi="Helvetica Neue" w:cs="Gill Sans"/>
        </w:rPr>
        <w:t xml:space="preserve"> of the mus</w:t>
      </w:r>
      <w:r>
        <w:rPr>
          <w:rFonts w:ascii="Helvetica Neue" w:hAnsi="Helvetica Neue" w:cs="Gill Sans"/>
        </w:rPr>
        <w:t xml:space="preserve">ical examples that are played. The first chord of each progression is the major tonic (1). </w:t>
      </w:r>
      <w:r w:rsidR="0016791F">
        <w:rPr>
          <w:rFonts w:ascii="Helvetica Neue" w:hAnsi="Helvetica Neue" w:cs="Gill Sans"/>
        </w:rPr>
        <w:t>In addition to the normal diatonic chords in a key</w:t>
      </w:r>
      <w:r w:rsidR="00FA3101">
        <w:rPr>
          <w:rFonts w:ascii="Helvetica Neue" w:hAnsi="Helvetica Neue" w:cs="Gill Sans"/>
        </w:rPr>
        <w:t xml:space="preserve"> (1, 2m, 3m, 4, 5</w:t>
      </w:r>
      <w:r w:rsidR="0016791F">
        <w:rPr>
          <w:rFonts w:ascii="Helvetica Neue" w:hAnsi="Helvetica Neue" w:cs="Gill Sans"/>
        </w:rPr>
        <w:t>,</w:t>
      </w:r>
      <w:r w:rsidR="00FA3101">
        <w:rPr>
          <w:rFonts w:ascii="Helvetica Neue" w:hAnsi="Helvetica Neue" w:cs="Gill Sans"/>
        </w:rPr>
        <w:t xml:space="preserve"> and 6m),</w:t>
      </w:r>
      <w:r w:rsidR="0016791F">
        <w:rPr>
          <w:rFonts w:ascii="Helvetica Neue" w:hAnsi="Helvetica Neue" w:cs="Gill Sans"/>
        </w:rPr>
        <w:t xml:space="preserve"> each example will include one (and only one) instance of a chord borrowed from the parallel minor scale (i.e., mixture).</w:t>
      </w:r>
    </w:p>
    <w:p w14:paraId="692379BA" w14:textId="2003B5CB" w:rsidR="00F24A57" w:rsidRDefault="00F24A57" w:rsidP="00F24A57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191C34BD" w14:textId="77777777" w:rsidR="007B2B21" w:rsidRDefault="007B2B21" w:rsidP="007B2B21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A1FF812" w14:textId="77777777" w:rsidR="007B2B21" w:rsidRPr="00C175C5" w:rsidRDefault="007B2B21" w:rsidP="007B2B21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 xml:space="preserve">a) _____  _____  _____  _____   </w:t>
      </w:r>
    </w:p>
    <w:p w14:paraId="677CBA54" w14:textId="77777777" w:rsidR="007B2B21" w:rsidRDefault="007B2B21" w:rsidP="007B2B21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  <w:t xml:space="preserve">    </w:t>
      </w:r>
    </w:p>
    <w:p w14:paraId="37052905" w14:textId="77777777" w:rsidR="007B2B21" w:rsidRDefault="007B2B21" w:rsidP="007B2B21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C036BFF" w14:textId="56298BAF" w:rsidR="007B2B21" w:rsidRPr="00C175C5" w:rsidRDefault="007B2B21" w:rsidP="007B2B21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</w:t>
      </w:r>
      <w:r w:rsidRPr="00C175C5">
        <w:rPr>
          <w:rFonts w:ascii="Helvetica Neue" w:hAnsi="Helvetica Neue" w:cs="Gill Sans"/>
          <w:b/>
        </w:rPr>
        <w:t xml:space="preserve">b) _____  _____  _____  _____   </w:t>
      </w:r>
    </w:p>
    <w:p w14:paraId="0A5304E9" w14:textId="77777777" w:rsidR="007B2B21" w:rsidRDefault="007B2B21" w:rsidP="007B2B21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</w:p>
    <w:p w14:paraId="2DF00802" w14:textId="77777777" w:rsidR="007B2B21" w:rsidRDefault="007B2B21" w:rsidP="007B2B21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</w:p>
    <w:p w14:paraId="6C6FF264" w14:textId="77777777" w:rsidR="007B2B21" w:rsidRPr="00C175C5" w:rsidRDefault="007B2B21" w:rsidP="007B2B21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  <w:t xml:space="preserve">           </w:t>
      </w:r>
      <w:r w:rsidRPr="00C175C5">
        <w:rPr>
          <w:rFonts w:ascii="Helvetica Neue" w:hAnsi="Helvetica Neue" w:cs="Gill Sans"/>
          <w:b/>
        </w:rPr>
        <w:t>c) _____  _____  _____  _____</w:t>
      </w:r>
    </w:p>
    <w:p w14:paraId="592761CA" w14:textId="77777777" w:rsidR="00F24A57" w:rsidRDefault="00F24A57" w:rsidP="00F24A57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75EE03C4" w14:textId="77777777" w:rsidR="00467B1D" w:rsidRDefault="00467B1D" w:rsidP="00650C5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8E6B614" w14:textId="77777777" w:rsidR="00AF17A3" w:rsidRDefault="00AF17A3" w:rsidP="00650C5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133C769" w14:textId="3550F5B1" w:rsidR="00A671C2" w:rsidRPr="00F5053C" w:rsidRDefault="00491806" w:rsidP="00650C54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F5053C">
        <w:rPr>
          <w:rFonts w:ascii="Helvetica Neue" w:hAnsi="Helvetica Neue" w:cs="Gill Sans"/>
          <w:b/>
        </w:rPr>
        <w:t xml:space="preserve">Part </w:t>
      </w:r>
      <w:r w:rsidR="00A52B0D">
        <w:rPr>
          <w:rFonts w:ascii="Helvetica Neue" w:hAnsi="Helvetica Neue" w:cs="Gill Sans"/>
          <w:b/>
        </w:rPr>
        <w:t>6</w:t>
      </w:r>
      <w:r w:rsidR="006F4C6E" w:rsidRPr="00F5053C">
        <w:rPr>
          <w:rFonts w:ascii="Helvetica Neue" w:hAnsi="Helvetica Neue" w:cs="Gill Sans"/>
          <w:b/>
        </w:rPr>
        <w:t xml:space="preserve"> </w:t>
      </w:r>
      <w:r w:rsidR="00EB5156" w:rsidRPr="00F5053C">
        <w:rPr>
          <w:rFonts w:ascii="Helvetica Neue" w:hAnsi="Helvetica Neue" w:cs="Gill Sans"/>
          <w:b/>
        </w:rPr>
        <w:t>(Aural</w:t>
      </w:r>
      <w:r w:rsidR="006F4C6E" w:rsidRPr="00F5053C">
        <w:rPr>
          <w:rFonts w:ascii="Helvetica Neue" w:hAnsi="Helvetica Neue" w:cs="Gill Sans"/>
          <w:b/>
        </w:rPr>
        <w:t>)</w:t>
      </w:r>
      <w:r w:rsidRPr="00F5053C">
        <w:rPr>
          <w:rFonts w:ascii="Helvetica Neue" w:hAnsi="Helvetica Neue" w:cs="Gill Sans"/>
          <w:b/>
        </w:rPr>
        <w:t xml:space="preserve">: </w:t>
      </w:r>
      <w:r w:rsidR="00F23773" w:rsidRPr="00F5053C">
        <w:rPr>
          <w:rFonts w:ascii="Helvetica Neue" w:hAnsi="Helvetica Neue" w:cs="Gill Sans"/>
        </w:rPr>
        <w:t xml:space="preserve">In the </w:t>
      </w:r>
      <w:r w:rsidR="00853920">
        <w:rPr>
          <w:rFonts w:ascii="Helvetica Neue" w:hAnsi="Helvetica Neue" w:cs="Gill Sans"/>
        </w:rPr>
        <w:t>space</w:t>
      </w:r>
      <w:r w:rsidR="00F23773" w:rsidRPr="00F5053C">
        <w:rPr>
          <w:rFonts w:ascii="Helvetica Neue" w:hAnsi="Helvetica Neue" w:cs="Gill Sans"/>
        </w:rPr>
        <w:t xml:space="preserve"> provided below, write out the RHYTHM </w:t>
      </w:r>
      <w:r w:rsidR="00020B0C" w:rsidRPr="00F5053C">
        <w:rPr>
          <w:rFonts w:ascii="Helvetica Neue" w:hAnsi="Helvetica Neue" w:cs="Gill Sans"/>
        </w:rPr>
        <w:t>ONLY</w:t>
      </w:r>
      <w:r w:rsidR="00F23773" w:rsidRPr="00F5053C">
        <w:rPr>
          <w:rFonts w:ascii="Helvetica Neue" w:hAnsi="Helvetica Neue" w:cs="Gill Sans"/>
        </w:rPr>
        <w:t xml:space="preserve"> of the synth</w:t>
      </w:r>
      <w:r w:rsidR="00277004" w:rsidRPr="00F5053C">
        <w:rPr>
          <w:rFonts w:ascii="Helvetica Neue" w:hAnsi="Helvetica Neue" w:cs="Gill Sans"/>
        </w:rPr>
        <w:t xml:space="preserve"> melody that is played.  </w:t>
      </w:r>
    </w:p>
    <w:p w14:paraId="0FB05592" w14:textId="429EAD8F" w:rsidR="006B2450" w:rsidRPr="00F5053C" w:rsidRDefault="006B2450" w:rsidP="00650C54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68BC62BB" w14:textId="7E68383E" w:rsidR="00AE03D6" w:rsidRPr="00F5053C" w:rsidRDefault="00AE03D6" w:rsidP="00830EC4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sectPr w:rsidR="00AE03D6" w:rsidRPr="00F5053C" w:rsidSect="00FA3101">
      <w:headerReference w:type="default" r:id="rId7"/>
      <w:headerReference w:type="first" r:id="rId8"/>
      <w:pgSz w:w="12240" w:h="15840"/>
      <w:pgMar w:top="1296" w:right="1152" w:bottom="1296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F578F" w14:textId="77777777" w:rsidR="00C66824" w:rsidRDefault="00C66824" w:rsidP="004461E8">
      <w:r>
        <w:separator/>
      </w:r>
    </w:p>
  </w:endnote>
  <w:endnote w:type="continuationSeparator" w:id="0">
    <w:p w14:paraId="410E5968" w14:textId="77777777" w:rsidR="00C66824" w:rsidRDefault="00C66824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00"/>
    <w:family w:val="swiss"/>
    <w:pitch w:val="variable"/>
    <w:sig w:usb0="80000A67" w:usb1="00000000" w:usb2="00000000" w:usb3="00000000" w:csb0="000001F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kpen2 Chords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BCB76" w14:textId="77777777" w:rsidR="00C66824" w:rsidRDefault="00C66824" w:rsidP="004461E8">
      <w:r>
        <w:separator/>
      </w:r>
    </w:p>
  </w:footnote>
  <w:footnote w:type="continuationSeparator" w:id="0">
    <w:p w14:paraId="7BEDE0CE" w14:textId="77777777" w:rsidR="00C66824" w:rsidRDefault="00C66824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D420" w14:textId="77777777" w:rsidR="00B16A4D" w:rsidRPr="00781796" w:rsidRDefault="00B16A4D" w:rsidP="00674CB6">
    <w:pPr>
      <w:jc w:val="right"/>
      <w:rPr>
        <w:rFonts w:ascii="Helvetica Neue" w:hAnsi="Helvetica Neue" w:cs="Gill Sans"/>
        <w:b/>
      </w:rPr>
    </w:pPr>
  </w:p>
  <w:p w14:paraId="4120EAF0" w14:textId="3C024DEC" w:rsidR="00B16A4D" w:rsidRPr="00781796" w:rsidRDefault="00B16A4D" w:rsidP="00674CB6">
    <w:pPr>
      <w:jc w:val="right"/>
      <w:rPr>
        <w:rFonts w:ascii="Helvetica Neue" w:hAnsi="Helvetica Neue" w:cs="Gill Sans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FF020" w14:textId="77777777" w:rsidR="00FA3101" w:rsidRPr="00781796" w:rsidRDefault="00FA3101" w:rsidP="00FA3101">
    <w:pPr>
      <w:jc w:val="right"/>
      <w:rPr>
        <w:rFonts w:ascii="Helvetica Neue" w:hAnsi="Helvetica Neue" w:cs="Gill Sans"/>
        <w:b/>
      </w:rPr>
    </w:pPr>
  </w:p>
  <w:p w14:paraId="5323A797" w14:textId="5EFA1B9D" w:rsidR="00FA3101" w:rsidRPr="00FA3101" w:rsidRDefault="00FA3101" w:rsidP="00FA3101">
    <w:pPr>
      <w:jc w:val="right"/>
      <w:rPr>
        <w:rFonts w:ascii="Helvetica Neue" w:hAnsi="Helvetica Neue" w:cs="Gill Sans"/>
        <w:b/>
      </w:rPr>
    </w:pPr>
    <w:r w:rsidRPr="00781796">
      <w:rPr>
        <w:rFonts w:ascii="Helvetica Neue" w:hAnsi="Helvetica Neue" w:cs="Gill Sans"/>
        <w:b/>
      </w:rPr>
      <w:t xml:space="preserve">Name: </w:t>
    </w:r>
    <w:r w:rsidRPr="00781796">
      <w:rPr>
        <w:rFonts w:ascii="Helvetica Neue" w:hAnsi="Helvetica Neue" w:cs="Gill Sans"/>
      </w:rPr>
      <w:t>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19"/>
    <w:rsid w:val="00001F6F"/>
    <w:rsid w:val="00002DB2"/>
    <w:rsid w:val="00006523"/>
    <w:rsid w:val="00013B86"/>
    <w:rsid w:val="00014533"/>
    <w:rsid w:val="00014A99"/>
    <w:rsid w:val="00014BC0"/>
    <w:rsid w:val="000202F8"/>
    <w:rsid w:val="00020B0C"/>
    <w:rsid w:val="00021B68"/>
    <w:rsid w:val="00024895"/>
    <w:rsid w:val="00027633"/>
    <w:rsid w:val="00027F06"/>
    <w:rsid w:val="00030D6F"/>
    <w:rsid w:val="00034ED4"/>
    <w:rsid w:val="000372C1"/>
    <w:rsid w:val="00040295"/>
    <w:rsid w:val="000410F8"/>
    <w:rsid w:val="0004112A"/>
    <w:rsid w:val="00042D93"/>
    <w:rsid w:val="000431BE"/>
    <w:rsid w:val="00044D46"/>
    <w:rsid w:val="000515DD"/>
    <w:rsid w:val="0005705F"/>
    <w:rsid w:val="00057520"/>
    <w:rsid w:val="00057572"/>
    <w:rsid w:val="000610E7"/>
    <w:rsid w:val="00061648"/>
    <w:rsid w:val="00061E32"/>
    <w:rsid w:val="0006269D"/>
    <w:rsid w:val="00063B57"/>
    <w:rsid w:val="00065CFA"/>
    <w:rsid w:val="00070663"/>
    <w:rsid w:val="00070954"/>
    <w:rsid w:val="000718AE"/>
    <w:rsid w:val="0007430F"/>
    <w:rsid w:val="00074922"/>
    <w:rsid w:val="00080329"/>
    <w:rsid w:val="00085390"/>
    <w:rsid w:val="00085C93"/>
    <w:rsid w:val="00085F64"/>
    <w:rsid w:val="0008692F"/>
    <w:rsid w:val="000909D8"/>
    <w:rsid w:val="00090D61"/>
    <w:rsid w:val="0009123B"/>
    <w:rsid w:val="00091D3D"/>
    <w:rsid w:val="000A2288"/>
    <w:rsid w:val="000A3B11"/>
    <w:rsid w:val="000A3D89"/>
    <w:rsid w:val="000A4A91"/>
    <w:rsid w:val="000A77DD"/>
    <w:rsid w:val="000A792C"/>
    <w:rsid w:val="000B1299"/>
    <w:rsid w:val="000B2CB4"/>
    <w:rsid w:val="000B68F7"/>
    <w:rsid w:val="000B69C4"/>
    <w:rsid w:val="000B7F1E"/>
    <w:rsid w:val="000C034E"/>
    <w:rsid w:val="000C1DDD"/>
    <w:rsid w:val="000C2F27"/>
    <w:rsid w:val="000C4767"/>
    <w:rsid w:val="000C6696"/>
    <w:rsid w:val="000D02EF"/>
    <w:rsid w:val="000D0E04"/>
    <w:rsid w:val="000D13B5"/>
    <w:rsid w:val="000D4115"/>
    <w:rsid w:val="000D461D"/>
    <w:rsid w:val="000D4C2A"/>
    <w:rsid w:val="000D54A0"/>
    <w:rsid w:val="000D58F5"/>
    <w:rsid w:val="000D5CA7"/>
    <w:rsid w:val="000E0C82"/>
    <w:rsid w:val="000E2B56"/>
    <w:rsid w:val="000E3C0A"/>
    <w:rsid w:val="000E4FA0"/>
    <w:rsid w:val="000E6822"/>
    <w:rsid w:val="000E7873"/>
    <w:rsid w:val="000F1170"/>
    <w:rsid w:val="000F16CC"/>
    <w:rsid w:val="000F2A4A"/>
    <w:rsid w:val="000F4EE1"/>
    <w:rsid w:val="000F6F66"/>
    <w:rsid w:val="000F7414"/>
    <w:rsid w:val="001015C5"/>
    <w:rsid w:val="00103371"/>
    <w:rsid w:val="00107F9A"/>
    <w:rsid w:val="001128ED"/>
    <w:rsid w:val="00114130"/>
    <w:rsid w:val="001142B4"/>
    <w:rsid w:val="00114928"/>
    <w:rsid w:val="00114CC1"/>
    <w:rsid w:val="00116716"/>
    <w:rsid w:val="00116F7F"/>
    <w:rsid w:val="00116FF9"/>
    <w:rsid w:val="001205D9"/>
    <w:rsid w:val="00120F99"/>
    <w:rsid w:val="001241FB"/>
    <w:rsid w:val="00124D9A"/>
    <w:rsid w:val="00125A3B"/>
    <w:rsid w:val="00125A86"/>
    <w:rsid w:val="0013016F"/>
    <w:rsid w:val="001310E5"/>
    <w:rsid w:val="00133052"/>
    <w:rsid w:val="00135DC9"/>
    <w:rsid w:val="0013717E"/>
    <w:rsid w:val="0014085B"/>
    <w:rsid w:val="00144433"/>
    <w:rsid w:val="001447D3"/>
    <w:rsid w:val="0014483E"/>
    <w:rsid w:val="001479E3"/>
    <w:rsid w:val="00150974"/>
    <w:rsid w:val="001511E8"/>
    <w:rsid w:val="00151609"/>
    <w:rsid w:val="00151754"/>
    <w:rsid w:val="00152841"/>
    <w:rsid w:val="00152A41"/>
    <w:rsid w:val="001578E4"/>
    <w:rsid w:val="001603E9"/>
    <w:rsid w:val="0016132C"/>
    <w:rsid w:val="00162E34"/>
    <w:rsid w:val="00165CA4"/>
    <w:rsid w:val="0016791F"/>
    <w:rsid w:val="00172344"/>
    <w:rsid w:val="00172ECB"/>
    <w:rsid w:val="00172FBE"/>
    <w:rsid w:val="00176793"/>
    <w:rsid w:val="00181032"/>
    <w:rsid w:val="00181EE5"/>
    <w:rsid w:val="001831B5"/>
    <w:rsid w:val="00185CB9"/>
    <w:rsid w:val="00186935"/>
    <w:rsid w:val="00187029"/>
    <w:rsid w:val="001870D8"/>
    <w:rsid w:val="001879B5"/>
    <w:rsid w:val="00191674"/>
    <w:rsid w:val="001953C0"/>
    <w:rsid w:val="00196506"/>
    <w:rsid w:val="001A312A"/>
    <w:rsid w:val="001A3854"/>
    <w:rsid w:val="001A4BA9"/>
    <w:rsid w:val="001A5E68"/>
    <w:rsid w:val="001B189F"/>
    <w:rsid w:val="001B3DE4"/>
    <w:rsid w:val="001B4437"/>
    <w:rsid w:val="001B4AD4"/>
    <w:rsid w:val="001B538D"/>
    <w:rsid w:val="001B60CD"/>
    <w:rsid w:val="001B6192"/>
    <w:rsid w:val="001C04C3"/>
    <w:rsid w:val="001C0715"/>
    <w:rsid w:val="001C2164"/>
    <w:rsid w:val="001C38CE"/>
    <w:rsid w:val="001C4DB8"/>
    <w:rsid w:val="001C624A"/>
    <w:rsid w:val="001D14F4"/>
    <w:rsid w:val="001D1DAB"/>
    <w:rsid w:val="001D4C9F"/>
    <w:rsid w:val="001D6018"/>
    <w:rsid w:val="001D65CD"/>
    <w:rsid w:val="001D7D72"/>
    <w:rsid w:val="001E2408"/>
    <w:rsid w:val="001E29BF"/>
    <w:rsid w:val="001E5791"/>
    <w:rsid w:val="001E5D7D"/>
    <w:rsid w:val="001F04E5"/>
    <w:rsid w:val="001F1D06"/>
    <w:rsid w:val="001F2672"/>
    <w:rsid w:val="001F3095"/>
    <w:rsid w:val="001F364A"/>
    <w:rsid w:val="001F3E66"/>
    <w:rsid w:val="001F43B0"/>
    <w:rsid w:val="001F5C87"/>
    <w:rsid w:val="001F659D"/>
    <w:rsid w:val="00201B92"/>
    <w:rsid w:val="00202EF2"/>
    <w:rsid w:val="002075B9"/>
    <w:rsid w:val="00210BFF"/>
    <w:rsid w:val="0021166F"/>
    <w:rsid w:val="002128C3"/>
    <w:rsid w:val="00212C88"/>
    <w:rsid w:val="00214555"/>
    <w:rsid w:val="00214DA5"/>
    <w:rsid w:val="00215C16"/>
    <w:rsid w:val="00217F3D"/>
    <w:rsid w:val="002209F1"/>
    <w:rsid w:val="0022437B"/>
    <w:rsid w:val="00225A99"/>
    <w:rsid w:val="002341DE"/>
    <w:rsid w:val="00236281"/>
    <w:rsid w:val="00240060"/>
    <w:rsid w:val="0024017F"/>
    <w:rsid w:val="0024109D"/>
    <w:rsid w:val="00241178"/>
    <w:rsid w:val="00242E1A"/>
    <w:rsid w:val="00243C99"/>
    <w:rsid w:val="0024466D"/>
    <w:rsid w:val="00244846"/>
    <w:rsid w:val="002461EB"/>
    <w:rsid w:val="00252B96"/>
    <w:rsid w:val="00255C83"/>
    <w:rsid w:val="00257FBF"/>
    <w:rsid w:val="002602CB"/>
    <w:rsid w:val="00263062"/>
    <w:rsid w:val="00264DA7"/>
    <w:rsid w:val="00265BA6"/>
    <w:rsid w:val="00265D99"/>
    <w:rsid w:val="00273456"/>
    <w:rsid w:val="00274AB1"/>
    <w:rsid w:val="00274FB6"/>
    <w:rsid w:val="00276C48"/>
    <w:rsid w:val="00277004"/>
    <w:rsid w:val="002778CE"/>
    <w:rsid w:val="0028056D"/>
    <w:rsid w:val="00282C82"/>
    <w:rsid w:val="002858E6"/>
    <w:rsid w:val="002869E6"/>
    <w:rsid w:val="0028790E"/>
    <w:rsid w:val="00292252"/>
    <w:rsid w:val="002974FA"/>
    <w:rsid w:val="00297F0A"/>
    <w:rsid w:val="002A0B0E"/>
    <w:rsid w:val="002A2993"/>
    <w:rsid w:val="002A331A"/>
    <w:rsid w:val="002B09A0"/>
    <w:rsid w:val="002B101B"/>
    <w:rsid w:val="002B5A8A"/>
    <w:rsid w:val="002B6347"/>
    <w:rsid w:val="002B7112"/>
    <w:rsid w:val="002C045B"/>
    <w:rsid w:val="002C04DC"/>
    <w:rsid w:val="002C0D2C"/>
    <w:rsid w:val="002C1ADE"/>
    <w:rsid w:val="002C1D4A"/>
    <w:rsid w:val="002D1405"/>
    <w:rsid w:val="002D2ABE"/>
    <w:rsid w:val="002D352B"/>
    <w:rsid w:val="002D3F92"/>
    <w:rsid w:val="002D43AF"/>
    <w:rsid w:val="002D4A8D"/>
    <w:rsid w:val="002D4C3A"/>
    <w:rsid w:val="002E0CC4"/>
    <w:rsid w:val="002E2096"/>
    <w:rsid w:val="002E4E28"/>
    <w:rsid w:val="002F2004"/>
    <w:rsid w:val="002F3CA1"/>
    <w:rsid w:val="002F48C2"/>
    <w:rsid w:val="002F52E1"/>
    <w:rsid w:val="00304103"/>
    <w:rsid w:val="00305704"/>
    <w:rsid w:val="003067DB"/>
    <w:rsid w:val="003106B9"/>
    <w:rsid w:val="00311868"/>
    <w:rsid w:val="00312CE9"/>
    <w:rsid w:val="00314D05"/>
    <w:rsid w:val="00315675"/>
    <w:rsid w:val="00315FD4"/>
    <w:rsid w:val="0031717E"/>
    <w:rsid w:val="00321E94"/>
    <w:rsid w:val="003227E8"/>
    <w:rsid w:val="00330275"/>
    <w:rsid w:val="0033050C"/>
    <w:rsid w:val="00332F28"/>
    <w:rsid w:val="003345DD"/>
    <w:rsid w:val="00334E56"/>
    <w:rsid w:val="00335744"/>
    <w:rsid w:val="00337CCC"/>
    <w:rsid w:val="003437B9"/>
    <w:rsid w:val="00343D45"/>
    <w:rsid w:val="003446DB"/>
    <w:rsid w:val="00345979"/>
    <w:rsid w:val="0034683B"/>
    <w:rsid w:val="00347B94"/>
    <w:rsid w:val="00352C2F"/>
    <w:rsid w:val="00353D17"/>
    <w:rsid w:val="00360925"/>
    <w:rsid w:val="00362D1A"/>
    <w:rsid w:val="00363CB6"/>
    <w:rsid w:val="00364CDA"/>
    <w:rsid w:val="0036596F"/>
    <w:rsid w:val="00367D46"/>
    <w:rsid w:val="003727A0"/>
    <w:rsid w:val="0037300B"/>
    <w:rsid w:val="003737AF"/>
    <w:rsid w:val="003740F5"/>
    <w:rsid w:val="00376A4D"/>
    <w:rsid w:val="00377418"/>
    <w:rsid w:val="003806D2"/>
    <w:rsid w:val="00380F2D"/>
    <w:rsid w:val="00384002"/>
    <w:rsid w:val="003842C3"/>
    <w:rsid w:val="00384F67"/>
    <w:rsid w:val="00386A6B"/>
    <w:rsid w:val="0038706E"/>
    <w:rsid w:val="0038790E"/>
    <w:rsid w:val="00387A0D"/>
    <w:rsid w:val="00391C34"/>
    <w:rsid w:val="00391F94"/>
    <w:rsid w:val="003937F8"/>
    <w:rsid w:val="00393862"/>
    <w:rsid w:val="00393E82"/>
    <w:rsid w:val="00396F85"/>
    <w:rsid w:val="003A1B72"/>
    <w:rsid w:val="003A3DE1"/>
    <w:rsid w:val="003A525F"/>
    <w:rsid w:val="003A7746"/>
    <w:rsid w:val="003B0649"/>
    <w:rsid w:val="003B092D"/>
    <w:rsid w:val="003B0DE5"/>
    <w:rsid w:val="003B104F"/>
    <w:rsid w:val="003B26DC"/>
    <w:rsid w:val="003B2C6F"/>
    <w:rsid w:val="003B3EE6"/>
    <w:rsid w:val="003B6B70"/>
    <w:rsid w:val="003C0121"/>
    <w:rsid w:val="003C1D14"/>
    <w:rsid w:val="003C5E6D"/>
    <w:rsid w:val="003D3B9D"/>
    <w:rsid w:val="003D3BC4"/>
    <w:rsid w:val="003E13EF"/>
    <w:rsid w:val="003E3B5D"/>
    <w:rsid w:val="003E5EE6"/>
    <w:rsid w:val="003E655C"/>
    <w:rsid w:val="003F1821"/>
    <w:rsid w:val="003F3644"/>
    <w:rsid w:val="003F435F"/>
    <w:rsid w:val="003F6A69"/>
    <w:rsid w:val="00402B09"/>
    <w:rsid w:val="00403681"/>
    <w:rsid w:val="004047EB"/>
    <w:rsid w:val="004052E2"/>
    <w:rsid w:val="004065E2"/>
    <w:rsid w:val="004134F5"/>
    <w:rsid w:val="00414679"/>
    <w:rsid w:val="00415C57"/>
    <w:rsid w:val="004168E4"/>
    <w:rsid w:val="00416A84"/>
    <w:rsid w:val="004176C9"/>
    <w:rsid w:val="004177F5"/>
    <w:rsid w:val="00420196"/>
    <w:rsid w:val="004210C2"/>
    <w:rsid w:val="00421927"/>
    <w:rsid w:val="00422384"/>
    <w:rsid w:val="004235DE"/>
    <w:rsid w:val="004239EE"/>
    <w:rsid w:val="00423BCC"/>
    <w:rsid w:val="00424655"/>
    <w:rsid w:val="0042661F"/>
    <w:rsid w:val="00426F87"/>
    <w:rsid w:val="0043028C"/>
    <w:rsid w:val="0043234D"/>
    <w:rsid w:val="004329CA"/>
    <w:rsid w:val="00434632"/>
    <w:rsid w:val="00435D7A"/>
    <w:rsid w:val="00441B47"/>
    <w:rsid w:val="0044267C"/>
    <w:rsid w:val="00443358"/>
    <w:rsid w:val="00444090"/>
    <w:rsid w:val="0044524D"/>
    <w:rsid w:val="004461E8"/>
    <w:rsid w:val="00446336"/>
    <w:rsid w:val="00451DF4"/>
    <w:rsid w:val="00455983"/>
    <w:rsid w:val="0045604E"/>
    <w:rsid w:val="00456422"/>
    <w:rsid w:val="0046057C"/>
    <w:rsid w:val="00461E16"/>
    <w:rsid w:val="00463A9D"/>
    <w:rsid w:val="00464CDF"/>
    <w:rsid w:val="004655A1"/>
    <w:rsid w:val="00465E17"/>
    <w:rsid w:val="004666D4"/>
    <w:rsid w:val="0046732D"/>
    <w:rsid w:val="00467B1D"/>
    <w:rsid w:val="00467D3F"/>
    <w:rsid w:val="0047029F"/>
    <w:rsid w:val="004705E6"/>
    <w:rsid w:val="00470F49"/>
    <w:rsid w:val="00472A03"/>
    <w:rsid w:val="00474C23"/>
    <w:rsid w:val="00474FD0"/>
    <w:rsid w:val="00477B78"/>
    <w:rsid w:val="00483AD8"/>
    <w:rsid w:val="00484209"/>
    <w:rsid w:val="0048507B"/>
    <w:rsid w:val="00485957"/>
    <w:rsid w:val="00490420"/>
    <w:rsid w:val="00491806"/>
    <w:rsid w:val="00492053"/>
    <w:rsid w:val="00493A74"/>
    <w:rsid w:val="00494144"/>
    <w:rsid w:val="00494F8B"/>
    <w:rsid w:val="004963D1"/>
    <w:rsid w:val="004A079A"/>
    <w:rsid w:val="004A0C11"/>
    <w:rsid w:val="004A1A9E"/>
    <w:rsid w:val="004A3C0B"/>
    <w:rsid w:val="004A4104"/>
    <w:rsid w:val="004A5C90"/>
    <w:rsid w:val="004A62B0"/>
    <w:rsid w:val="004A6FE1"/>
    <w:rsid w:val="004B03EC"/>
    <w:rsid w:val="004B07A2"/>
    <w:rsid w:val="004B14AF"/>
    <w:rsid w:val="004B1D48"/>
    <w:rsid w:val="004B2692"/>
    <w:rsid w:val="004B297C"/>
    <w:rsid w:val="004B581F"/>
    <w:rsid w:val="004B7453"/>
    <w:rsid w:val="004B7B9F"/>
    <w:rsid w:val="004C1CD6"/>
    <w:rsid w:val="004C3DD0"/>
    <w:rsid w:val="004C462F"/>
    <w:rsid w:val="004C46CE"/>
    <w:rsid w:val="004C76DE"/>
    <w:rsid w:val="004D22FF"/>
    <w:rsid w:val="004D2950"/>
    <w:rsid w:val="004D5582"/>
    <w:rsid w:val="004D58B6"/>
    <w:rsid w:val="004D5DE8"/>
    <w:rsid w:val="004D6748"/>
    <w:rsid w:val="004E65FD"/>
    <w:rsid w:val="004E6D6A"/>
    <w:rsid w:val="004F0607"/>
    <w:rsid w:val="004F1422"/>
    <w:rsid w:val="004F5839"/>
    <w:rsid w:val="004F5B63"/>
    <w:rsid w:val="00500EF0"/>
    <w:rsid w:val="00501C38"/>
    <w:rsid w:val="005022C2"/>
    <w:rsid w:val="005056B2"/>
    <w:rsid w:val="005076DE"/>
    <w:rsid w:val="00507A0F"/>
    <w:rsid w:val="00507F97"/>
    <w:rsid w:val="00511E4B"/>
    <w:rsid w:val="005153F3"/>
    <w:rsid w:val="005172EC"/>
    <w:rsid w:val="00520B2A"/>
    <w:rsid w:val="00523D78"/>
    <w:rsid w:val="00523E77"/>
    <w:rsid w:val="005245B7"/>
    <w:rsid w:val="00525785"/>
    <w:rsid w:val="005260C1"/>
    <w:rsid w:val="005274B8"/>
    <w:rsid w:val="00527DE9"/>
    <w:rsid w:val="0053584D"/>
    <w:rsid w:val="005404CD"/>
    <w:rsid w:val="005440B7"/>
    <w:rsid w:val="00551A40"/>
    <w:rsid w:val="00553214"/>
    <w:rsid w:val="0055575B"/>
    <w:rsid w:val="0055774C"/>
    <w:rsid w:val="005624FA"/>
    <w:rsid w:val="00562D04"/>
    <w:rsid w:val="00563CEF"/>
    <w:rsid w:val="00564FFD"/>
    <w:rsid w:val="005658D4"/>
    <w:rsid w:val="00566619"/>
    <w:rsid w:val="0057326E"/>
    <w:rsid w:val="00573937"/>
    <w:rsid w:val="00574052"/>
    <w:rsid w:val="00575028"/>
    <w:rsid w:val="0057584B"/>
    <w:rsid w:val="00576053"/>
    <w:rsid w:val="0057670C"/>
    <w:rsid w:val="00577238"/>
    <w:rsid w:val="00580632"/>
    <w:rsid w:val="00583691"/>
    <w:rsid w:val="00584607"/>
    <w:rsid w:val="00586CF1"/>
    <w:rsid w:val="00586E75"/>
    <w:rsid w:val="0059273C"/>
    <w:rsid w:val="0059619D"/>
    <w:rsid w:val="0059671A"/>
    <w:rsid w:val="00597626"/>
    <w:rsid w:val="005A2C5F"/>
    <w:rsid w:val="005A7194"/>
    <w:rsid w:val="005A77C6"/>
    <w:rsid w:val="005A789C"/>
    <w:rsid w:val="005B2468"/>
    <w:rsid w:val="005B3102"/>
    <w:rsid w:val="005B3AAC"/>
    <w:rsid w:val="005B3E4E"/>
    <w:rsid w:val="005B51B5"/>
    <w:rsid w:val="005B5CBB"/>
    <w:rsid w:val="005B7599"/>
    <w:rsid w:val="005C04F0"/>
    <w:rsid w:val="005C150F"/>
    <w:rsid w:val="005C3298"/>
    <w:rsid w:val="005C4291"/>
    <w:rsid w:val="005C63D9"/>
    <w:rsid w:val="005D09CB"/>
    <w:rsid w:val="005D3464"/>
    <w:rsid w:val="005E0612"/>
    <w:rsid w:val="005E4E21"/>
    <w:rsid w:val="005F069B"/>
    <w:rsid w:val="005F0789"/>
    <w:rsid w:val="005F27A5"/>
    <w:rsid w:val="005F3D72"/>
    <w:rsid w:val="005F45F3"/>
    <w:rsid w:val="005F4DDE"/>
    <w:rsid w:val="005F6B06"/>
    <w:rsid w:val="005F7CE5"/>
    <w:rsid w:val="00601D7B"/>
    <w:rsid w:val="00601E82"/>
    <w:rsid w:val="006027C2"/>
    <w:rsid w:val="00603E6F"/>
    <w:rsid w:val="00610614"/>
    <w:rsid w:val="006126F1"/>
    <w:rsid w:val="00615215"/>
    <w:rsid w:val="006159ED"/>
    <w:rsid w:val="00616AD5"/>
    <w:rsid w:val="00616C10"/>
    <w:rsid w:val="00617C3F"/>
    <w:rsid w:val="00617E3A"/>
    <w:rsid w:val="0062491F"/>
    <w:rsid w:val="00624B9F"/>
    <w:rsid w:val="00625AF4"/>
    <w:rsid w:val="00625B5C"/>
    <w:rsid w:val="00625FB0"/>
    <w:rsid w:val="006275B6"/>
    <w:rsid w:val="006325C6"/>
    <w:rsid w:val="00633996"/>
    <w:rsid w:val="006352DE"/>
    <w:rsid w:val="00635364"/>
    <w:rsid w:val="00635B51"/>
    <w:rsid w:val="00636352"/>
    <w:rsid w:val="00637563"/>
    <w:rsid w:val="00641018"/>
    <w:rsid w:val="006414BA"/>
    <w:rsid w:val="00645792"/>
    <w:rsid w:val="006468EF"/>
    <w:rsid w:val="00650C54"/>
    <w:rsid w:val="006569B5"/>
    <w:rsid w:val="0066017A"/>
    <w:rsid w:val="006634B6"/>
    <w:rsid w:val="00674CB6"/>
    <w:rsid w:val="00681A77"/>
    <w:rsid w:val="00684BA8"/>
    <w:rsid w:val="0068521E"/>
    <w:rsid w:val="00687691"/>
    <w:rsid w:val="0069053E"/>
    <w:rsid w:val="00692D94"/>
    <w:rsid w:val="006A12AD"/>
    <w:rsid w:val="006A1666"/>
    <w:rsid w:val="006A34E6"/>
    <w:rsid w:val="006A4397"/>
    <w:rsid w:val="006A7340"/>
    <w:rsid w:val="006A7761"/>
    <w:rsid w:val="006A7E48"/>
    <w:rsid w:val="006B03CF"/>
    <w:rsid w:val="006B11E6"/>
    <w:rsid w:val="006B2450"/>
    <w:rsid w:val="006B25F6"/>
    <w:rsid w:val="006B2A86"/>
    <w:rsid w:val="006B3FF0"/>
    <w:rsid w:val="006B459C"/>
    <w:rsid w:val="006C02A7"/>
    <w:rsid w:val="006C07C4"/>
    <w:rsid w:val="006C1333"/>
    <w:rsid w:val="006C62AC"/>
    <w:rsid w:val="006C68AF"/>
    <w:rsid w:val="006D0CB6"/>
    <w:rsid w:val="006D2117"/>
    <w:rsid w:val="006D3031"/>
    <w:rsid w:val="006D399C"/>
    <w:rsid w:val="006D56D7"/>
    <w:rsid w:val="006E0D7E"/>
    <w:rsid w:val="006E4EC5"/>
    <w:rsid w:val="006E6794"/>
    <w:rsid w:val="006F1B08"/>
    <w:rsid w:val="006F21A8"/>
    <w:rsid w:val="006F2825"/>
    <w:rsid w:val="006F4C6E"/>
    <w:rsid w:val="006F539D"/>
    <w:rsid w:val="006F6082"/>
    <w:rsid w:val="006F7270"/>
    <w:rsid w:val="00702E00"/>
    <w:rsid w:val="007044A5"/>
    <w:rsid w:val="00704E0D"/>
    <w:rsid w:val="00706748"/>
    <w:rsid w:val="00706AEC"/>
    <w:rsid w:val="00707D10"/>
    <w:rsid w:val="00712572"/>
    <w:rsid w:val="0071294B"/>
    <w:rsid w:val="00712A75"/>
    <w:rsid w:val="00712E9C"/>
    <w:rsid w:val="0071311F"/>
    <w:rsid w:val="00714040"/>
    <w:rsid w:val="007173D5"/>
    <w:rsid w:val="007214F6"/>
    <w:rsid w:val="0072189C"/>
    <w:rsid w:val="00723F22"/>
    <w:rsid w:val="007240C0"/>
    <w:rsid w:val="00727BB2"/>
    <w:rsid w:val="007308B7"/>
    <w:rsid w:val="00732C89"/>
    <w:rsid w:val="0073364F"/>
    <w:rsid w:val="007377F1"/>
    <w:rsid w:val="00741388"/>
    <w:rsid w:val="0074271A"/>
    <w:rsid w:val="00742976"/>
    <w:rsid w:val="00743878"/>
    <w:rsid w:val="0074415B"/>
    <w:rsid w:val="00745C5A"/>
    <w:rsid w:val="00757FD3"/>
    <w:rsid w:val="0076279A"/>
    <w:rsid w:val="00763E17"/>
    <w:rsid w:val="007662A6"/>
    <w:rsid w:val="00771885"/>
    <w:rsid w:val="007722CF"/>
    <w:rsid w:val="0077274F"/>
    <w:rsid w:val="00774A20"/>
    <w:rsid w:val="00777572"/>
    <w:rsid w:val="0077778F"/>
    <w:rsid w:val="00780156"/>
    <w:rsid w:val="00781796"/>
    <w:rsid w:val="00781899"/>
    <w:rsid w:val="00782CF9"/>
    <w:rsid w:val="00783EBF"/>
    <w:rsid w:val="00791278"/>
    <w:rsid w:val="007920FB"/>
    <w:rsid w:val="0079486A"/>
    <w:rsid w:val="00794BF6"/>
    <w:rsid w:val="007A0ECC"/>
    <w:rsid w:val="007A34E3"/>
    <w:rsid w:val="007A49E0"/>
    <w:rsid w:val="007A4AA2"/>
    <w:rsid w:val="007A5859"/>
    <w:rsid w:val="007A63A1"/>
    <w:rsid w:val="007A6B8E"/>
    <w:rsid w:val="007B07D9"/>
    <w:rsid w:val="007B19C2"/>
    <w:rsid w:val="007B2B21"/>
    <w:rsid w:val="007B2C0E"/>
    <w:rsid w:val="007B3256"/>
    <w:rsid w:val="007B3B63"/>
    <w:rsid w:val="007B496C"/>
    <w:rsid w:val="007B4AD5"/>
    <w:rsid w:val="007B4FAC"/>
    <w:rsid w:val="007B6C44"/>
    <w:rsid w:val="007B7348"/>
    <w:rsid w:val="007B744F"/>
    <w:rsid w:val="007B7F0F"/>
    <w:rsid w:val="007C042D"/>
    <w:rsid w:val="007C07E0"/>
    <w:rsid w:val="007C0D03"/>
    <w:rsid w:val="007C2478"/>
    <w:rsid w:val="007C2810"/>
    <w:rsid w:val="007C2C86"/>
    <w:rsid w:val="007C3041"/>
    <w:rsid w:val="007C344C"/>
    <w:rsid w:val="007C4825"/>
    <w:rsid w:val="007C4CCE"/>
    <w:rsid w:val="007C58DD"/>
    <w:rsid w:val="007C5D82"/>
    <w:rsid w:val="007C6819"/>
    <w:rsid w:val="007C763E"/>
    <w:rsid w:val="007C7B3B"/>
    <w:rsid w:val="007D1E21"/>
    <w:rsid w:val="007D5945"/>
    <w:rsid w:val="007E006A"/>
    <w:rsid w:val="007E13A5"/>
    <w:rsid w:val="007E21C0"/>
    <w:rsid w:val="007E3434"/>
    <w:rsid w:val="007E3608"/>
    <w:rsid w:val="007F5941"/>
    <w:rsid w:val="008045AA"/>
    <w:rsid w:val="00804E4E"/>
    <w:rsid w:val="00805CAA"/>
    <w:rsid w:val="00810853"/>
    <w:rsid w:val="00810948"/>
    <w:rsid w:val="00811029"/>
    <w:rsid w:val="00812F48"/>
    <w:rsid w:val="0081421C"/>
    <w:rsid w:val="00815258"/>
    <w:rsid w:val="008165FC"/>
    <w:rsid w:val="00820AF2"/>
    <w:rsid w:val="00821BDC"/>
    <w:rsid w:val="00822F34"/>
    <w:rsid w:val="00823A00"/>
    <w:rsid w:val="00825384"/>
    <w:rsid w:val="0082630E"/>
    <w:rsid w:val="00830EC4"/>
    <w:rsid w:val="00831007"/>
    <w:rsid w:val="008331BA"/>
    <w:rsid w:val="00834448"/>
    <w:rsid w:val="00836479"/>
    <w:rsid w:val="0083654A"/>
    <w:rsid w:val="00836983"/>
    <w:rsid w:val="00836CC8"/>
    <w:rsid w:val="00837232"/>
    <w:rsid w:val="008379ED"/>
    <w:rsid w:val="008420FD"/>
    <w:rsid w:val="0084324A"/>
    <w:rsid w:val="00847384"/>
    <w:rsid w:val="0085281B"/>
    <w:rsid w:val="00853920"/>
    <w:rsid w:val="00855416"/>
    <w:rsid w:val="00856388"/>
    <w:rsid w:val="0085697E"/>
    <w:rsid w:val="00857610"/>
    <w:rsid w:val="008611BA"/>
    <w:rsid w:val="00866282"/>
    <w:rsid w:val="008665FB"/>
    <w:rsid w:val="008714A1"/>
    <w:rsid w:val="00871CA0"/>
    <w:rsid w:val="00877893"/>
    <w:rsid w:val="008818B2"/>
    <w:rsid w:val="00881FCD"/>
    <w:rsid w:val="00884DDE"/>
    <w:rsid w:val="00892148"/>
    <w:rsid w:val="008931FC"/>
    <w:rsid w:val="00893B5D"/>
    <w:rsid w:val="00893BE4"/>
    <w:rsid w:val="00893C2B"/>
    <w:rsid w:val="0089556C"/>
    <w:rsid w:val="008959FA"/>
    <w:rsid w:val="00897B97"/>
    <w:rsid w:val="008A650A"/>
    <w:rsid w:val="008A6AC2"/>
    <w:rsid w:val="008A7E48"/>
    <w:rsid w:val="008B04F8"/>
    <w:rsid w:val="008B06F0"/>
    <w:rsid w:val="008B172B"/>
    <w:rsid w:val="008B33C2"/>
    <w:rsid w:val="008C1FB8"/>
    <w:rsid w:val="008C367F"/>
    <w:rsid w:val="008C6DB2"/>
    <w:rsid w:val="008D1D9D"/>
    <w:rsid w:val="008D1DA6"/>
    <w:rsid w:val="008D700D"/>
    <w:rsid w:val="008D73BB"/>
    <w:rsid w:val="008E3819"/>
    <w:rsid w:val="008E4CB8"/>
    <w:rsid w:val="008E6753"/>
    <w:rsid w:val="008F0DE6"/>
    <w:rsid w:val="008F4A3C"/>
    <w:rsid w:val="008F730F"/>
    <w:rsid w:val="00900566"/>
    <w:rsid w:val="009046E5"/>
    <w:rsid w:val="00905145"/>
    <w:rsid w:val="009072C3"/>
    <w:rsid w:val="00911A8B"/>
    <w:rsid w:val="00912B5A"/>
    <w:rsid w:val="00914D2F"/>
    <w:rsid w:val="009168AA"/>
    <w:rsid w:val="00921460"/>
    <w:rsid w:val="0092147A"/>
    <w:rsid w:val="0092182A"/>
    <w:rsid w:val="00921ADE"/>
    <w:rsid w:val="00922D2D"/>
    <w:rsid w:val="00922D6A"/>
    <w:rsid w:val="009265E8"/>
    <w:rsid w:val="0092777C"/>
    <w:rsid w:val="009302D4"/>
    <w:rsid w:val="0093502F"/>
    <w:rsid w:val="00935CD6"/>
    <w:rsid w:val="009364EF"/>
    <w:rsid w:val="0093689F"/>
    <w:rsid w:val="00937972"/>
    <w:rsid w:val="00940101"/>
    <w:rsid w:val="00940717"/>
    <w:rsid w:val="00941923"/>
    <w:rsid w:val="00941AE4"/>
    <w:rsid w:val="0094217A"/>
    <w:rsid w:val="0094297D"/>
    <w:rsid w:val="00943AD0"/>
    <w:rsid w:val="00944802"/>
    <w:rsid w:val="00944C7A"/>
    <w:rsid w:val="0095067A"/>
    <w:rsid w:val="00953296"/>
    <w:rsid w:val="00954065"/>
    <w:rsid w:val="0095702E"/>
    <w:rsid w:val="009577AA"/>
    <w:rsid w:val="009630E1"/>
    <w:rsid w:val="009666CF"/>
    <w:rsid w:val="009675A6"/>
    <w:rsid w:val="00967A55"/>
    <w:rsid w:val="00970CD4"/>
    <w:rsid w:val="00973358"/>
    <w:rsid w:val="0097480D"/>
    <w:rsid w:val="00974A96"/>
    <w:rsid w:val="00975F1F"/>
    <w:rsid w:val="00976D22"/>
    <w:rsid w:val="0098095E"/>
    <w:rsid w:val="00980FBB"/>
    <w:rsid w:val="0098412B"/>
    <w:rsid w:val="00984DC0"/>
    <w:rsid w:val="009854AF"/>
    <w:rsid w:val="00986DBD"/>
    <w:rsid w:val="009876E3"/>
    <w:rsid w:val="00992BBF"/>
    <w:rsid w:val="00995342"/>
    <w:rsid w:val="009966D6"/>
    <w:rsid w:val="009A2519"/>
    <w:rsid w:val="009A35EE"/>
    <w:rsid w:val="009A3BCA"/>
    <w:rsid w:val="009A7419"/>
    <w:rsid w:val="009A7CC3"/>
    <w:rsid w:val="009B09A0"/>
    <w:rsid w:val="009B0E53"/>
    <w:rsid w:val="009B25DF"/>
    <w:rsid w:val="009B6AEC"/>
    <w:rsid w:val="009B6B29"/>
    <w:rsid w:val="009B7792"/>
    <w:rsid w:val="009C0CC1"/>
    <w:rsid w:val="009C5AF5"/>
    <w:rsid w:val="009C7CFE"/>
    <w:rsid w:val="009D52BE"/>
    <w:rsid w:val="009D5870"/>
    <w:rsid w:val="009E1596"/>
    <w:rsid w:val="009E28B4"/>
    <w:rsid w:val="009E2B05"/>
    <w:rsid w:val="009E3C18"/>
    <w:rsid w:val="009E4761"/>
    <w:rsid w:val="009E4DC7"/>
    <w:rsid w:val="009E4E02"/>
    <w:rsid w:val="009E5C6B"/>
    <w:rsid w:val="009E71C2"/>
    <w:rsid w:val="009E7866"/>
    <w:rsid w:val="009E7912"/>
    <w:rsid w:val="009E7D57"/>
    <w:rsid w:val="009F1244"/>
    <w:rsid w:val="009F3059"/>
    <w:rsid w:val="009F4065"/>
    <w:rsid w:val="009F6046"/>
    <w:rsid w:val="009F60C1"/>
    <w:rsid w:val="009F6C49"/>
    <w:rsid w:val="009F6D14"/>
    <w:rsid w:val="00A03585"/>
    <w:rsid w:val="00A04F06"/>
    <w:rsid w:val="00A05AFA"/>
    <w:rsid w:val="00A10B02"/>
    <w:rsid w:val="00A11E82"/>
    <w:rsid w:val="00A1431D"/>
    <w:rsid w:val="00A143D3"/>
    <w:rsid w:val="00A15EB5"/>
    <w:rsid w:val="00A167BA"/>
    <w:rsid w:val="00A179F2"/>
    <w:rsid w:val="00A2037F"/>
    <w:rsid w:val="00A245D2"/>
    <w:rsid w:val="00A26544"/>
    <w:rsid w:val="00A27B18"/>
    <w:rsid w:val="00A309F8"/>
    <w:rsid w:val="00A30A63"/>
    <w:rsid w:val="00A33420"/>
    <w:rsid w:val="00A346F8"/>
    <w:rsid w:val="00A3518E"/>
    <w:rsid w:val="00A37A96"/>
    <w:rsid w:val="00A41027"/>
    <w:rsid w:val="00A42EAC"/>
    <w:rsid w:val="00A44E12"/>
    <w:rsid w:val="00A45EB9"/>
    <w:rsid w:val="00A469F6"/>
    <w:rsid w:val="00A51C9C"/>
    <w:rsid w:val="00A52030"/>
    <w:rsid w:val="00A52B0D"/>
    <w:rsid w:val="00A53BBF"/>
    <w:rsid w:val="00A55018"/>
    <w:rsid w:val="00A5607D"/>
    <w:rsid w:val="00A56A5A"/>
    <w:rsid w:val="00A60578"/>
    <w:rsid w:val="00A622D6"/>
    <w:rsid w:val="00A6402B"/>
    <w:rsid w:val="00A6540E"/>
    <w:rsid w:val="00A6550B"/>
    <w:rsid w:val="00A6603F"/>
    <w:rsid w:val="00A671C2"/>
    <w:rsid w:val="00A70934"/>
    <w:rsid w:val="00A7145F"/>
    <w:rsid w:val="00A7365B"/>
    <w:rsid w:val="00A73CAF"/>
    <w:rsid w:val="00A7647E"/>
    <w:rsid w:val="00A77504"/>
    <w:rsid w:val="00A81ABF"/>
    <w:rsid w:val="00A8308F"/>
    <w:rsid w:val="00A83361"/>
    <w:rsid w:val="00A845D6"/>
    <w:rsid w:val="00A95398"/>
    <w:rsid w:val="00A9778B"/>
    <w:rsid w:val="00A97C44"/>
    <w:rsid w:val="00A97C76"/>
    <w:rsid w:val="00A97D5A"/>
    <w:rsid w:val="00AA4343"/>
    <w:rsid w:val="00AA700F"/>
    <w:rsid w:val="00AA7759"/>
    <w:rsid w:val="00AB03A5"/>
    <w:rsid w:val="00AB110D"/>
    <w:rsid w:val="00AB22D8"/>
    <w:rsid w:val="00AB2D5A"/>
    <w:rsid w:val="00AB3334"/>
    <w:rsid w:val="00AB3AC3"/>
    <w:rsid w:val="00AB46E5"/>
    <w:rsid w:val="00AB501B"/>
    <w:rsid w:val="00AB588C"/>
    <w:rsid w:val="00AB5C01"/>
    <w:rsid w:val="00AC10B8"/>
    <w:rsid w:val="00AC1D74"/>
    <w:rsid w:val="00AC2C26"/>
    <w:rsid w:val="00AC2CC5"/>
    <w:rsid w:val="00AC2D9B"/>
    <w:rsid w:val="00AC3D3F"/>
    <w:rsid w:val="00AC3F7D"/>
    <w:rsid w:val="00AC5143"/>
    <w:rsid w:val="00AD1050"/>
    <w:rsid w:val="00AD40A5"/>
    <w:rsid w:val="00AD69B6"/>
    <w:rsid w:val="00AE03D6"/>
    <w:rsid w:val="00AE0662"/>
    <w:rsid w:val="00AE4C61"/>
    <w:rsid w:val="00AE64B1"/>
    <w:rsid w:val="00AE6B35"/>
    <w:rsid w:val="00AF17A3"/>
    <w:rsid w:val="00AF4098"/>
    <w:rsid w:val="00AF48B4"/>
    <w:rsid w:val="00AF775C"/>
    <w:rsid w:val="00B012B5"/>
    <w:rsid w:val="00B01EA4"/>
    <w:rsid w:val="00B06B1E"/>
    <w:rsid w:val="00B10422"/>
    <w:rsid w:val="00B11EA3"/>
    <w:rsid w:val="00B121C1"/>
    <w:rsid w:val="00B135C8"/>
    <w:rsid w:val="00B13695"/>
    <w:rsid w:val="00B1387A"/>
    <w:rsid w:val="00B141D9"/>
    <w:rsid w:val="00B16A4D"/>
    <w:rsid w:val="00B20EFE"/>
    <w:rsid w:val="00B2326E"/>
    <w:rsid w:val="00B254D2"/>
    <w:rsid w:val="00B255EA"/>
    <w:rsid w:val="00B27B79"/>
    <w:rsid w:val="00B327ED"/>
    <w:rsid w:val="00B339BB"/>
    <w:rsid w:val="00B35AD0"/>
    <w:rsid w:val="00B36221"/>
    <w:rsid w:val="00B36482"/>
    <w:rsid w:val="00B42108"/>
    <w:rsid w:val="00B449C0"/>
    <w:rsid w:val="00B50364"/>
    <w:rsid w:val="00B506B6"/>
    <w:rsid w:val="00B50E61"/>
    <w:rsid w:val="00B52616"/>
    <w:rsid w:val="00B55C16"/>
    <w:rsid w:val="00B575E9"/>
    <w:rsid w:val="00B61ACD"/>
    <w:rsid w:val="00B62D83"/>
    <w:rsid w:val="00B634FF"/>
    <w:rsid w:val="00B643B6"/>
    <w:rsid w:val="00B64BED"/>
    <w:rsid w:val="00B64E6A"/>
    <w:rsid w:val="00B654FE"/>
    <w:rsid w:val="00B67FBB"/>
    <w:rsid w:val="00B70E4E"/>
    <w:rsid w:val="00B73C02"/>
    <w:rsid w:val="00B74630"/>
    <w:rsid w:val="00B77B68"/>
    <w:rsid w:val="00B80F18"/>
    <w:rsid w:val="00B81BA1"/>
    <w:rsid w:val="00B84433"/>
    <w:rsid w:val="00B84720"/>
    <w:rsid w:val="00B92A03"/>
    <w:rsid w:val="00B93AE4"/>
    <w:rsid w:val="00B954DD"/>
    <w:rsid w:val="00B95ED8"/>
    <w:rsid w:val="00B9685C"/>
    <w:rsid w:val="00B97488"/>
    <w:rsid w:val="00BA4A4F"/>
    <w:rsid w:val="00BA560A"/>
    <w:rsid w:val="00BA59F4"/>
    <w:rsid w:val="00BA5C1B"/>
    <w:rsid w:val="00BA72B1"/>
    <w:rsid w:val="00BB122C"/>
    <w:rsid w:val="00BB38ED"/>
    <w:rsid w:val="00BB479A"/>
    <w:rsid w:val="00BB5F20"/>
    <w:rsid w:val="00BB671E"/>
    <w:rsid w:val="00BC0286"/>
    <w:rsid w:val="00BC0A37"/>
    <w:rsid w:val="00BC272F"/>
    <w:rsid w:val="00BC5461"/>
    <w:rsid w:val="00BC6B09"/>
    <w:rsid w:val="00BC73D3"/>
    <w:rsid w:val="00BD022A"/>
    <w:rsid w:val="00BD3194"/>
    <w:rsid w:val="00BD44D7"/>
    <w:rsid w:val="00BD57C9"/>
    <w:rsid w:val="00BD60A3"/>
    <w:rsid w:val="00BD6D3F"/>
    <w:rsid w:val="00BE134E"/>
    <w:rsid w:val="00BE15D9"/>
    <w:rsid w:val="00BE293D"/>
    <w:rsid w:val="00BE494C"/>
    <w:rsid w:val="00BE73D7"/>
    <w:rsid w:val="00BF18F5"/>
    <w:rsid w:val="00BF24D6"/>
    <w:rsid w:val="00BF2FED"/>
    <w:rsid w:val="00BF4CEC"/>
    <w:rsid w:val="00BF572D"/>
    <w:rsid w:val="00BF6268"/>
    <w:rsid w:val="00C07D36"/>
    <w:rsid w:val="00C07FF2"/>
    <w:rsid w:val="00C1047C"/>
    <w:rsid w:val="00C11CC5"/>
    <w:rsid w:val="00C134F6"/>
    <w:rsid w:val="00C1373A"/>
    <w:rsid w:val="00C14BCE"/>
    <w:rsid w:val="00C154AF"/>
    <w:rsid w:val="00C1639B"/>
    <w:rsid w:val="00C20603"/>
    <w:rsid w:val="00C22C6B"/>
    <w:rsid w:val="00C2477D"/>
    <w:rsid w:val="00C30474"/>
    <w:rsid w:val="00C305B4"/>
    <w:rsid w:val="00C3079E"/>
    <w:rsid w:val="00C327B3"/>
    <w:rsid w:val="00C363EB"/>
    <w:rsid w:val="00C376AF"/>
    <w:rsid w:val="00C41D01"/>
    <w:rsid w:val="00C50AA8"/>
    <w:rsid w:val="00C50B0E"/>
    <w:rsid w:val="00C51260"/>
    <w:rsid w:val="00C52142"/>
    <w:rsid w:val="00C5389B"/>
    <w:rsid w:val="00C55234"/>
    <w:rsid w:val="00C5768E"/>
    <w:rsid w:val="00C60106"/>
    <w:rsid w:val="00C6437C"/>
    <w:rsid w:val="00C66824"/>
    <w:rsid w:val="00C66CFE"/>
    <w:rsid w:val="00C679BF"/>
    <w:rsid w:val="00C67E00"/>
    <w:rsid w:val="00C70E27"/>
    <w:rsid w:val="00C81391"/>
    <w:rsid w:val="00C82D34"/>
    <w:rsid w:val="00C83594"/>
    <w:rsid w:val="00C87D07"/>
    <w:rsid w:val="00C91CF1"/>
    <w:rsid w:val="00C92F2E"/>
    <w:rsid w:val="00C941A3"/>
    <w:rsid w:val="00CA1901"/>
    <w:rsid w:val="00CA299B"/>
    <w:rsid w:val="00CA66E1"/>
    <w:rsid w:val="00CA72D9"/>
    <w:rsid w:val="00CA776B"/>
    <w:rsid w:val="00CB1EB9"/>
    <w:rsid w:val="00CB2A79"/>
    <w:rsid w:val="00CB5BB0"/>
    <w:rsid w:val="00CB7D1C"/>
    <w:rsid w:val="00CC08DD"/>
    <w:rsid w:val="00CC1C0D"/>
    <w:rsid w:val="00CC6A3F"/>
    <w:rsid w:val="00CD1DD8"/>
    <w:rsid w:val="00CD2123"/>
    <w:rsid w:val="00CD362C"/>
    <w:rsid w:val="00CD522B"/>
    <w:rsid w:val="00CD6B3D"/>
    <w:rsid w:val="00CE1D77"/>
    <w:rsid w:val="00CE25AC"/>
    <w:rsid w:val="00CE3A3C"/>
    <w:rsid w:val="00CE4DEE"/>
    <w:rsid w:val="00CF0DB6"/>
    <w:rsid w:val="00CF1035"/>
    <w:rsid w:val="00CF37A4"/>
    <w:rsid w:val="00CF429A"/>
    <w:rsid w:val="00CF4FBF"/>
    <w:rsid w:val="00CF5C1B"/>
    <w:rsid w:val="00D00D63"/>
    <w:rsid w:val="00D02918"/>
    <w:rsid w:val="00D036CD"/>
    <w:rsid w:val="00D07068"/>
    <w:rsid w:val="00D12148"/>
    <w:rsid w:val="00D12F78"/>
    <w:rsid w:val="00D17933"/>
    <w:rsid w:val="00D20DCD"/>
    <w:rsid w:val="00D26BA3"/>
    <w:rsid w:val="00D30861"/>
    <w:rsid w:val="00D32A53"/>
    <w:rsid w:val="00D34AFB"/>
    <w:rsid w:val="00D35243"/>
    <w:rsid w:val="00D3668A"/>
    <w:rsid w:val="00D3691D"/>
    <w:rsid w:val="00D37148"/>
    <w:rsid w:val="00D41A20"/>
    <w:rsid w:val="00D43431"/>
    <w:rsid w:val="00D469B6"/>
    <w:rsid w:val="00D513BC"/>
    <w:rsid w:val="00D51DF3"/>
    <w:rsid w:val="00D538F6"/>
    <w:rsid w:val="00D55F1C"/>
    <w:rsid w:val="00D5701D"/>
    <w:rsid w:val="00D6437E"/>
    <w:rsid w:val="00D64B36"/>
    <w:rsid w:val="00D65FE7"/>
    <w:rsid w:val="00D67237"/>
    <w:rsid w:val="00D704A7"/>
    <w:rsid w:val="00D726BA"/>
    <w:rsid w:val="00D77011"/>
    <w:rsid w:val="00D811A0"/>
    <w:rsid w:val="00D811BD"/>
    <w:rsid w:val="00D8199E"/>
    <w:rsid w:val="00D81DDF"/>
    <w:rsid w:val="00D822AA"/>
    <w:rsid w:val="00D82B42"/>
    <w:rsid w:val="00D866FF"/>
    <w:rsid w:val="00D931C0"/>
    <w:rsid w:val="00D94535"/>
    <w:rsid w:val="00D94608"/>
    <w:rsid w:val="00D9670D"/>
    <w:rsid w:val="00DA11BE"/>
    <w:rsid w:val="00DA2A80"/>
    <w:rsid w:val="00DA4E7A"/>
    <w:rsid w:val="00DA5D3C"/>
    <w:rsid w:val="00DB1B19"/>
    <w:rsid w:val="00DB443F"/>
    <w:rsid w:val="00DB47A5"/>
    <w:rsid w:val="00DB5DB3"/>
    <w:rsid w:val="00DB6188"/>
    <w:rsid w:val="00DB70D9"/>
    <w:rsid w:val="00DC185B"/>
    <w:rsid w:val="00DC2D0E"/>
    <w:rsid w:val="00DC4F1A"/>
    <w:rsid w:val="00DD103B"/>
    <w:rsid w:val="00DD1D12"/>
    <w:rsid w:val="00DD264B"/>
    <w:rsid w:val="00DD43F3"/>
    <w:rsid w:val="00DD5373"/>
    <w:rsid w:val="00DE011B"/>
    <w:rsid w:val="00DE1EA3"/>
    <w:rsid w:val="00DE42C4"/>
    <w:rsid w:val="00DF0C98"/>
    <w:rsid w:val="00DF4C24"/>
    <w:rsid w:val="00E00366"/>
    <w:rsid w:val="00E007A5"/>
    <w:rsid w:val="00E02C14"/>
    <w:rsid w:val="00E034BA"/>
    <w:rsid w:val="00E07715"/>
    <w:rsid w:val="00E1272C"/>
    <w:rsid w:val="00E16B26"/>
    <w:rsid w:val="00E177AB"/>
    <w:rsid w:val="00E17B57"/>
    <w:rsid w:val="00E2002C"/>
    <w:rsid w:val="00E2156B"/>
    <w:rsid w:val="00E22AA2"/>
    <w:rsid w:val="00E23145"/>
    <w:rsid w:val="00E24F70"/>
    <w:rsid w:val="00E253C7"/>
    <w:rsid w:val="00E25ABB"/>
    <w:rsid w:val="00E2746F"/>
    <w:rsid w:val="00E31B10"/>
    <w:rsid w:val="00E31DF0"/>
    <w:rsid w:val="00E337BE"/>
    <w:rsid w:val="00E3460F"/>
    <w:rsid w:val="00E35307"/>
    <w:rsid w:val="00E355E7"/>
    <w:rsid w:val="00E36CE3"/>
    <w:rsid w:val="00E36FDB"/>
    <w:rsid w:val="00E42659"/>
    <w:rsid w:val="00E427E7"/>
    <w:rsid w:val="00E42936"/>
    <w:rsid w:val="00E441D1"/>
    <w:rsid w:val="00E44C91"/>
    <w:rsid w:val="00E44ECE"/>
    <w:rsid w:val="00E45536"/>
    <w:rsid w:val="00E461DA"/>
    <w:rsid w:val="00E46419"/>
    <w:rsid w:val="00E5194A"/>
    <w:rsid w:val="00E54164"/>
    <w:rsid w:val="00E54A6A"/>
    <w:rsid w:val="00E56016"/>
    <w:rsid w:val="00E571F2"/>
    <w:rsid w:val="00E615FC"/>
    <w:rsid w:val="00E72FE8"/>
    <w:rsid w:val="00E7538C"/>
    <w:rsid w:val="00E76776"/>
    <w:rsid w:val="00E76CDE"/>
    <w:rsid w:val="00E8130D"/>
    <w:rsid w:val="00E817C7"/>
    <w:rsid w:val="00E81C65"/>
    <w:rsid w:val="00E82E8F"/>
    <w:rsid w:val="00E832F3"/>
    <w:rsid w:val="00E8406B"/>
    <w:rsid w:val="00E842A9"/>
    <w:rsid w:val="00E857DC"/>
    <w:rsid w:val="00E87844"/>
    <w:rsid w:val="00E87C61"/>
    <w:rsid w:val="00E9084F"/>
    <w:rsid w:val="00E90F05"/>
    <w:rsid w:val="00E92633"/>
    <w:rsid w:val="00E93807"/>
    <w:rsid w:val="00E952AB"/>
    <w:rsid w:val="00E97176"/>
    <w:rsid w:val="00E97344"/>
    <w:rsid w:val="00E9759F"/>
    <w:rsid w:val="00EA1EC3"/>
    <w:rsid w:val="00EA233A"/>
    <w:rsid w:val="00EA317E"/>
    <w:rsid w:val="00EA3CA0"/>
    <w:rsid w:val="00EA4D5D"/>
    <w:rsid w:val="00EA7BFB"/>
    <w:rsid w:val="00EB0AFD"/>
    <w:rsid w:val="00EB1E79"/>
    <w:rsid w:val="00EB2A60"/>
    <w:rsid w:val="00EB3356"/>
    <w:rsid w:val="00EB3F58"/>
    <w:rsid w:val="00EB49D2"/>
    <w:rsid w:val="00EB4EB3"/>
    <w:rsid w:val="00EB5156"/>
    <w:rsid w:val="00EB6006"/>
    <w:rsid w:val="00EB7372"/>
    <w:rsid w:val="00EC0301"/>
    <w:rsid w:val="00EC3684"/>
    <w:rsid w:val="00ED17C2"/>
    <w:rsid w:val="00ED609D"/>
    <w:rsid w:val="00ED6FA6"/>
    <w:rsid w:val="00ED75D3"/>
    <w:rsid w:val="00EE0B2D"/>
    <w:rsid w:val="00EE1467"/>
    <w:rsid w:val="00EE3302"/>
    <w:rsid w:val="00EF3364"/>
    <w:rsid w:val="00F035D3"/>
    <w:rsid w:val="00F04482"/>
    <w:rsid w:val="00F04D73"/>
    <w:rsid w:val="00F05027"/>
    <w:rsid w:val="00F0594D"/>
    <w:rsid w:val="00F079E7"/>
    <w:rsid w:val="00F11904"/>
    <w:rsid w:val="00F13213"/>
    <w:rsid w:val="00F13F97"/>
    <w:rsid w:val="00F14F55"/>
    <w:rsid w:val="00F17FB4"/>
    <w:rsid w:val="00F20205"/>
    <w:rsid w:val="00F21C62"/>
    <w:rsid w:val="00F23773"/>
    <w:rsid w:val="00F24A57"/>
    <w:rsid w:val="00F30FB6"/>
    <w:rsid w:val="00F317C6"/>
    <w:rsid w:val="00F3371F"/>
    <w:rsid w:val="00F33D02"/>
    <w:rsid w:val="00F3444E"/>
    <w:rsid w:val="00F37BBA"/>
    <w:rsid w:val="00F37DCD"/>
    <w:rsid w:val="00F37FAF"/>
    <w:rsid w:val="00F46860"/>
    <w:rsid w:val="00F468B5"/>
    <w:rsid w:val="00F5053C"/>
    <w:rsid w:val="00F513CF"/>
    <w:rsid w:val="00F52482"/>
    <w:rsid w:val="00F541A4"/>
    <w:rsid w:val="00F56E74"/>
    <w:rsid w:val="00F57B96"/>
    <w:rsid w:val="00F57CA3"/>
    <w:rsid w:val="00F601A8"/>
    <w:rsid w:val="00F609CB"/>
    <w:rsid w:val="00F61A7C"/>
    <w:rsid w:val="00F63BEB"/>
    <w:rsid w:val="00F646B7"/>
    <w:rsid w:val="00F65226"/>
    <w:rsid w:val="00F65F06"/>
    <w:rsid w:val="00F70492"/>
    <w:rsid w:val="00F704EE"/>
    <w:rsid w:val="00F709DC"/>
    <w:rsid w:val="00F711F5"/>
    <w:rsid w:val="00F72ACA"/>
    <w:rsid w:val="00F77F5F"/>
    <w:rsid w:val="00F875E4"/>
    <w:rsid w:val="00F90B29"/>
    <w:rsid w:val="00F925C7"/>
    <w:rsid w:val="00F932B1"/>
    <w:rsid w:val="00F934FB"/>
    <w:rsid w:val="00F94028"/>
    <w:rsid w:val="00F9649B"/>
    <w:rsid w:val="00F976EE"/>
    <w:rsid w:val="00FA3101"/>
    <w:rsid w:val="00FB0819"/>
    <w:rsid w:val="00FB4C92"/>
    <w:rsid w:val="00FB602E"/>
    <w:rsid w:val="00FB6B23"/>
    <w:rsid w:val="00FB73FC"/>
    <w:rsid w:val="00FC4805"/>
    <w:rsid w:val="00FD4F69"/>
    <w:rsid w:val="00FD67D7"/>
    <w:rsid w:val="00FD7B0E"/>
    <w:rsid w:val="00FE037A"/>
    <w:rsid w:val="00FE18FD"/>
    <w:rsid w:val="00FE3F49"/>
    <w:rsid w:val="00FF0387"/>
    <w:rsid w:val="00FF0489"/>
    <w:rsid w:val="00FF05E9"/>
    <w:rsid w:val="00FF3D7F"/>
    <w:rsid w:val="00FF4F9D"/>
    <w:rsid w:val="00FF6D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1347</cp:revision>
  <cp:lastPrinted>2019-02-22T14:29:00Z</cp:lastPrinted>
  <dcterms:created xsi:type="dcterms:W3CDTF">2013-08-30T13:47:00Z</dcterms:created>
  <dcterms:modified xsi:type="dcterms:W3CDTF">2024-10-07T18:51:00Z</dcterms:modified>
</cp:coreProperties>
</file>