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516CD" w14:textId="77777777" w:rsidR="00C50AA8" w:rsidRDefault="00C50AA8" w:rsidP="00C376AF">
      <w:pPr>
        <w:tabs>
          <w:tab w:val="left" w:pos="720"/>
        </w:tabs>
        <w:spacing w:line="160" w:lineRule="exact"/>
        <w:jc w:val="center"/>
        <w:rPr>
          <w:rFonts w:ascii="Helvetica Neue" w:hAnsi="Helvetica Neue" w:cs="Gill Sans"/>
          <w:b/>
          <w:sz w:val="36"/>
          <w:szCs w:val="36"/>
        </w:rPr>
      </w:pPr>
    </w:p>
    <w:p w14:paraId="5DDADCAE" w14:textId="2C6E274F" w:rsidR="0069053E" w:rsidRDefault="00B77B68" w:rsidP="007C6819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F5053C">
        <w:rPr>
          <w:rFonts w:ascii="Helvetica Neue" w:hAnsi="Helvetica Neue" w:cs="Gill Sans"/>
          <w:b/>
          <w:sz w:val="36"/>
          <w:szCs w:val="36"/>
        </w:rPr>
        <w:t xml:space="preserve">RIM </w:t>
      </w:r>
      <w:r w:rsidR="004F5B63">
        <w:rPr>
          <w:rFonts w:ascii="Helvetica Neue" w:hAnsi="Helvetica Neue" w:cs="Gill Sans"/>
          <w:b/>
          <w:sz w:val="36"/>
          <w:szCs w:val="36"/>
        </w:rPr>
        <w:t>3450</w:t>
      </w:r>
      <w:r w:rsidR="000D54A0" w:rsidRPr="00F5053C">
        <w:rPr>
          <w:rFonts w:ascii="Helvetica Neue" w:hAnsi="Helvetica Neue" w:cs="Gill Sans"/>
          <w:b/>
          <w:sz w:val="36"/>
          <w:szCs w:val="36"/>
        </w:rPr>
        <w:t xml:space="preserve"> </w:t>
      </w:r>
      <w:r w:rsidR="00E24F70">
        <w:rPr>
          <w:rFonts w:ascii="Helvetica Neue" w:hAnsi="Helvetica Neue" w:cs="Gill Sans"/>
          <w:b/>
          <w:sz w:val="36"/>
          <w:szCs w:val="36"/>
        </w:rPr>
        <w:t xml:space="preserve">Test </w:t>
      </w:r>
      <w:r w:rsidR="00B067AE">
        <w:rPr>
          <w:rFonts w:ascii="Helvetica Neue" w:hAnsi="Helvetica Neue" w:cs="Gill Sans"/>
          <w:b/>
          <w:sz w:val="36"/>
          <w:szCs w:val="36"/>
        </w:rPr>
        <w:t>3</w:t>
      </w:r>
    </w:p>
    <w:p w14:paraId="270BD1A7" w14:textId="77777777" w:rsidR="00380F2D" w:rsidRPr="00A16F5C" w:rsidRDefault="00380F2D" w:rsidP="00380F2D">
      <w:pPr>
        <w:tabs>
          <w:tab w:val="left" w:pos="720"/>
        </w:tabs>
        <w:jc w:val="center"/>
        <w:rPr>
          <w:rFonts w:ascii="Helvetica Neue" w:hAnsi="Helvetica Neue" w:cs="Gill Sans"/>
        </w:rPr>
      </w:pPr>
      <w:r w:rsidRPr="00A16F5C">
        <w:rPr>
          <w:rFonts w:ascii="Helvetica Neue" w:hAnsi="Helvetica Neue" w:cs="Gill Sans"/>
        </w:rPr>
        <w:t xml:space="preserve">(The best 5 </w:t>
      </w:r>
      <w:r>
        <w:rPr>
          <w:rFonts w:ascii="Helvetica Neue" w:hAnsi="Helvetica Neue" w:cs="Gill Sans"/>
        </w:rPr>
        <w:t xml:space="preserve">out </w:t>
      </w:r>
      <w:r w:rsidRPr="00A16F5C">
        <w:rPr>
          <w:rFonts w:ascii="Helvetica Neue" w:hAnsi="Helvetica Neue" w:cs="Gill Sans"/>
        </w:rPr>
        <w:t>of 6 sections will be used to calculate the</w:t>
      </w:r>
      <w:r>
        <w:rPr>
          <w:rFonts w:ascii="Helvetica Neue" w:hAnsi="Helvetica Neue" w:cs="Gill Sans"/>
        </w:rPr>
        <w:t xml:space="preserve"> total</w:t>
      </w:r>
      <w:r w:rsidRPr="00A16F5C">
        <w:rPr>
          <w:rFonts w:ascii="Helvetica Neue" w:hAnsi="Helvetica Neue" w:cs="Gill Sans"/>
        </w:rPr>
        <w:t xml:space="preserve"> grade.)</w:t>
      </w:r>
    </w:p>
    <w:p w14:paraId="5C98B181" w14:textId="77777777" w:rsidR="00C50AA8" w:rsidRDefault="00C50AA8" w:rsidP="006F21A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8A5F0A" w14:textId="47459F2A" w:rsidR="00B067AE" w:rsidRDefault="00B067AE" w:rsidP="00B067AE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>Part 1</w:t>
      </w:r>
      <w:r w:rsidR="009E1CE8"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>For each of the secondary dominants given below in Roman numerals, write all the notes (root, third, fifth, and seventh) that would spell the applied chord.</w:t>
      </w:r>
    </w:p>
    <w:p w14:paraId="4E6CDC79" w14:textId="1E061670" w:rsidR="00B067AE" w:rsidRPr="00E20087" w:rsidRDefault="00D270DE" w:rsidP="00E20087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  <w:t xml:space="preserve">For example, in C major, the </w:t>
      </w:r>
      <w:r w:rsidRPr="00434632">
        <w:rPr>
          <w:rFonts w:cs="Gill Sans"/>
          <w:sz w:val="32"/>
        </w:rPr>
        <w:t>V</w:t>
      </w:r>
      <w:r w:rsidRPr="00434632">
        <w:rPr>
          <w:rFonts w:ascii="Helvetica Neue" w:hAnsi="Helvetica Neue" w:cs="Gill Sans"/>
          <w:sz w:val="32"/>
          <w:vertAlign w:val="superscript"/>
        </w:rPr>
        <w:t>7</w:t>
      </w:r>
      <w:r>
        <w:rPr>
          <w:rFonts w:ascii="Helvetica Neue" w:hAnsi="Helvetica Neue" w:cs="Gill Sans"/>
        </w:rPr>
        <w:t xml:space="preserve"> of</w:t>
      </w:r>
      <w:r>
        <w:rPr>
          <w:rFonts w:cs="Gill Sans"/>
          <w:sz w:val="32"/>
        </w:rPr>
        <w:t xml:space="preserve"> V </w:t>
      </w:r>
      <w:r>
        <w:rPr>
          <w:rFonts w:ascii="Helvetica Neue" w:hAnsi="Helvetica Neue" w:cs="Gill Sans"/>
        </w:rPr>
        <w:t>is: D, F</w:t>
      </w:r>
      <w:r w:rsidRPr="00B802E0">
        <w:rPr>
          <w:rFonts w:ascii="Opus Chords" w:hAnsi="Opus Chords" w:cs="Gill Sans"/>
          <w:color w:val="000000" w:themeColor="text1"/>
          <w:position w:val="-8"/>
          <w:sz w:val="32"/>
          <w:szCs w:val="32"/>
        </w:rPr>
        <w:t>#</w:t>
      </w:r>
      <w:r>
        <w:rPr>
          <w:rFonts w:ascii="Helvetica Neue" w:hAnsi="Helvetica Neue" w:cs="Gill Sans"/>
        </w:rPr>
        <w:t>, A, and C</w:t>
      </w:r>
      <w:r w:rsidR="00C71106">
        <w:rPr>
          <w:rFonts w:ascii="Helvetica Neue" w:hAnsi="Helvetica Neue" w:cs="Gill Sans"/>
        </w:rPr>
        <w:t>.</w:t>
      </w:r>
    </w:p>
    <w:tbl>
      <w:tblPr>
        <w:tblStyle w:val="TableGrid"/>
        <w:tblW w:w="98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260"/>
        <w:gridCol w:w="518"/>
        <w:gridCol w:w="1719"/>
        <w:gridCol w:w="236"/>
        <w:gridCol w:w="1285"/>
        <w:gridCol w:w="1282"/>
        <w:gridCol w:w="608"/>
        <w:gridCol w:w="1629"/>
      </w:tblGrid>
      <w:tr w:rsidR="00B067AE" w:rsidRPr="00937FD7" w14:paraId="679B6464" w14:textId="77777777" w:rsidTr="00F63295">
        <w:trPr>
          <w:jc w:val="center"/>
        </w:trPr>
        <w:tc>
          <w:tcPr>
            <w:tcW w:w="1345" w:type="dxa"/>
            <w:tcBorders>
              <w:bottom w:val="single" w:sz="4" w:space="0" w:color="auto"/>
            </w:tcBorders>
          </w:tcPr>
          <w:p w14:paraId="4152DFA1" w14:textId="77777777" w:rsidR="00B067AE" w:rsidRDefault="00B067AE" w:rsidP="00F632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Key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359FCE1" w14:textId="77777777" w:rsidR="00B067AE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Chord</w:t>
            </w:r>
          </w:p>
        </w:tc>
        <w:tc>
          <w:tcPr>
            <w:tcW w:w="2237" w:type="dxa"/>
            <w:gridSpan w:val="2"/>
            <w:tcBorders>
              <w:bottom w:val="single" w:sz="4" w:space="0" w:color="auto"/>
            </w:tcBorders>
          </w:tcPr>
          <w:p w14:paraId="4E4711F6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Notes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1788FC7C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</w:tcBorders>
          </w:tcPr>
          <w:p w14:paraId="7D4AED05" w14:textId="77777777" w:rsidR="00B067AE" w:rsidRDefault="00B067AE" w:rsidP="00F632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Key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3E73E010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Chord</w:t>
            </w:r>
          </w:p>
        </w:tc>
        <w:tc>
          <w:tcPr>
            <w:tcW w:w="2237" w:type="dxa"/>
            <w:gridSpan w:val="2"/>
            <w:tcBorders>
              <w:bottom w:val="single" w:sz="4" w:space="0" w:color="auto"/>
            </w:tcBorders>
          </w:tcPr>
          <w:p w14:paraId="7E679A67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Notes</w:t>
            </w:r>
          </w:p>
        </w:tc>
      </w:tr>
      <w:tr w:rsidR="00B067AE" w:rsidRPr="00937FD7" w14:paraId="22DC1F48" w14:textId="77777777" w:rsidTr="00E20087">
        <w:trPr>
          <w:trHeight w:hRule="exact" w:val="130"/>
          <w:jc w:val="center"/>
        </w:trPr>
        <w:tc>
          <w:tcPr>
            <w:tcW w:w="1345" w:type="dxa"/>
            <w:tcBorders>
              <w:top w:val="single" w:sz="4" w:space="0" w:color="auto"/>
            </w:tcBorders>
          </w:tcPr>
          <w:p w14:paraId="4F673DA6" w14:textId="77777777" w:rsidR="00B067AE" w:rsidRDefault="00B067AE" w:rsidP="00F632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6B4E3AB" w14:textId="77777777" w:rsidR="00B067AE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</w:tcPr>
          <w:p w14:paraId="248EF336" w14:textId="77777777" w:rsidR="00B067AE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</w:tcPr>
          <w:p w14:paraId="1B151B29" w14:textId="77777777" w:rsidR="00B067AE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14:paraId="13BFC4BF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</w:tcPr>
          <w:p w14:paraId="3EEB867D" w14:textId="77777777" w:rsidR="00B067AE" w:rsidRDefault="00B067AE" w:rsidP="00F632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6C933E9A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608" w:type="dxa"/>
            <w:tcBorders>
              <w:top w:val="single" w:sz="4" w:space="0" w:color="auto"/>
            </w:tcBorders>
          </w:tcPr>
          <w:p w14:paraId="67D587F0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05CCF4E8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B067AE" w:rsidRPr="00937FD7" w14:paraId="3604F14D" w14:textId="77777777" w:rsidTr="00F63295">
        <w:trPr>
          <w:trHeight w:val="632"/>
          <w:jc w:val="center"/>
        </w:trPr>
        <w:tc>
          <w:tcPr>
            <w:tcW w:w="1345" w:type="dxa"/>
            <w:vAlign w:val="center"/>
          </w:tcPr>
          <w:p w14:paraId="71A8CD11" w14:textId="3526897E" w:rsidR="00B067AE" w:rsidRPr="00937FD7" w:rsidRDefault="004F52BC" w:rsidP="00F632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</w:t>
            </w:r>
            <w:r w:rsidR="00B067AE">
              <w:rPr>
                <w:rFonts w:ascii="Helvetica Neue" w:hAnsi="Helvetica Neue" w:cs="Gill Sans"/>
              </w:rPr>
              <w:t xml:space="preserve"> major:</w:t>
            </w:r>
          </w:p>
        </w:tc>
        <w:tc>
          <w:tcPr>
            <w:tcW w:w="1260" w:type="dxa"/>
            <w:vAlign w:val="center"/>
          </w:tcPr>
          <w:p w14:paraId="73D0030D" w14:textId="77777777" w:rsidR="00B067AE" w:rsidRDefault="00B067AE" w:rsidP="00F63295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434632">
              <w:rPr>
                <w:rFonts w:cs="Gill Sans"/>
                <w:sz w:val="32"/>
              </w:rPr>
              <w:t>V</w:t>
            </w:r>
            <w:r w:rsidRPr="00434632">
              <w:rPr>
                <w:rFonts w:ascii="Helvetica Neue" w:hAnsi="Helvetica Neue" w:cs="Gill Sans"/>
                <w:sz w:val="32"/>
                <w:vertAlign w:val="superscript"/>
              </w:rPr>
              <w:t>7</w:t>
            </w:r>
            <w:r>
              <w:rPr>
                <w:rFonts w:ascii="Helvetica Neue" w:hAnsi="Helvetica Neue" w:cs="Gill Sans"/>
              </w:rPr>
              <w:t xml:space="preserve"> of</w:t>
            </w:r>
            <w:r>
              <w:rPr>
                <w:rFonts w:cs="Gill Sans"/>
                <w:sz w:val="32"/>
              </w:rPr>
              <w:t xml:space="preserve"> vi</w:t>
            </w:r>
          </w:p>
        </w:tc>
        <w:tc>
          <w:tcPr>
            <w:tcW w:w="2237" w:type="dxa"/>
            <w:gridSpan w:val="2"/>
            <w:vAlign w:val="center"/>
          </w:tcPr>
          <w:p w14:paraId="0E120FEC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65F9907F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32294815" w14:textId="203B19FD" w:rsidR="00B067AE" w:rsidRPr="00937FD7" w:rsidRDefault="00B547CC" w:rsidP="00F632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E</w:t>
            </w:r>
            <w:r w:rsidR="00B067AE">
              <w:rPr>
                <w:rFonts w:ascii="Helvetica Neue" w:hAnsi="Helvetica Neue" w:cs="Gill Sans"/>
              </w:rPr>
              <w:t xml:space="preserve"> major:</w:t>
            </w:r>
          </w:p>
        </w:tc>
        <w:tc>
          <w:tcPr>
            <w:tcW w:w="1282" w:type="dxa"/>
            <w:vAlign w:val="center"/>
          </w:tcPr>
          <w:p w14:paraId="74BF0F57" w14:textId="77777777" w:rsidR="00B067AE" w:rsidRPr="00937FD7" w:rsidRDefault="00B067AE" w:rsidP="00F63295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 w:rsidRPr="00434632">
              <w:rPr>
                <w:rFonts w:cs="Gill Sans"/>
                <w:sz w:val="32"/>
              </w:rPr>
              <w:t>V</w:t>
            </w:r>
            <w:r w:rsidRPr="00434632">
              <w:rPr>
                <w:rFonts w:ascii="Helvetica Neue" w:hAnsi="Helvetica Neue" w:cs="Gill Sans"/>
                <w:sz w:val="32"/>
                <w:vertAlign w:val="superscript"/>
              </w:rPr>
              <w:t>7</w:t>
            </w:r>
            <w:r>
              <w:rPr>
                <w:rFonts w:ascii="Helvetica Neue" w:hAnsi="Helvetica Neue" w:cs="Gill Sans"/>
              </w:rPr>
              <w:t xml:space="preserve"> of</w:t>
            </w:r>
            <w:r>
              <w:rPr>
                <w:rFonts w:cs="Gill Sans"/>
                <w:sz w:val="32"/>
              </w:rPr>
              <w:t xml:space="preserve"> V</w:t>
            </w:r>
          </w:p>
        </w:tc>
        <w:tc>
          <w:tcPr>
            <w:tcW w:w="2237" w:type="dxa"/>
            <w:gridSpan w:val="2"/>
            <w:vAlign w:val="center"/>
          </w:tcPr>
          <w:p w14:paraId="60BC61E8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</w:t>
            </w:r>
          </w:p>
        </w:tc>
      </w:tr>
      <w:tr w:rsidR="00B067AE" w:rsidRPr="00937FD7" w14:paraId="6932895A" w14:textId="77777777" w:rsidTr="00F63295">
        <w:trPr>
          <w:trHeight w:val="632"/>
          <w:jc w:val="center"/>
        </w:trPr>
        <w:tc>
          <w:tcPr>
            <w:tcW w:w="1345" w:type="dxa"/>
            <w:vAlign w:val="center"/>
          </w:tcPr>
          <w:p w14:paraId="76A9DFA6" w14:textId="5BD77167" w:rsidR="00B067AE" w:rsidRPr="00937FD7" w:rsidRDefault="00B547CC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E</w:t>
            </w:r>
            <w:r w:rsidR="00951473"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B067AE">
              <w:rPr>
                <w:rFonts w:ascii="Helvetica Neue" w:hAnsi="Helvetica Neue" w:cs="Gill Sans"/>
              </w:rPr>
              <w:t xml:space="preserve"> major:</w:t>
            </w:r>
          </w:p>
        </w:tc>
        <w:tc>
          <w:tcPr>
            <w:tcW w:w="1260" w:type="dxa"/>
            <w:vAlign w:val="center"/>
          </w:tcPr>
          <w:p w14:paraId="6DF5EAD9" w14:textId="77777777" w:rsidR="00B067AE" w:rsidRPr="00937FD7" w:rsidRDefault="00B067AE" w:rsidP="00F63295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434632">
              <w:rPr>
                <w:rFonts w:cs="Gill Sans"/>
                <w:sz w:val="32"/>
              </w:rPr>
              <w:t>V</w:t>
            </w:r>
            <w:r w:rsidRPr="00434632">
              <w:rPr>
                <w:rFonts w:ascii="Helvetica Neue" w:hAnsi="Helvetica Neue" w:cs="Gill Sans"/>
                <w:sz w:val="32"/>
                <w:vertAlign w:val="superscript"/>
              </w:rPr>
              <w:t>7</w:t>
            </w:r>
            <w:r>
              <w:rPr>
                <w:rFonts w:ascii="Helvetica Neue" w:hAnsi="Helvetica Neue" w:cs="Gill Sans"/>
              </w:rPr>
              <w:t xml:space="preserve"> of</w:t>
            </w:r>
            <w:r>
              <w:rPr>
                <w:rFonts w:cs="Gill Sans"/>
                <w:sz w:val="32"/>
              </w:rPr>
              <w:t xml:space="preserve"> ii</w:t>
            </w:r>
          </w:p>
        </w:tc>
        <w:tc>
          <w:tcPr>
            <w:tcW w:w="2237" w:type="dxa"/>
            <w:gridSpan w:val="2"/>
            <w:vAlign w:val="center"/>
          </w:tcPr>
          <w:p w14:paraId="0E3F774E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33D0912D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635E3AC5" w14:textId="3417CCD8" w:rsidR="00B067AE" w:rsidRPr="00937FD7" w:rsidRDefault="00B547CC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="00B067AE"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B067AE">
              <w:rPr>
                <w:rFonts w:ascii="Helvetica Neue" w:hAnsi="Helvetica Neue" w:cs="Gill Sans"/>
              </w:rPr>
              <w:t xml:space="preserve"> major:</w:t>
            </w:r>
          </w:p>
        </w:tc>
        <w:tc>
          <w:tcPr>
            <w:tcW w:w="1282" w:type="dxa"/>
            <w:vAlign w:val="center"/>
          </w:tcPr>
          <w:p w14:paraId="31018616" w14:textId="77777777" w:rsidR="00B067AE" w:rsidRPr="00937FD7" w:rsidRDefault="00B067AE" w:rsidP="00F63295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434632">
              <w:rPr>
                <w:rFonts w:cs="Gill Sans"/>
                <w:sz w:val="32"/>
              </w:rPr>
              <w:t>V</w:t>
            </w:r>
            <w:r w:rsidRPr="00434632">
              <w:rPr>
                <w:rFonts w:ascii="Helvetica Neue" w:hAnsi="Helvetica Neue" w:cs="Gill Sans"/>
                <w:sz w:val="32"/>
                <w:vertAlign w:val="superscript"/>
              </w:rPr>
              <w:t>7</w:t>
            </w:r>
            <w:r>
              <w:rPr>
                <w:rFonts w:ascii="Helvetica Neue" w:hAnsi="Helvetica Neue" w:cs="Gill Sans"/>
              </w:rPr>
              <w:t xml:space="preserve"> of</w:t>
            </w:r>
            <w:r>
              <w:rPr>
                <w:rFonts w:cs="Gill Sans"/>
                <w:sz w:val="32"/>
              </w:rPr>
              <w:t xml:space="preserve"> vi</w:t>
            </w:r>
          </w:p>
        </w:tc>
        <w:tc>
          <w:tcPr>
            <w:tcW w:w="2237" w:type="dxa"/>
            <w:gridSpan w:val="2"/>
            <w:vAlign w:val="center"/>
          </w:tcPr>
          <w:p w14:paraId="2281D0C3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</w:t>
            </w:r>
          </w:p>
        </w:tc>
      </w:tr>
      <w:tr w:rsidR="00B067AE" w:rsidRPr="00937FD7" w14:paraId="533E2AED" w14:textId="77777777" w:rsidTr="00F63295">
        <w:trPr>
          <w:trHeight w:val="632"/>
          <w:jc w:val="center"/>
        </w:trPr>
        <w:tc>
          <w:tcPr>
            <w:tcW w:w="1345" w:type="dxa"/>
            <w:vAlign w:val="center"/>
          </w:tcPr>
          <w:p w14:paraId="52CC2A98" w14:textId="73265295" w:rsidR="00B067AE" w:rsidRDefault="004F52BC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A</w:t>
            </w:r>
            <w:r w:rsidR="00951473"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B067AE">
              <w:rPr>
                <w:rFonts w:ascii="Helvetica Neue" w:hAnsi="Helvetica Neue" w:cs="Gill Sans"/>
              </w:rPr>
              <w:t xml:space="preserve"> major:</w:t>
            </w:r>
          </w:p>
        </w:tc>
        <w:tc>
          <w:tcPr>
            <w:tcW w:w="1260" w:type="dxa"/>
            <w:vAlign w:val="center"/>
          </w:tcPr>
          <w:p w14:paraId="7D8AEE72" w14:textId="77777777" w:rsidR="00B067AE" w:rsidRDefault="00B067AE" w:rsidP="00F63295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434632">
              <w:rPr>
                <w:rFonts w:cs="Gill Sans"/>
                <w:sz w:val="32"/>
              </w:rPr>
              <w:t>V</w:t>
            </w:r>
            <w:r w:rsidRPr="00434632">
              <w:rPr>
                <w:rFonts w:ascii="Helvetica Neue" w:hAnsi="Helvetica Neue" w:cs="Gill Sans"/>
                <w:sz w:val="32"/>
                <w:vertAlign w:val="superscript"/>
              </w:rPr>
              <w:t>7</w:t>
            </w:r>
            <w:r>
              <w:rPr>
                <w:rFonts w:ascii="Helvetica Neue" w:hAnsi="Helvetica Neue" w:cs="Gill Sans"/>
              </w:rPr>
              <w:t xml:space="preserve"> of</w:t>
            </w:r>
            <w:r>
              <w:rPr>
                <w:rFonts w:cs="Gill Sans"/>
                <w:sz w:val="32"/>
              </w:rPr>
              <w:t xml:space="preserve"> iii</w:t>
            </w:r>
          </w:p>
        </w:tc>
        <w:tc>
          <w:tcPr>
            <w:tcW w:w="2237" w:type="dxa"/>
            <w:gridSpan w:val="2"/>
            <w:vAlign w:val="center"/>
          </w:tcPr>
          <w:p w14:paraId="55EA7476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1E82C62F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19F9C175" w14:textId="58BA5F11" w:rsidR="00B067AE" w:rsidRPr="00937FD7" w:rsidRDefault="00B547CC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F</w:t>
            </w:r>
            <w:r w:rsidR="00B067AE">
              <w:rPr>
                <w:rFonts w:ascii="Helvetica Neue" w:hAnsi="Helvetica Neue" w:cs="Gill Sans"/>
              </w:rPr>
              <w:t xml:space="preserve"> major:</w:t>
            </w:r>
          </w:p>
        </w:tc>
        <w:tc>
          <w:tcPr>
            <w:tcW w:w="1282" w:type="dxa"/>
            <w:vAlign w:val="center"/>
          </w:tcPr>
          <w:p w14:paraId="1D7F6AD1" w14:textId="77777777" w:rsidR="00B067AE" w:rsidRPr="00937FD7" w:rsidRDefault="00B067AE" w:rsidP="00F63295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434632">
              <w:rPr>
                <w:rFonts w:cs="Gill Sans"/>
                <w:sz w:val="32"/>
              </w:rPr>
              <w:t>V</w:t>
            </w:r>
            <w:r w:rsidRPr="00434632">
              <w:rPr>
                <w:rFonts w:ascii="Helvetica Neue" w:hAnsi="Helvetica Neue" w:cs="Gill Sans"/>
                <w:sz w:val="32"/>
                <w:vertAlign w:val="superscript"/>
              </w:rPr>
              <w:t>7</w:t>
            </w:r>
            <w:r>
              <w:rPr>
                <w:rFonts w:ascii="Helvetica Neue" w:hAnsi="Helvetica Neue" w:cs="Gill Sans"/>
              </w:rPr>
              <w:t xml:space="preserve"> of</w:t>
            </w:r>
            <w:r>
              <w:rPr>
                <w:rFonts w:cs="Gill Sans"/>
                <w:sz w:val="32"/>
              </w:rPr>
              <w:t xml:space="preserve"> V</w:t>
            </w:r>
          </w:p>
        </w:tc>
        <w:tc>
          <w:tcPr>
            <w:tcW w:w="2237" w:type="dxa"/>
            <w:gridSpan w:val="2"/>
            <w:vAlign w:val="center"/>
          </w:tcPr>
          <w:p w14:paraId="3C318814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</w:t>
            </w:r>
          </w:p>
        </w:tc>
      </w:tr>
      <w:tr w:rsidR="00B067AE" w:rsidRPr="00937FD7" w14:paraId="0B19CA40" w14:textId="77777777" w:rsidTr="00F63295">
        <w:trPr>
          <w:trHeight w:val="632"/>
          <w:jc w:val="center"/>
        </w:trPr>
        <w:tc>
          <w:tcPr>
            <w:tcW w:w="1345" w:type="dxa"/>
            <w:vAlign w:val="center"/>
          </w:tcPr>
          <w:p w14:paraId="1301A0C4" w14:textId="06DB02C2" w:rsidR="00B067AE" w:rsidRDefault="00B547CC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="00B067AE">
              <w:rPr>
                <w:rFonts w:ascii="Helvetica Neue" w:hAnsi="Helvetica Neue" w:cs="Gill Sans"/>
              </w:rPr>
              <w:t xml:space="preserve"> major:</w:t>
            </w:r>
          </w:p>
        </w:tc>
        <w:tc>
          <w:tcPr>
            <w:tcW w:w="1260" w:type="dxa"/>
            <w:vAlign w:val="center"/>
          </w:tcPr>
          <w:p w14:paraId="40812A70" w14:textId="77777777" w:rsidR="00B067AE" w:rsidRDefault="00B067AE" w:rsidP="00F63295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434632">
              <w:rPr>
                <w:rFonts w:cs="Gill Sans"/>
                <w:sz w:val="32"/>
              </w:rPr>
              <w:t>V</w:t>
            </w:r>
            <w:r w:rsidRPr="00434632">
              <w:rPr>
                <w:rFonts w:ascii="Helvetica Neue" w:hAnsi="Helvetica Neue" w:cs="Gill Sans"/>
                <w:sz w:val="32"/>
                <w:vertAlign w:val="superscript"/>
              </w:rPr>
              <w:t>7</w:t>
            </w:r>
            <w:r>
              <w:rPr>
                <w:rFonts w:ascii="Helvetica Neue" w:hAnsi="Helvetica Neue" w:cs="Gill Sans"/>
              </w:rPr>
              <w:t xml:space="preserve"> of</w:t>
            </w:r>
            <w:r>
              <w:rPr>
                <w:rFonts w:cs="Gill Sans"/>
                <w:sz w:val="32"/>
              </w:rPr>
              <w:t xml:space="preserve"> IV</w:t>
            </w:r>
          </w:p>
        </w:tc>
        <w:tc>
          <w:tcPr>
            <w:tcW w:w="2237" w:type="dxa"/>
            <w:gridSpan w:val="2"/>
            <w:vAlign w:val="center"/>
          </w:tcPr>
          <w:p w14:paraId="3645DD1C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31404D85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0AEAB2B3" w14:textId="5CD0C9A8" w:rsidR="00B067AE" w:rsidRPr="00937FD7" w:rsidRDefault="00B547CC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</w:t>
            </w:r>
            <w:r w:rsidR="00B067AE">
              <w:rPr>
                <w:rFonts w:ascii="Helvetica Neue" w:hAnsi="Helvetica Neue" w:cs="Gill Sans"/>
              </w:rPr>
              <w:t xml:space="preserve"> major:</w:t>
            </w:r>
          </w:p>
        </w:tc>
        <w:tc>
          <w:tcPr>
            <w:tcW w:w="1282" w:type="dxa"/>
            <w:vAlign w:val="center"/>
          </w:tcPr>
          <w:p w14:paraId="68D62629" w14:textId="77777777" w:rsidR="00B067AE" w:rsidRPr="00937FD7" w:rsidRDefault="00B067AE" w:rsidP="00F63295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434632">
              <w:rPr>
                <w:rFonts w:cs="Gill Sans"/>
                <w:sz w:val="32"/>
              </w:rPr>
              <w:t>V</w:t>
            </w:r>
            <w:r w:rsidRPr="00434632">
              <w:rPr>
                <w:rFonts w:ascii="Helvetica Neue" w:hAnsi="Helvetica Neue" w:cs="Gill Sans"/>
                <w:sz w:val="32"/>
                <w:vertAlign w:val="superscript"/>
              </w:rPr>
              <w:t>7</w:t>
            </w:r>
            <w:r>
              <w:rPr>
                <w:rFonts w:ascii="Helvetica Neue" w:hAnsi="Helvetica Neue" w:cs="Gill Sans"/>
              </w:rPr>
              <w:t xml:space="preserve"> of</w:t>
            </w:r>
            <w:r>
              <w:rPr>
                <w:rFonts w:cs="Gill Sans"/>
                <w:sz w:val="32"/>
              </w:rPr>
              <w:t xml:space="preserve"> ii</w:t>
            </w:r>
          </w:p>
        </w:tc>
        <w:tc>
          <w:tcPr>
            <w:tcW w:w="2237" w:type="dxa"/>
            <w:gridSpan w:val="2"/>
            <w:vAlign w:val="center"/>
          </w:tcPr>
          <w:p w14:paraId="7A82E861" w14:textId="77777777" w:rsidR="00B067AE" w:rsidRPr="00937FD7" w:rsidRDefault="00B067AE" w:rsidP="00F632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</w:t>
            </w:r>
          </w:p>
        </w:tc>
      </w:tr>
    </w:tbl>
    <w:p w14:paraId="4A6A59C3" w14:textId="2BDFEA11" w:rsidR="000610E7" w:rsidRDefault="000610E7" w:rsidP="006F21A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CC567E5" w14:textId="5F2D8CC2" w:rsidR="00E20087" w:rsidRPr="00937FD7" w:rsidRDefault="00E20087" w:rsidP="00E20087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 w:rsidR="009E1CE8">
        <w:rPr>
          <w:rFonts w:ascii="Helvetica Neue" w:hAnsi="Helvetica Neue" w:cs="Gill Sans"/>
          <w:b/>
        </w:rPr>
        <w:t>2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>For each chord below, list all of the notes (e.g., root, third, fifth, seventh) that would be part of the chord (e.g., C, E, G, B).</w:t>
      </w:r>
    </w:p>
    <w:p w14:paraId="0C2F68A1" w14:textId="77777777" w:rsidR="00E20087" w:rsidRPr="00E97344" w:rsidRDefault="00E20087" w:rsidP="00E20087">
      <w:pPr>
        <w:tabs>
          <w:tab w:val="left" w:pos="720"/>
        </w:tabs>
        <w:rPr>
          <w:rFonts w:ascii="Helvetica Neue" w:hAnsi="Helvetica Neue" w:cs="Gill Sans"/>
          <w:sz w:val="1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3077"/>
        <w:gridCol w:w="270"/>
        <w:gridCol w:w="1242"/>
        <w:gridCol w:w="3147"/>
      </w:tblGrid>
      <w:tr w:rsidR="00E20087" w:rsidRPr="00FB3B3D" w14:paraId="7D6B314B" w14:textId="77777777" w:rsidTr="002E555C">
        <w:trPr>
          <w:trHeight w:val="432"/>
          <w:jc w:val="center"/>
        </w:trPr>
        <w:tc>
          <w:tcPr>
            <w:tcW w:w="1261" w:type="dxa"/>
          </w:tcPr>
          <w:p w14:paraId="11CD90F4" w14:textId="5260D6F2" w:rsidR="00E20087" w:rsidRPr="00FB3B3D" w:rsidRDefault="002E555C" w:rsidP="00B52DAD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  <w:sz w:val="22"/>
              </w:rPr>
            </w:pPr>
            <w:r>
              <w:rPr>
                <w:rFonts w:ascii="Helvetica Neue" w:hAnsi="Helvetica Neue" w:cs="Gill Sans"/>
              </w:rPr>
              <w:t>B</w:t>
            </w:r>
            <w:r w:rsidR="00DC4DAB">
              <w:rPr>
                <w:rFonts w:ascii="Helvetica Neue" w:hAnsi="Helvetica Neue"/>
              </w:rPr>
              <w:t>7</w:t>
            </w:r>
            <w:r w:rsidR="00DC4DAB"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DC4DAB">
              <w:rPr>
                <w:rFonts w:ascii="Helvetica Neue" w:hAnsi="Helvetica Neue"/>
              </w:rPr>
              <w:t>9</w:t>
            </w:r>
          </w:p>
        </w:tc>
        <w:tc>
          <w:tcPr>
            <w:tcW w:w="3077" w:type="dxa"/>
          </w:tcPr>
          <w:p w14:paraId="163E976B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A438EE0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0CCD319F" w14:textId="588CCB02" w:rsidR="00E20087" w:rsidRPr="00805CAA" w:rsidRDefault="002E555C" w:rsidP="00B52DAD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</w:t>
            </w:r>
            <w:r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 w:rsidR="00885388">
              <w:rPr>
                <w:rFonts w:ascii="Helvetica Neue" w:hAnsi="Helvetica Neue"/>
              </w:rPr>
              <w:t>9</w:t>
            </w:r>
            <w:r w:rsidR="00E20087" w:rsidRPr="00805CAA">
              <w:rPr>
                <w:rFonts w:ascii="Helvetica Neue" w:hAnsi="Helvetica Neue"/>
              </w:rPr>
              <w:t>sus4</w:t>
            </w:r>
          </w:p>
        </w:tc>
        <w:tc>
          <w:tcPr>
            <w:tcW w:w="3147" w:type="dxa"/>
          </w:tcPr>
          <w:p w14:paraId="36F5592F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</w:tr>
      <w:tr w:rsidR="00E20087" w:rsidRPr="00FB3B3D" w14:paraId="553A55B4" w14:textId="77777777" w:rsidTr="002E555C">
        <w:trPr>
          <w:trHeight w:val="189"/>
          <w:jc w:val="center"/>
        </w:trPr>
        <w:tc>
          <w:tcPr>
            <w:tcW w:w="1261" w:type="dxa"/>
          </w:tcPr>
          <w:p w14:paraId="144F068E" w14:textId="77777777" w:rsidR="00E20087" w:rsidRPr="00E76CDE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2"/>
              </w:rPr>
            </w:pPr>
          </w:p>
        </w:tc>
        <w:tc>
          <w:tcPr>
            <w:tcW w:w="3077" w:type="dxa"/>
          </w:tcPr>
          <w:p w14:paraId="36BB3640" w14:textId="77777777" w:rsidR="00E20087" w:rsidRPr="00E76CDE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2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71D05B9" w14:textId="77777777" w:rsidR="00E20087" w:rsidRPr="00E76CDE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2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3F716732" w14:textId="77777777" w:rsidR="00E20087" w:rsidRPr="00805CAA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3147" w:type="dxa"/>
          </w:tcPr>
          <w:p w14:paraId="7C90AC99" w14:textId="77777777" w:rsidR="00E20087" w:rsidRPr="00E76CDE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2"/>
              </w:rPr>
            </w:pPr>
          </w:p>
        </w:tc>
      </w:tr>
      <w:tr w:rsidR="00E20087" w:rsidRPr="00FB3B3D" w14:paraId="0494C664" w14:textId="77777777" w:rsidTr="002E555C">
        <w:trPr>
          <w:trHeight w:val="423"/>
          <w:jc w:val="center"/>
        </w:trPr>
        <w:tc>
          <w:tcPr>
            <w:tcW w:w="1261" w:type="dxa"/>
          </w:tcPr>
          <w:p w14:paraId="39F6B86D" w14:textId="6266BA29" w:rsidR="00E20087" w:rsidRPr="00FB3B3D" w:rsidRDefault="002E555C" w:rsidP="00B52DAD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  <w:sz w:val="22"/>
              </w:rPr>
            </w:pPr>
            <w:r>
              <w:rPr>
                <w:rFonts w:ascii="Helvetica Neue" w:hAnsi="Helvetica Neue" w:cs="Gill Sans"/>
              </w:rPr>
              <w:t>D</w:t>
            </w:r>
            <w:r w:rsidR="002E20F2">
              <w:rPr>
                <w:rFonts w:ascii="Helvetica Neue" w:hAnsi="Helvetica Neue" w:cs="Gill Sans"/>
              </w:rPr>
              <w:t>m</w:t>
            </w:r>
            <w:r w:rsidR="0050597E">
              <w:rPr>
                <w:rFonts w:ascii="Helvetica Neue" w:hAnsi="Helvetica Neue" w:cs="Gill Sans"/>
              </w:rPr>
              <w:t>9</w:t>
            </w:r>
          </w:p>
        </w:tc>
        <w:tc>
          <w:tcPr>
            <w:tcW w:w="3077" w:type="dxa"/>
          </w:tcPr>
          <w:p w14:paraId="490E05DD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>_______________________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A03C813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3E1F641C" w14:textId="1A009E73" w:rsidR="00E20087" w:rsidRPr="00805CAA" w:rsidRDefault="002E555C" w:rsidP="00B52DAD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E</w:t>
            </w:r>
            <w:r w:rsidR="00DE406E">
              <w:rPr>
                <w:rFonts w:ascii="Helvetica Neue" w:hAnsi="Helvetica Neue"/>
              </w:rPr>
              <w:t>9</w:t>
            </w:r>
          </w:p>
        </w:tc>
        <w:tc>
          <w:tcPr>
            <w:tcW w:w="3147" w:type="dxa"/>
          </w:tcPr>
          <w:p w14:paraId="55504C87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</w:tr>
      <w:tr w:rsidR="00E20087" w:rsidRPr="00FB3B3D" w14:paraId="67BD5AA5" w14:textId="77777777" w:rsidTr="002E555C">
        <w:trPr>
          <w:trHeight w:val="162"/>
          <w:jc w:val="center"/>
        </w:trPr>
        <w:tc>
          <w:tcPr>
            <w:tcW w:w="1261" w:type="dxa"/>
          </w:tcPr>
          <w:p w14:paraId="5A8B9AA8" w14:textId="77777777" w:rsidR="00E20087" w:rsidRPr="00FB3B3D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3077" w:type="dxa"/>
          </w:tcPr>
          <w:p w14:paraId="38B8FEF1" w14:textId="77777777" w:rsidR="00E20087" w:rsidRPr="00FB3B3D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C192A36" w14:textId="77777777" w:rsidR="00E20087" w:rsidRPr="00FB3B3D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5C75181B" w14:textId="77777777" w:rsidR="00E20087" w:rsidRPr="00805CAA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3147" w:type="dxa"/>
          </w:tcPr>
          <w:p w14:paraId="132AB062" w14:textId="77777777" w:rsidR="00E20087" w:rsidRPr="00FB3B3D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</w:tr>
      <w:tr w:rsidR="00E20087" w:rsidRPr="00FB3B3D" w14:paraId="37AD7E90" w14:textId="77777777" w:rsidTr="002E555C">
        <w:trPr>
          <w:trHeight w:val="432"/>
          <w:jc w:val="center"/>
        </w:trPr>
        <w:tc>
          <w:tcPr>
            <w:tcW w:w="1261" w:type="dxa"/>
          </w:tcPr>
          <w:p w14:paraId="664B4AE0" w14:textId="09FF3AE8" w:rsidR="00E20087" w:rsidRPr="00FB3B3D" w:rsidRDefault="002E555C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>
              <w:rPr>
                <w:rFonts w:ascii="Helvetica Neue" w:hAnsi="Helvetica Neue" w:cs="Gill Sans"/>
              </w:rPr>
              <w:t>A</w:t>
            </w:r>
            <w:r w:rsidR="00E20087"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A1637F"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^</w:t>
            </w:r>
            <w:r w:rsidR="009914F5">
              <w:rPr>
                <w:rFonts w:ascii="Helvetica Neue" w:hAnsi="Helvetica Neue"/>
              </w:rPr>
              <w:t>9</w:t>
            </w:r>
          </w:p>
        </w:tc>
        <w:tc>
          <w:tcPr>
            <w:tcW w:w="3077" w:type="dxa"/>
          </w:tcPr>
          <w:p w14:paraId="71845288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>_______________________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C5F1F78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6847265E" w14:textId="39934910" w:rsidR="00E20087" w:rsidRPr="00805CAA" w:rsidRDefault="002E555C" w:rsidP="00B52DAD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="002E20F2"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>7</w:t>
            </w:r>
            <w:r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>
              <w:rPr>
                <w:rFonts w:ascii="Helvetica Neue" w:hAnsi="Helvetica Neue"/>
              </w:rPr>
              <w:t>5</w:t>
            </w:r>
          </w:p>
        </w:tc>
        <w:tc>
          <w:tcPr>
            <w:tcW w:w="3147" w:type="dxa"/>
          </w:tcPr>
          <w:p w14:paraId="0C97D405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</w:tr>
      <w:tr w:rsidR="00E20087" w:rsidRPr="00FB3B3D" w14:paraId="6D846DA0" w14:textId="77777777" w:rsidTr="002E555C">
        <w:trPr>
          <w:jc w:val="center"/>
        </w:trPr>
        <w:tc>
          <w:tcPr>
            <w:tcW w:w="1261" w:type="dxa"/>
          </w:tcPr>
          <w:p w14:paraId="15DD1D60" w14:textId="77777777" w:rsidR="00E20087" w:rsidRPr="00FB3B3D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3077" w:type="dxa"/>
          </w:tcPr>
          <w:p w14:paraId="5EBCB527" w14:textId="77777777" w:rsidR="00E20087" w:rsidRPr="00FB3B3D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87E8BBD" w14:textId="77777777" w:rsidR="00E20087" w:rsidRPr="00FB3B3D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79C37AB8" w14:textId="77777777" w:rsidR="00E20087" w:rsidRPr="00805CAA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3147" w:type="dxa"/>
          </w:tcPr>
          <w:p w14:paraId="5B47D35D" w14:textId="77777777" w:rsidR="00E20087" w:rsidRPr="00FB3B3D" w:rsidRDefault="00E20087" w:rsidP="00B52DAD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</w:tr>
      <w:tr w:rsidR="00E20087" w:rsidRPr="00FB3B3D" w14:paraId="4E67B06E" w14:textId="77777777" w:rsidTr="002E555C">
        <w:trPr>
          <w:trHeight w:val="432"/>
          <w:jc w:val="center"/>
        </w:trPr>
        <w:tc>
          <w:tcPr>
            <w:tcW w:w="1261" w:type="dxa"/>
          </w:tcPr>
          <w:p w14:paraId="0C6E80F9" w14:textId="16D80BAA" w:rsidR="00E20087" w:rsidRPr="00FB3B3D" w:rsidRDefault="002E555C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>
              <w:rPr>
                <w:rFonts w:ascii="Helvetica Neue" w:hAnsi="Helvetica Neue" w:cs="Gill Sans"/>
                <w:szCs w:val="22"/>
              </w:rPr>
              <w:t>F</w:t>
            </w:r>
            <w:r w:rsidR="00DE406E">
              <w:rPr>
                <w:rFonts w:ascii="Helvetica Neue" w:hAnsi="Helvetica Neue"/>
              </w:rPr>
              <w:t>7</w:t>
            </w:r>
            <w:r w:rsidR="00DE406E"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 w:rsidR="00DE406E" w:rsidRPr="00805CAA">
              <w:rPr>
                <w:rFonts w:ascii="Helvetica Neue" w:hAnsi="Helvetica Neue"/>
              </w:rPr>
              <w:t>9</w:t>
            </w:r>
          </w:p>
        </w:tc>
        <w:tc>
          <w:tcPr>
            <w:tcW w:w="3077" w:type="dxa"/>
          </w:tcPr>
          <w:p w14:paraId="06568F07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>_______________________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1B9A65B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0A2FCE59" w14:textId="77777777" w:rsidR="00E20087" w:rsidRPr="00805CAA" w:rsidRDefault="00E20087" w:rsidP="00B52DAD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</w:rPr>
            </w:pPr>
            <w:r w:rsidRPr="00805CAA">
              <w:rPr>
                <w:rFonts w:ascii="Helvetica Neue" w:hAnsi="Helvetica Neue"/>
              </w:rPr>
              <w:t>Bm9</w:t>
            </w:r>
          </w:p>
        </w:tc>
        <w:tc>
          <w:tcPr>
            <w:tcW w:w="3147" w:type="dxa"/>
          </w:tcPr>
          <w:p w14:paraId="670BE547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</w:tr>
      <w:tr w:rsidR="00E20087" w:rsidRPr="00FB3B3D" w14:paraId="713F09F9" w14:textId="77777777" w:rsidTr="002E555C">
        <w:trPr>
          <w:trHeight w:hRule="exact" w:val="86"/>
          <w:jc w:val="center"/>
        </w:trPr>
        <w:tc>
          <w:tcPr>
            <w:tcW w:w="1261" w:type="dxa"/>
          </w:tcPr>
          <w:p w14:paraId="7AE84B6B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3077" w:type="dxa"/>
          </w:tcPr>
          <w:p w14:paraId="3CA23172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54FB9B5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4E941FAE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  <w:spacing w:val="20"/>
                <w:sz w:val="22"/>
              </w:rPr>
            </w:pPr>
          </w:p>
        </w:tc>
        <w:tc>
          <w:tcPr>
            <w:tcW w:w="3147" w:type="dxa"/>
          </w:tcPr>
          <w:p w14:paraId="239048A1" w14:textId="77777777" w:rsidR="00E20087" w:rsidRPr="00FB3B3D" w:rsidRDefault="00E20087" w:rsidP="00B52DAD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</w:tr>
    </w:tbl>
    <w:p w14:paraId="48234972" w14:textId="77777777" w:rsidR="00E20087" w:rsidRDefault="00E20087" w:rsidP="006F21A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FC40DBC" w14:textId="2D3EDA93" w:rsidR="00351F39" w:rsidRDefault="00B067AE" w:rsidP="00B067AE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5C3298">
        <w:rPr>
          <w:rFonts w:ascii="Helvetica Neue" w:hAnsi="Helvetica Neue" w:cs="Gill Sans"/>
          <w:b/>
        </w:rPr>
        <w:t xml:space="preserve">Part </w:t>
      </w:r>
      <w:r w:rsidR="009E1CE8">
        <w:rPr>
          <w:rFonts w:ascii="Helvetica Neue" w:hAnsi="Helvetica Neue" w:cs="Gill Sans"/>
          <w:b/>
        </w:rPr>
        <w:t xml:space="preserve">3: </w:t>
      </w:r>
      <w:r w:rsidRPr="005C3298">
        <w:rPr>
          <w:rFonts w:ascii="Helvetica Neue" w:hAnsi="Helvetica Neue" w:cs="Gill Sans"/>
        </w:rPr>
        <w:t xml:space="preserve">Convert the two chord progressions shown below from </w:t>
      </w:r>
      <w:r w:rsidR="00E61E6D">
        <w:rPr>
          <w:rFonts w:ascii="Helvetica Neue" w:hAnsi="Helvetica Neue" w:cs="Gill Sans"/>
        </w:rPr>
        <w:t>chord</w:t>
      </w:r>
      <w:r w:rsidRPr="005C3298">
        <w:rPr>
          <w:rFonts w:ascii="Helvetica Neue" w:hAnsi="Helvetica Neue" w:cs="Gill Sans"/>
        </w:rPr>
        <w:t xml:space="preserve"> notation to Nashville number notation, given the </w:t>
      </w:r>
      <w:r>
        <w:rPr>
          <w:rFonts w:ascii="Helvetica Neue" w:hAnsi="Helvetica Neue" w:cs="Gill Sans"/>
        </w:rPr>
        <w:t xml:space="preserve">key. </w:t>
      </w:r>
    </w:p>
    <w:p w14:paraId="7AD8543A" w14:textId="210C6D77" w:rsidR="000204C0" w:rsidRDefault="00351F39" w:rsidP="00B067AE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 w:rsidR="00D01A1C">
        <w:rPr>
          <w:rFonts w:ascii="Helvetica Neue" w:hAnsi="Helvetica Neue" w:cs="Gill Sans"/>
        </w:rPr>
        <w:t xml:space="preserve">• </w:t>
      </w:r>
      <w:r w:rsidR="00E61E6D">
        <w:rPr>
          <w:rFonts w:ascii="Helvetica Neue" w:hAnsi="Helvetica Neue" w:cs="Gill Sans"/>
        </w:rPr>
        <w:t>ALSO, p</w:t>
      </w:r>
      <w:r w:rsidR="00B067AE">
        <w:rPr>
          <w:rFonts w:ascii="Helvetica Neue" w:hAnsi="Helvetica Neue" w:cs="Gill Sans"/>
        </w:rPr>
        <w:t xml:space="preserve">ut a </w:t>
      </w:r>
      <w:r w:rsidR="00DA4933">
        <w:rPr>
          <w:rFonts w:ascii="Helvetica Neue" w:hAnsi="Helvetica Neue" w:cs="Gill Sans"/>
        </w:rPr>
        <w:t>SQUARE</w:t>
      </w:r>
      <w:r w:rsidR="00B067AE">
        <w:rPr>
          <w:rFonts w:ascii="Helvetica Neue" w:hAnsi="Helvetica Neue" w:cs="Gill Sans"/>
        </w:rPr>
        <w:t xml:space="preserve"> around </w:t>
      </w:r>
      <w:r w:rsidR="00685B70">
        <w:rPr>
          <w:rFonts w:ascii="Helvetica Neue" w:hAnsi="Helvetica Neue" w:cs="Gill Sans"/>
        </w:rPr>
        <w:t xml:space="preserve">applied </w:t>
      </w:r>
      <w:r w:rsidR="00EE31A9">
        <w:rPr>
          <w:rFonts w:ascii="Helvetica Neue" w:hAnsi="Helvetica Neue" w:cs="Gill Sans"/>
        </w:rPr>
        <w:t xml:space="preserve">(secondary) </w:t>
      </w:r>
      <w:r w:rsidR="00B067AE">
        <w:rPr>
          <w:rFonts w:ascii="Helvetica Neue" w:hAnsi="Helvetica Neue" w:cs="Gill Sans"/>
        </w:rPr>
        <w:t>dominants</w:t>
      </w:r>
      <w:r w:rsidR="00DA4933">
        <w:rPr>
          <w:rFonts w:ascii="Helvetica Neue" w:hAnsi="Helvetica Neue" w:cs="Gill Sans"/>
        </w:rPr>
        <w:t xml:space="preserve"> chords</w:t>
      </w:r>
      <w:r w:rsidR="00B067AE">
        <w:rPr>
          <w:rFonts w:ascii="Helvetica Neue" w:hAnsi="Helvetica Neue" w:cs="Gill Sans"/>
        </w:rPr>
        <w:t xml:space="preserve">, and </w:t>
      </w:r>
    </w:p>
    <w:p w14:paraId="0E855C7F" w14:textId="46BFA33B" w:rsidR="00B067AE" w:rsidRPr="005C3298" w:rsidRDefault="000204C0" w:rsidP="00B067AE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</w:r>
      <w:r w:rsidR="00B067AE">
        <w:rPr>
          <w:rFonts w:ascii="Helvetica Neue" w:hAnsi="Helvetica Neue" w:cs="Gill Sans"/>
        </w:rPr>
        <w:t xml:space="preserve">put a </w:t>
      </w:r>
      <w:r w:rsidR="00DA4933">
        <w:rPr>
          <w:rFonts w:ascii="Helvetica Neue" w:hAnsi="Helvetica Neue" w:cs="Gill Sans"/>
        </w:rPr>
        <w:t>CIRCLE</w:t>
      </w:r>
      <w:r w:rsidR="00B067AE">
        <w:rPr>
          <w:rFonts w:ascii="Helvetica Neue" w:hAnsi="Helvetica Neue" w:cs="Gill Sans"/>
        </w:rPr>
        <w:t xml:space="preserve"> around </w:t>
      </w:r>
      <w:r w:rsidR="006F10FC">
        <w:rPr>
          <w:rFonts w:ascii="Helvetica Neue" w:hAnsi="Helvetica Neue" w:cs="Gill Sans"/>
        </w:rPr>
        <w:t xml:space="preserve">mixture </w:t>
      </w:r>
      <w:r w:rsidR="00B067AE">
        <w:rPr>
          <w:rFonts w:ascii="Helvetica Neue" w:hAnsi="Helvetica Neue" w:cs="Gill Sans"/>
        </w:rPr>
        <w:t xml:space="preserve">chords </w:t>
      </w:r>
      <w:r w:rsidR="001E1C99">
        <w:rPr>
          <w:rFonts w:ascii="Helvetica Neue" w:hAnsi="Helvetica Neue" w:cs="Gill Sans"/>
        </w:rPr>
        <w:t>borrowed from the minor key.</w:t>
      </w:r>
    </w:p>
    <w:p w14:paraId="2D3A3F71" w14:textId="77777777" w:rsidR="00B067AE" w:rsidRDefault="00B067AE" w:rsidP="00B067AE">
      <w:pPr>
        <w:ind w:left="720" w:hanging="720"/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963"/>
        <w:gridCol w:w="939"/>
        <w:gridCol w:w="937"/>
        <w:gridCol w:w="1012"/>
        <w:gridCol w:w="935"/>
        <w:gridCol w:w="1106"/>
        <w:gridCol w:w="1106"/>
        <w:gridCol w:w="1106"/>
      </w:tblGrid>
      <w:tr w:rsidR="00B067AE" w14:paraId="6BA4F51D" w14:textId="77777777" w:rsidTr="00F63295">
        <w:trPr>
          <w:trHeight w:hRule="exact" w:val="640"/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A09A95" w14:textId="0FC41434" w:rsidR="00B067AE" w:rsidRPr="00AB588C" w:rsidRDefault="00997F1F" w:rsidP="00F63295">
            <w:pPr>
              <w:tabs>
                <w:tab w:val="left" w:pos="720"/>
                <w:tab w:val="left" w:pos="990"/>
              </w:tabs>
              <w:jc w:val="right"/>
              <w:rPr>
                <w:rFonts w:ascii="Helvetica Neue" w:hAnsi="Helvetica Neue" w:cs="Gill Sans"/>
                <w:b/>
                <w:bCs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  <w:b/>
                      <w:bCs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Pr="00997F1F">
              <w:rPr>
                <w:rFonts w:ascii="Helvetica Neue" w:hAnsi="Helvetica Neue" w:cs="Gill Sans"/>
                <w:b/>
                <w:bCs/>
              </w:rPr>
              <w:t xml:space="preserve"> </w:t>
            </w:r>
            <w:r w:rsidRPr="00997F1F">
              <w:rPr>
                <w:rFonts w:ascii="Helvetica Neue" w:hAnsi="Helvetica Neue" w:cs="Gill Sans"/>
                <w:b/>
                <w:bCs/>
              </w:rPr>
              <w:t>=</w:t>
            </w:r>
            <w:r>
              <w:rPr>
                <w:rFonts w:ascii="Helvetica Neue" w:hAnsi="Helvetica Neue" w:cs="Gill Sans"/>
                <w:b/>
                <w:bCs/>
              </w:rPr>
              <w:t xml:space="preserve"> </w:t>
            </w:r>
            <w:r w:rsidR="00B067AE" w:rsidRPr="007A63A1">
              <w:rPr>
                <w:rFonts w:ascii="Helvetica Neue" w:hAnsi="Helvetica Neue" w:cs="Gill Sans"/>
                <w:b/>
                <w:bCs/>
              </w:rPr>
              <w:t xml:space="preserve"> </w:t>
            </w:r>
            <w:r w:rsidR="00B067AE" w:rsidRPr="007A63A1">
              <w:rPr>
                <w:rFonts w:ascii="Helvetica Neue" w:hAnsi="Helvetica Neue" w:cs="Gill Sans"/>
                <w:b/>
              </w:rPr>
              <w:t>E</w:t>
            </w:r>
            <w:r w:rsidR="00B067AE" w:rsidRPr="007A63A1">
              <w:rPr>
                <w:rFonts w:ascii="Opus Chords" w:hAnsi="Opus Chords" w:cs="Gill Sans"/>
                <w:b/>
                <w:position w:val="-6"/>
                <w:sz w:val="32"/>
                <w:szCs w:val="32"/>
              </w:rPr>
              <w:t>b</w:t>
            </w:r>
            <w:r w:rsidR="00B067AE" w:rsidRPr="00AB588C">
              <w:rPr>
                <w:rFonts w:ascii="Helvetica Neue" w:hAnsi="Helvetica Neue" w:cs="Gill Sans"/>
                <w:b/>
                <w:bCs/>
              </w:rPr>
              <w:t>:</w:t>
            </w:r>
          </w:p>
        </w:tc>
        <w:tc>
          <w:tcPr>
            <w:tcW w:w="485" w:type="pct"/>
            <w:tcBorders>
              <w:top w:val="single" w:sz="4" w:space="0" w:color="auto"/>
            </w:tcBorders>
            <w:vAlign w:val="center"/>
          </w:tcPr>
          <w:p w14:paraId="6257195F" w14:textId="77777777" w:rsidR="00B067AE" w:rsidRPr="00793D18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 w:rsidRPr="00793D18">
              <w:rPr>
                <w:rFonts w:ascii="Inkpen2 Script" w:hAnsi="Inkpen2 Script" w:cs="Gill Sans"/>
                <w:position w:val="12"/>
                <w:sz w:val="40"/>
                <w:szCs w:val="40"/>
              </w:rPr>
              <w:t>E</w:t>
            </w:r>
            <w:r w:rsidRPr="00793D18">
              <w:rPr>
                <w:rFonts w:ascii="Inkpen2 Chords" w:hAnsi="Inkpen2 Chords" w:cs="Gill Sans"/>
                <w:position w:val="12"/>
                <w:sz w:val="40"/>
                <w:szCs w:val="40"/>
              </w:rPr>
              <w:t>b</w:t>
            </w:r>
          </w:p>
        </w:tc>
        <w:tc>
          <w:tcPr>
            <w:tcW w:w="473" w:type="pct"/>
            <w:tcBorders>
              <w:top w:val="single" w:sz="4" w:space="0" w:color="auto"/>
            </w:tcBorders>
            <w:vAlign w:val="center"/>
          </w:tcPr>
          <w:p w14:paraId="42754A25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B</w:t>
            </w:r>
            <w:r w:rsidRPr="006D514D">
              <w:rPr>
                <w:rFonts w:ascii="Inkpen2 Chords" w:hAnsi="Inkpen2 Chords" w:cs="Gill Sans"/>
                <w:position w:val="12"/>
                <w:sz w:val="40"/>
                <w:szCs w:val="40"/>
              </w:rPr>
              <w:t>b</w:t>
            </w:r>
            <w:r w:rsidRPr="00D93711">
              <w:rPr>
                <w:rFonts w:ascii="Inkpen2 Script" w:hAnsi="Inkpen2 Script" w:cs="Gill Sans"/>
                <w:position w:val="6"/>
                <w:sz w:val="40"/>
                <w:szCs w:val="40"/>
              </w:rPr>
              <w:t>/</w:t>
            </w:r>
            <w:r>
              <w:rPr>
                <w:rFonts w:ascii="Inkpen2 Script" w:hAnsi="Inkpen2 Script" w:cs="Gill Sans"/>
                <w:sz w:val="40"/>
                <w:szCs w:val="40"/>
              </w:rPr>
              <w:t>D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14:paraId="28AA5837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C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14:paraId="2A07099A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F-</w:t>
            </w:r>
          </w:p>
        </w:tc>
        <w:tc>
          <w:tcPr>
            <w:tcW w:w="471" w:type="pct"/>
            <w:tcBorders>
              <w:top w:val="single" w:sz="4" w:space="0" w:color="auto"/>
            </w:tcBorders>
            <w:vAlign w:val="center"/>
          </w:tcPr>
          <w:p w14:paraId="6B0827B1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D</w:t>
            </w:r>
            <w:r w:rsidRPr="006D514D">
              <w:rPr>
                <w:rFonts w:ascii="Inkpen2 Chords" w:hAnsi="Inkpen2 Chords" w:cs="Gill Sans"/>
                <w:position w:val="12"/>
                <w:sz w:val="40"/>
                <w:szCs w:val="40"/>
              </w:rPr>
              <w:t>b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32E7ADD5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G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7D049A05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C-</w:t>
            </w:r>
          </w:p>
        </w:tc>
        <w:tc>
          <w:tcPr>
            <w:tcW w:w="55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95A342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A</w:t>
            </w:r>
            <w:r w:rsidRPr="006D514D">
              <w:rPr>
                <w:rFonts w:ascii="Inkpen2 Chords" w:hAnsi="Inkpen2 Chords" w:cs="Gill Sans"/>
                <w:position w:val="12"/>
                <w:sz w:val="40"/>
                <w:szCs w:val="40"/>
              </w:rPr>
              <w:t>b</w:t>
            </w:r>
          </w:p>
        </w:tc>
      </w:tr>
      <w:tr w:rsidR="00B067AE" w14:paraId="77546174" w14:textId="77777777" w:rsidTr="00F63295">
        <w:trPr>
          <w:trHeight w:hRule="exact" w:val="648"/>
          <w:jc w:val="center"/>
        </w:trPr>
        <w:tc>
          <w:tcPr>
            <w:tcW w:w="91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5C4715" w14:textId="77777777" w:rsidR="00B067AE" w:rsidRPr="00AB588C" w:rsidRDefault="00B067AE" w:rsidP="00F63295">
            <w:pPr>
              <w:tabs>
                <w:tab w:val="left" w:pos="720"/>
                <w:tab w:val="left" w:pos="990"/>
              </w:tabs>
              <w:jc w:val="right"/>
              <w:rPr>
                <w:rFonts w:ascii="Helvetica Neue" w:hAnsi="Helvetica Neue" w:cs="Gill Sans"/>
                <w:b/>
                <w:bCs/>
              </w:rPr>
            </w:pPr>
            <w:r w:rsidRPr="00AB588C">
              <w:rPr>
                <w:rFonts w:ascii="Helvetica Neue" w:hAnsi="Helvetica Neue" w:cs="Gill Sans"/>
                <w:b/>
                <w:bCs/>
              </w:rPr>
              <w:t>Nashville: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14:paraId="191FB9B0" w14:textId="77E8563D" w:rsidR="00B067AE" w:rsidRPr="00793D18" w:rsidRDefault="00997F1F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sz w:val="40"/>
                <w:szCs w:val="40"/>
              </w:rPr>
            </w:pPr>
            <w:r w:rsidRPr="00793D18">
              <w:rPr>
                <w:rFonts w:ascii="Inkpen2 Script" w:hAnsi="Inkpen2 Script" w:cs="Gill Sans"/>
                <w:b/>
                <w:sz w:val="40"/>
                <w:szCs w:val="40"/>
              </w:rPr>
              <w:t>1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14:paraId="71234C3B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Gill Sans" w:hAnsi="Gill Sans" w:cs="Gill Sans"/>
                <w:b/>
              </w:rPr>
            </w:pP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14:paraId="72307595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Gill Sans" w:hAnsi="Gill Sans" w:cs="Gill Sans"/>
                <w:b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481BC299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Gill Sans" w:hAnsi="Gill Sans" w:cs="Gill Sans"/>
                <w:b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14:paraId="6C054FF4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Gill Sans" w:hAnsi="Gill Sans" w:cs="Gill Sans"/>
                <w:b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22D944D2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Gill Sans" w:hAnsi="Gill Sans" w:cs="Gill Sans"/>
                <w:b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431E577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Gill Sans" w:hAnsi="Gill Sans" w:cs="Gill Sans"/>
                <w:b/>
              </w:rPr>
            </w:pPr>
          </w:p>
        </w:tc>
        <w:tc>
          <w:tcPr>
            <w:tcW w:w="55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3CAA0D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Gill Sans" w:hAnsi="Gill Sans" w:cs="Gill Sans"/>
                <w:b/>
              </w:rPr>
            </w:pPr>
          </w:p>
        </w:tc>
      </w:tr>
      <w:tr w:rsidR="00B067AE" w14:paraId="31BB3D04" w14:textId="77777777" w:rsidTr="00F63295">
        <w:trPr>
          <w:trHeight w:hRule="exact" w:val="523"/>
          <w:jc w:val="center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2B89D6" w14:textId="10F2E2C8" w:rsidR="00B067AE" w:rsidRPr="00AB588C" w:rsidRDefault="00997F1F" w:rsidP="00F63295">
            <w:pPr>
              <w:tabs>
                <w:tab w:val="left" w:pos="720"/>
                <w:tab w:val="left" w:pos="990"/>
              </w:tabs>
              <w:jc w:val="right"/>
              <w:rPr>
                <w:rFonts w:ascii="Helvetica Neue" w:hAnsi="Helvetica Neue" w:cs="Gill Sans"/>
                <w:b/>
                <w:bCs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  <w:b/>
                      <w:bCs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Pr="00997F1F">
              <w:rPr>
                <w:rFonts w:ascii="Helvetica Neue" w:hAnsi="Helvetica Neue" w:cs="Gill Sans"/>
                <w:b/>
                <w:bCs/>
              </w:rPr>
              <w:t xml:space="preserve"> </w:t>
            </w:r>
            <w:r w:rsidRPr="00997F1F">
              <w:rPr>
                <w:rFonts w:ascii="Helvetica Neue" w:hAnsi="Helvetica Neue" w:cs="Gill Sans"/>
                <w:b/>
                <w:bCs/>
              </w:rPr>
              <w:t>=</w:t>
            </w:r>
            <w:r>
              <w:rPr>
                <w:rFonts w:ascii="Helvetica Neue" w:hAnsi="Helvetica Neue" w:cs="Gill Sans"/>
              </w:rPr>
              <w:t xml:space="preserve"> </w:t>
            </w:r>
            <w:r w:rsidR="00B067AE">
              <w:rPr>
                <w:rFonts w:ascii="Helvetica Neue" w:hAnsi="Helvetica Neue" w:cs="Gill Sans"/>
                <w:b/>
                <w:bCs/>
              </w:rPr>
              <w:t>A</w:t>
            </w:r>
            <w:r w:rsidR="00B067AE" w:rsidRPr="00AB588C">
              <w:rPr>
                <w:rFonts w:ascii="Helvetica Neue" w:hAnsi="Helvetica Neue" w:cs="Gill Sans"/>
                <w:b/>
                <w:bCs/>
              </w:rPr>
              <w:t>:</w:t>
            </w:r>
          </w:p>
        </w:tc>
        <w:tc>
          <w:tcPr>
            <w:tcW w:w="485" w:type="pct"/>
            <w:tcBorders>
              <w:top w:val="single" w:sz="4" w:space="0" w:color="auto"/>
            </w:tcBorders>
            <w:vAlign w:val="center"/>
          </w:tcPr>
          <w:p w14:paraId="5053C9C2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6"/>
                <w:sz w:val="40"/>
                <w:szCs w:val="40"/>
              </w:rPr>
              <w:t>A</w:t>
            </w:r>
          </w:p>
        </w:tc>
        <w:tc>
          <w:tcPr>
            <w:tcW w:w="473" w:type="pct"/>
            <w:tcBorders>
              <w:top w:val="single" w:sz="4" w:space="0" w:color="auto"/>
            </w:tcBorders>
            <w:vAlign w:val="center"/>
          </w:tcPr>
          <w:p w14:paraId="396FEA6C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sz w:val="40"/>
                <w:szCs w:val="40"/>
              </w:rPr>
              <w:t>G#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14:paraId="15810E00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6"/>
                <w:sz w:val="40"/>
                <w:szCs w:val="40"/>
              </w:rPr>
              <w:t>C</w:t>
            </w:r>
            <w:r w:rsidRPr="001019B9">
              <w:rPr>
                <w:rFonts w:ascii="Inkpen2 Script" w:hAnsi="Inkpen2 Script" w:cs="Gill Sans"/>
                <w:spacing w:val="20"/>
                <w:position w:val="6"/>
                <w:sz w:val="40"/>
                <w:szCs w:val="40"/>
              </w:rPr>
              <w:t>#</w:t>
            </w:r>
            <w:r>
              <w:rPr>
                <w:rFonts w:ascii="Inkpen2 Script" w:hAnsi="Inkpen2 Script" w:cs="Gill Sans"/>
                <w:position w:val="6"/>
                <w:sz w:val="40"/>
                <w:szCs w:val="40"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14:paraId="1302C489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6"/>
                <w:sz w:val="40"/>
                <w:szCs w:val="40"/>
              </w:rPr>
              <w:t>F</w:t>
            </w:r>
            <w:r w:rsidRPr="001019B9">
              <w:rPr>
                <w:rFonts w:ascii="Inkpen2 Script" w:hAnsi="Inkpen2 Script" w:cs="Gill Sans"/>
                <w:spacing w:val="20"/>
                <w:position w:val="6"/>
                <w:sz w:val="40"/>
                <w:szCs w:val="40"/>
              </w:rPr>
              <w:t>#</w:t>
            </w:r>
            <w:r>
              <w:rPr>
                <w:rFonts w:ascii="Inkpen2 Script" w:hAnsi="Inkpen2 Script" w:cs="Gill Sans"/>
                <w:position w:val="6"/>
                <w:sz w:val="40"/>
                <w:szCs w:val="40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</w:tcBorders>
            <w:vAlign w:val="center"/>
          </w:tcPr>
          <w:p w14:paraId="6C3A6786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D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17A282E2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b/>
                <w:position w:val="6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F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5083CDAD" w14:textId="77777777" w:rsidR="00B067AE" w:rsidRPr="00B61ACD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12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B</w:t>
            </w:r>
          </w:p>
        </w:tc>
        <w:tc>
          <w:tcPr>
            <w:tcW w:w="55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763AD0" w14:textId="77777777" w:rsidR="00B067AE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12"/>
                <w:sz w:val="40"/>
                <w:szCs w:val="40"/>
              </w:rPr>
            </w:pPr>
            <w:r>
              <w:rPr>
                <w:rFonts w:ascii="Inkpen2 Script" w:hAnsi="Inkpen2 Script" w:cs="Gill Sans"/>
                <w:position w:val="12"/>
                <w:sz w:val="40"/>
                <w:szCs w:val="40"/>
              </w:rPr>
              <w:t>E</w:t>
            </w:r>
          </w:p>
        </w:tc>
      </w:tr>
      <w:tr w:rsidR="00B067AE" w14:paraId="73178474" w14:textId="77777777" w:rsidTr="00F63295">
        <w:trPr>
          <w:trHeight w:hRule="exact" w:val="648"/>
          <w:jc w:val="center"/>
        </w:trPr>
        <w:tc>
          <w:tcPr>
            <w:tcW w:w="91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209B3D" w14:textId="77777777" w:rsidR="00B067AE" w:rsidRPr="00AB588C" w:rsidRDefault="00B067AE" w:rsidP="00F63295">
            <w:pPr>
              <w:tabs>
                <w:tab w:val="left" w:pos="720"/>
                <w:tab w:val="left" w:pos="990"/>
              </w:tabs>
              <w:jc w:val="right"/>
              <w:rPr>
                <w:rFonts w:ascii="Helvetica Neue" w:hAnsi="Helvetica Neue" w:cs="Gill Sans"/>
                <w:b/>
                <w:bCs/>
              </w:rPr>
            </w:pPr>
            <w:r w:rsidRPr="00AB588C">
              <w:rPr>
                <w:rFonts w:ascii="Helvetica Neue" w:hAnsi="Helvetica Neue" w:cs="Gill Sans"/>
                <w:b/>
                <w:bCs/>
              </w:rPr>
              <w:t>Nashville: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14:paraId="38F07CBB" w14:textId="1E7DC5E0" w:rsidR="00B067AE" w:rsidRPr="00793D18" w:rsidRDefault="00997F1F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6"/>
                <w:sz w:val="40"/>
                <w:szCs w:val="40"/>
              </w:rPr>
            </w:pPr>
            <w:r w:rsidRPr="00793D18">
              <w:rPr>
                <w:rFonts w:ascii="Inkpen2 Script" w:hAnsi="Inkpen2 Script" w:cs="Gill Sans"/>
                <w:b/>
                <w:sz w:val="40"/>
                <w:szCs w:val="40"/>
              </w:rPr>
              <w:t>1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14:paraId="7CEDD84A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6"/>
                <w:sz w:val="40"/>
                <w:szCs w:val="40"/>
              </w:rPr>
            </w:pP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14:paraId="4B8F7E3A" w14:textId="77777777" w:rsidR="00B067AE" w:rsidRPr="00D93711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6"/>
                <w:sz w:val="40"/>
                <w:szCs w:val="40"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14:paraId="5AEA4DE9" w14:textId="77777777" w:rsidR="00B067AE" w:rsidRPr="00CC296D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12"/>
                <w:sz w:val="40"/>
                <w:szCs w:val="40"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14:paraId="69BBD17D" w14:textId="77777777" w:rsidR="00B067AE" w:rsidRPr="00CC296D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12"/>
                <w:sz w:val="40"/>
                <w:szCs w:val="4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65608D30" w14:textId="77777777" w:rsidR="00B067AE" w:rsidRPr="00CC296D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12"/>
                <w:sz w:val="40"/>
                <w:szCs w:val="4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14:paraId="4415500A" w14:textId="77777777" w:rsidR="00B067AE" w:rsidRPr="00CC296D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12"/>
                <w:sz w:val="40"/>
                <w:szCs w:val="40"/>
              </w:rPr>
            </w:pPr>
          </w:p>
        </w:tc>
        <w:tc>
          <w:tcPr>
            <w:tcW w:w="557" w:type="pct"/>
            <w:tcBorders>
              <w:bottom w:val="single" w:sz="4" w:space="0" w:color="auto"/>
              <w:right w:val="single" w:sz="4" w:space="0" w:color="auto"/>
            </w:tcBorders>
          </w:tcPr>
          <w:p w14:paraId="00AC752A" w14:textId="77777777" w:rsidR="00B067AE" w:rsidRPr="00CC296D" w:rsidRDefault="00B067AE" w:rsidP="00F63295">
            <w:pPr>
              <w:tabs>
                <w:tab w:val="left" w:pos="720"/>
                <w:tab w:val="left" w:pos="990"/>
              </w:tabs>
              <w:jc w:val="center"/>
              <w:rPr>
                <w:rFonts w:ascii="Inkpen2 Script" w:hAnsi="Inkpen2 Script" w:cs="Gill Sans"/>
                <w:position w:val="12"/>
                <w:sz w:val="40"/>
                <w:szCs w:val="40"/>
              </w:rPr>
            </w:pPr>
          </w:p>
        </w:tc>
      </w:tr>
    </w:tbl>
    <w:p w14:paraId="69B4AE21" w14:textId="77777777" w:rsidR="003E5EE6" w:rsidRDefault="003E5EE6" w:rsidP="002B101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48A9B9C" w14:textId="55973003" w:rsidR="003129D9" w:rsidRDefault="003129D9" w:rsidP="003129D9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F5053C">
        <w:rPr>
          <w:rFonts w:ascii="Helvetica Neue" w:hAnsi="Helvetica Neue" w:cs="Gill Sans"/>
          <w:b/>
        </w:rPr>
        <w:t xml:space="preserve">Part </w:t>
      </w:r>
      <w:r w:rsidR="00413937">
        <w:rPr>
          <w:rFonts w:ascii="Helvetica Neue" w:hAnsi="Helvetica Neue" w:cs="Gill Sans"/>
          <w:b/>
        </w:rPr>
        <w:t>4</w:t>
      </w:r>
      <w:r w:rsidR="00DD282E">
        <w:rPr>
          <w:rFonts w:ascii="Helvetica Neue" w:hAnsi="Helvetica Neue" w:cs="Gill Sans"/>
          <w:b/>
        </w:rPr>
        <w:t xml:space="preserve">: </w:t>
      </w:r>
      <w:r w:rsidRPr="00F5053C">
        <w:rPr>
          <w:rFonts w:ascii="Helvetica Neue" w:hAnsi="Helvetica Neue" w:cs="Gill Sans"/>
        </w:rPr>
        <w:t>In the space provided, write the four-bar chord progression (using Nashville numbers) of the musical examples that are played.</w:t>
      </w:r>
      <w:r>
        <w:rPr>
          <w:rFonts w:ascii="Helvetica Neue" w:hAnsi="Helvetica Neue" w:cs="Gill Sans"/>
        </w:rPr>
        <w:t xml:space="preserve"> The first chord of each progression is the major tonic </w:t>
      </w:r>
      <w:r w:rsidR="008658B1">
        <w:rPr>
          <w:rFonts w:ascii="Helvetica Neue" w:hAnsi="Helvetica Neue" w:cs="Gill Sans"/>
        </w:rPr>
        <w:t xml:space="preserve">chord </w:t>
      </w:r>
      <w:r>
        <w:rPr>
          <w:rFonts w:ascii="Helvetica Neue" w:hAnsi="Helvetica Neue" w:cs="Gill Sans"/>
        </w:rPr>
        <w:t xml:space="preserve">(1). In addition to the normal diatonic chords in a key, the examples will include one (and only one) instance of </w:t>
      </w:r>
      <w:r w:rsidR="00ED15D8">
        <w:rPr>
          <w:rFonts w:ascii="Helvetica Neue" w:hAnsi="Helvetica Neue" w:cs="Gill Sans"/>
        </w:rPr>
        <w:t xml:space="preserve">a </w:t>
      </w:r>
      <w:r w:rsidR="008658B1">
        <w:rPr>
          <w:rFonts w:ascii="Helvetica Neue" w:hAnsi="Helvetica Neue" w:cs="Gill Sans"/>
        </w:rPr>
        <w:t xml:space="preserve">root-position </w:t>
      </w:r>
      <w:r w:rsidR="00ED15D8">
        <w:rPr>
          <w:rFonts w:ascii="Helvetica Neue" w:hAnsi="Helvetica Neue" w:cs="Gill Sans"/>
        </w:rPr>
        <w:t>V/</w:t>
      </w:r>
      <w:r w:rsidR="008658B1">
        <w:rPr>
          <w:rFonts w:ascii="Helvetica Neue" w:hAnsi="Helvetica Neue" w:cs="Gill Sans"/>
        </w:rPr>
        <w:t>ii</w:t>
      </w:r>
      <w:r w:rsidR="00ED15D8">
        <w:rPr>
          <w:rFonts w:ascii="Helvetica Neue" w:hAnsi="Helvetica Neue" w:cs="Gill Sans"/>
        </w:rPr>
        <w:t>, V/ii</w:t>
      </w:r>
      <w:r w:rsidR="008658B1">
        <w:rPr>
          <w:rFonts w:ascii="Helvetica Neue" w:hAnsi="Helvetica Neue" w:cs="Gill Sans"/>
        </w:rPr>
        <w:t>i</w:t>
      </w:r>
      <w:r w:rsidR="00ED15D8">
        <w:rPr>
          <w:rFonts w:ascii="Helvetica Neue" w:hAnsi="Helvetica Neue" w:cs="Gill Sans"/>
        </w:rPr>
        <w:t>, V/</w:t>
      </w:r>
      <w:r w:rsidR="008658B1">
        <w:rPr>
          <w:rFonts w:ascii="Helvetica Neue" w:hAnsi="Helvetica Neue" w:cs="Gill Sans"/>
        </w:rPr>
        <w:t>IV</w:t>
      </w:r>
      <w:r w:rsidR="00ED15D8">
        <w:rPr>
          <w:rFonts w:ascii="Helvetica Neue" w:hAnsi="Helvetica Neue" w:cs="Gill Sans"/>
        </w:rPr>
        <w:t>, or V/V</w:t>
      </w:r>
      <w:r w:rsidR="008658B1">
        <w:rPr>
          <w:rFonts w:ascii="Helvetica Neue" w:hAnsi="Helvetica Neue" w:cs="Gill Sans"/>
        </w:rPr>
        <w:t xml:space="preserve"> chord.</w:t>
      </w:r>
    </w:p>
    <w:p w14:paraId="70B7F7BB" w14:textId="74A4AE6A" w:rsidR="00965612" w:rsidRPr="00C175C5" w:rsidRDefault="008658B1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DDAEC" wp14:editId="295835FF">
                <wp:simplePos x="0" y="0"/>
                <wp:positionH relativeFrom="column">
                  <wp:posOffset>212141</wp:posOffset>
                </wp:positionH>
                <wp:positionV relativeFrom="paragraph">
                  <wp:posOffset>108763</wp:posOffset>
                </wp:positionV>
                <wp:extent cx="333722" cy="57400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22" cy="574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FB5A5" w14:textId="77777777" w:rsidR="008658B1" w:rsidRPr="000E3F23" w:rsidRDefault="008658B1" w:rsidP="008658B1">
                            <w:r w:rsidRPr="000E3F23">
                              <w:rPr>
                                <w:rFonts w:ascii="Inkpen2 Script" w:hAnsi="Inkpen2 Script"/>
                                <w:position w:val="8"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BDDAE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.7pt;margin-top:8.55pt;width:26.3pt;height: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" filled="f" stroked="f" strokeweight=".5pt">
                <v:textbox>
                  <w:txbxContent>
                    <w:p w14:paraId="30BFB5A5" w14:textId="77777777" w:rsidR="008658B1" w:rsidRPr="000E3F23" w:rsidRDefault="008658B1" w:rsidP="008658B1">
                      <w:r w:rsidRPr="000E3F23">
                        <w:rPr>
                          <w:rFonts w:ascii="Inkpen2 Script" w:hAnsi="Inkpen2 Script"/>
                          <w:position w:val="8"/>
                          <w:sz w:val="48"/>
                          <w:szCs w:val="4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65612" w:rsidRPr="00C175C5">
        <w:rPr>
          <w:rFonts w:ascii="Helvetica Neue" w:hAnsi="Helvetica Neue" w:cs="Gill Sans"/>
          <w:b/>
          <w:sz w:val="36"/>
          <w:szCs w:val="36"/>
        </w:rPr>
        <w:tab/>
      </w:r>
      <w:r w:rsidR="00965612" w:rsidRPr="00C175C5">
        <w:rPr>
          <w:rFonts w:ascii="Helvetica Neue" w:hAnsi="Helvetica Neue" w:cs="Gill Sans"/>
          <w:b/>
          <w:sz w:val="36"/>
          <w:szCs w:val="36"/>
        </w:rPr>
        <w:tab/>
      </w:r>
      <w:r w:rsidR="00965612" w:rsidRPr="00C175C5">
        <w:rPr>
          <w:rFonts w:ascii="Helvetica Neue" w:hAnsi="Helvetica Neue" w:cs="Gill Sans"/>
          <w:b/>
          <w:sz w:val="36"/>
          <w:szCs w:val="36"/>
        </w:rPr>
        <w:tab/>
      </w:r>
      <w:r w:rsidR="00965612" w:rsidRPr="00C175C5">
        <w:rPr>
          <w:rFonts w:ascii="Helvetica Neue" w:hAnsi="Helvetica Neue" w:cs="Gill Sans"/>
          <w:b/>
          <w:sz w:val="36"/>
          <w:szCs w:val="36"/>
        </w:rPr>
        <w:tab/>
      </w:r>
      <w:r w:rsidR="00965612" w:rsidRPr="00C175C5">
        <w:rPr>
          <w:rFonts w:ascii="Helvetica Neue" w:hAnsi="Helvetica Neue" w:cs="Gill Sans"/>
          <w:b/>
          <w:sz w:val="36"/>
          <w:szCs w:val="36"/>
        </w:rPr>
        <w:tab/>
      </w:r>
      <w:r w:rsidR="00965612" w:rsidRPr="00C175C5">
        <w:rPr>
          <w:rFonts w:ascii="Helvetica Neue" w:hAnsi="Helvetica Neue" w:cs="Gill Sans"/>
          <w:b/>
          <w:sz w:val="36"/>
          <w:szCs w:val="36"/>
        </w:rPr>
        <w:tab/>
      </w:r>
      <w:r w:rsidR="00965612"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5CA7B825" w14:textId="43894BBC" w:rsidR="00965612" w:rsidRDefault="00965612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9503CFC" w14:textId="69028E98" w:rsidR="00965612" w:rsidRPr="00C175C5" w:rsidRDefault="008658B1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22E30F" wp14:editId="50F48FAC">
                <wp:simplePos x="0" y="0"/>
                <wp:positionH relativeFrom="column">
                  <wp:posOffset>2245766</wp:posOffset>
                </wp:positionH>
                <wp:positionV relativeFrom="paragraph">
                  <wp:posOffset>105588</wp:posOffset>
                </wp:positionV>
                <wp:extent cx="333722" cy="574003"/>
                <wp:effectExtent l="0" t="0" r="0" b="0"/>
                <wp:wrapNone/>
                <wp:docPr id="415986558" name="Text Box 415986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22" cy="574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3FBEF" w14:textId="77777777" w:rsidR="008658B1" w:rsidRPr="000E3F23" w:rsidRDefault="008658B1" w:rsidP="008658B1">
                            <w:r w:rsidRPr="000E3F23">
                              <w:rPr>
                                <w:rFonts w:ascii="Inkpen2 Script" w:hAnsi="Inkpen2 Script"/>
                                <w:position w:val="8"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2E30F" id="Text Box 415986558" o:spid="_x0000_s1027" type="#_x0000_t202" style="position:absolute;left:0;text-align:left;margin-left:176.85pt;margin-top:8.3pt;width:26.3pt;height:4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" filled="f" stroked="f" strokeweight=".5pt">
                <v:textbox>
                  <w:txbxContent>
                    <w:p w14:paraId="6CC3FBEF" w14:textId="77777777" w:rsidR="008658B1" w:rsidRPr="000E3F23" w:rsidRDefault="008658B1" w:rsidP="008658B1">
                      <w:r w:rsidRPr="000E3F23">
                        <w:rPr>
                          <w:rFonts w:ascii="Inkpen2 Script" w:hAnsi="Inkpen2 Script"/>
                          <w:position w:val="8"/>
                          <w:sz w:val="48"/>
                          <w:szCs w:val="4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65612" w:rsidRPr="00C175C5">
        <w:rPr>
          <w:rFonts w:ascii="Helvetica Neue" w:hAnsi="Helvetica Neue" w:cs="Gill Sans"/>
          <w:b/>
        </w:rPr>
        <w:t xml:space="preserve">a) _____  _____  _____  _____   </w:t>
      </w:r>
    </w:p>
    <w:p w14:paraId="06404559" w14:textId="30BF7950" w:rsidR="00965612" w:rsidRDefault="00965612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  <w:t xml:space="preserve">     </w:t>
      </w:r>
      <w:r>
        <w:rPr>
          <w:rFonts w:ascii="Helvetica Neue" w:hAnsi="Helvetica Neue" w:cs="Gill Sans"/>
          <w:b/>
        </w:rPr>
        <w:t xml:space="preserve">      </w:t>
      </w:r>
    </w:p>
    <w:p w14:paraId="6AB12AD7" w14:textId="22254EBD" w:rsidR="00965612" w:rsidRPr="00C175C5" w:rsidRDefault="008658B1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CDABE9" wp14:editId="5C994AAF">
                <wp:simplePos x="0" y="0"/>
                <wp:positionH relativeFrom="column">
                  <wp:posOffset>4277767</wp:posOffset>
                </wp:positionH>
                <wp:positionV relativeFrom="paragraph">
                  <wp:posOffset>97206</wp:posOffset>
                </wp:positionV>
                <wp:extent cx="333722" cy="574003"/>
                <wp:effectExtent l="0" t="0" r="0" b="0"/>
                <wp:wrapNone/>
                <wp:docPr id="1358196103" name="Text Box 1358196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22" cy="574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18C2A6" w14:textId="77777777" w:rsidR="008658B1" w:rsidRPr="000E3F23" w:rsidRDefault="008658B1" w:rsidP="008658B1">
                            <w:r w:rsidRPr="000E3F23">
                              <w:rPr>
                                <w:rFonts w:ascii="Inkpen2 Script" w:hAnsi="Inkpen2 Script"/>
                                <w:position w:val="8"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DABE9" id="Text Box 1358196103" o:spid="_x0000_s1028" type="#_x0000_t202" style="position:absolute;left:0;text-align:left;margin-left:336.85pt;margin-top:7.65pt;width:26.3pt;height:4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" filled="f" stroked="f" strokeweight=".5pt">
                <v:textbox>
                  <w:txbxContent>
                    <w:p w14:paraId="6918C2A6" w14:textId="77777777" w:rsidR="008658B1" w:rsidRPr="000E3F23" w:rsidRDefault="008658B1" w:rsidP="008658B1">
                      <w:r w:rsidRPr="000E3F23">
                        <w:rPr>
                          <w:rFonts w:ascii="Inkpen2 Script" w:hAnsi="Inkpen2 Script"/>
                          <w:position w:val="8"/>
                          <w:sz w:val="48"/>
                          <w:szCs w:val="4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65612">
        <w:rPr>
          <w:rFonts w:ascii="Helvetica Neue" w:hAnsi="Helvetica Neue" w:cs="Gill Sans"/>
          <w:b/>
        </w:rPr>
        <w:tab/>
      </w:r>
      <w:r w:rsidR="00965612">
        <w:rPr>
          <w:rFonts w:ascii="Helvetica Neue" w:hAnsi="Helvetica Neue" w:cs="Gill Sans"/>
          <w:b/>
        </w:rPr>
        <w:tab/>
      </w:r>
      <w:r w:rsidR="00965612">
        <w:rPr>
          <w:rFonts w:ascii="Helvetica Neue" w:hAnsi="Helvetica Neue" w:cs="Gill Sans"/>
          <w:b/>
        </w:rPr>
        <w:tab/>
      </w:r>
      <w:r w:rsidR="00965612">
        <w:rPr>
          <w:rFonts w:ascii="Helvetica Neue" w:hAnsi="Helvetica Neue" w:cs="Gill Sans"/>
          <w:b/>
        </w:rPr>
        <w:tab/>
        <w:t xml:space="preserve">    </w:t>
      </w:r>
      <w:r w:rsidR="00965612" w:rsidRPr="00C175C5">
        <w:rPr>
          <w:rFonts w:ascii="Helvetica Neue" w:hAnsi="Helvetica Neue" w:cs="Gill Sans"/>
          <w:b/>
        </w:rPr>
        <w:t xml:space="preserve">b) _____  _____  _____  _____   </w:t>
      </w:r>
    </w:p>
    <w:p w14:paraId="29C56D32" w14:textId="77777777" w:rsidR="00965612" w:rsidRDefault="00965612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 xml:space="preserve">         </w:t>
      </w:r>
    </w:p>
    <w:p w14:paraId="15FAF102" w14:textId="77777777" w:rsidR="00965612" w:rsidRPr="00C175C5" w:rsidRDefault="00965612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    </w:t>
      </w:r>
      <w:r w:rsidRPr="00C175C5">
        <w:rPr>
          <w:rFonts w:ascii="Helvetica Neue" w:hAnsi="Helvetica Neue" w:cs="Gill Sans"/>
          <w:b/>
        </w:rPr>
        <w:t>c) _____  _____  _____  _____</w:t>
      </w:r>
    </w:p>
    <w:p w14:paraId="56FC8509" w14:textId="77777777" w:rsidR="00965612" w:rsidRDefault="00965612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39CDEE6" w14:textId="70D06B5D" w:rsidR="00CB1E49" w:rsidRDefault="00CB1E49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6B3B5E4" w14:textId="77777777" w:rsidR="00F40A6C" w:rsidRDefault="00F40A6C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22B1719" w14:textId="464399DB" w:rsidR="009F2D4D" w:rsidRPr="00937FD7" w:rsidRDefault="009F2D4D" w:rsidP="009F2D4D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F5053C">
        <w:rPr>
          <w:rFonts w:ascii="Helvetica Neue" w:hAnsi="Helvetica Neue" w:cs="Gill Sans"/>
          <w:b/>
        </w:rPr>
        <w:t xml:space="preserve">Part </w:t>
      </w:r>
      <w:r w:rsidR="004B4863">
        <w:rPr>
          <w:rFonts w:ascii="Helvetica Neue" w:hAnsi="Helvetica Neue" w:cs="Gill Sans"/>
          <w:b/>
        </w:rPr>
        <w:t>5</w:t>
      </w:r>
      <w:r w:rsidRPr="00F5053C"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>In the space</w:t>
      </w:r>
      <w:r w:rsidRPr="00937FD7">
        <w:rPr>
          <w:rFonts w:ascii="Helvetica Neue" w:hAnsi="Helvetica Neue" w:cs="Gill Sans"/>
        </w:rPr>
        <w:t xml:space="preserve"> provided belo</w:t>
      </w:r>
      <w:r>
        <w:rPr>
          <w:rFonts w:ascii="Helvetica Neue" w:hAnsi="Helvetica Neue" w:cs="Gill Sans"/>
        </w:rPr>
        <w:t xml:space="preserve">w, give the best Nashville number chart for the verse and chorus of the song. </w:t>
      </w:r>
    </w:p>
    <w:p w14:paraId="158DFFFA" w14:textId="77777777" w:rsidR="00965612" w:rsidRDefault="00965612" w:rsidP="00965612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3F1FAB2" w14:textId="77777777" w:rsidR="009C4D26" w:rsidRDefault="009C4D26" w:rsidP="00650C5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6776FBD" w14:textId="6C9BD426" w:rsidR="00280668" w:rsidRDefault="00320420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320420">
        <w:rPr>
          <w:rFonts w:ascii="Inkpen2 Script" w:hAnsi="Inkpen2 Script" w:cs="Gill Sans"/>
          <w:b/>
          <w:sz w:val="48"/>
          <w:szCs w:val="48"/>
        </w:rPr>
        <w:t>Vr)</w:t>
      </w:r>
      <w:r>
        <w:rPr>
          <w:rFonts w:ascii="Helvetica Neue" w:hAnsi="Helvetica Neue" w:cs="Gill Sans"/>
          <w:b/>
        </w:rPr>
        <w:t xml:space="preserve"> </w:t>
      </w:r>
      <w:r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 xml:space="preserve">_____  _____  _____  _____   </w:t>
      </w:r>
      <w:r w:rsidR="00AB5E30">
        <w:rPr>
          <w:rFonts w:ascii="Helvetica Neue" w:hAnsi="Helvetica Neue" w:cs="Gill Sans"/>
          <w:b/>
        </w:rPr>
        <w:tab/>
      </w:r>
      <w:r w:rsidR="00AB5E30">
        <w:rPr>
          <w:rFonts w:ascii="Helvetica Neue" w:hAnsi="Helvetica Neue" w:cs="Gill Sans"/>
          <w:b/>
        </w:rPr>
        <w:tab/>
      </w:r>
      <w:r w:rsidR="00AB5E30">
        <w:rPr>
          <w:rFonts w:ascii="Inkpen2 Script" w:hAnsi="Inkpen2 Script" w:cs="Gill Sans"/>
          <w:b/>
          <w:sz w:val="48"/>
          <w:szCs w:val="48"/>
        </w:rPr>
        <w:t>Ch</w:t>
      </w:r>
      <w:r w:rsidR="00AB5E30" w:rsidRPr="00320420">
        <w:rPr>
          <w:rFonts w:ascii="Inkpen2 Script" w:hAnsi="Inkpen2 Script" w:cs="Gill Sans"/>
          <w:b/>
          <w:sz w:val="48"/>
          <w:szCs w:val="48"/>
        </w:rPr>
        <w:t>)</w:t>
      </w:r>
      <w:r w:rsidR="00AB5E30">
        <w:rPr>
          <w:rFonts w:ascii="Helvetica Neue" w:hAnsi="Helvetica Neue" w:cs="Gill Sans"/>
          <w:b/>
        </w:rPr>
        <w:tab/>
      </w:r>
      <w:r w:rsidR="002A070B" w:rsidRPr="00C175C5">
        <w:rPr>
          <w:rFonts w:ascii="Helvetica Neue" w:hAnsi="Helvetica Neue" w:cs="Gill Sans"/>
          <w:b/>
        </w:rPr>
        <w:t xml:space="preserve">_____  _____  _____  _____   </w:t>
      </w:r>
    </w:p>
    <w:p w14:paraId="1E606717" w14:textId="77777777" w:rsidR="00320420" w:rsidRDefault="00320420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4F0854B" w14:textId="1F94933E" w:rsidR="00320420" w:rsidRDefault="00320420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 xml:space="preserve">_____  _____  _____  _____   </w:t>
      </w:r>
      <w:r w:rsidR="002A070B">
        <w:rPr>
          <w:rFonts w:ascii="Helvetica Neue" w:hAnsi="Helvetica Neue" w:cs="Gill Sans"/>
          <w:b/>
        </w:rPr>
        <w:tab/>
      </w:r>
      <w:r w:rsidR="002A070B">
        <w:rPr>
          <w:rFonts w:ascii="Helvetica Neue" w:hAnsi="Helvetica Neue" w:cs="Gill Sans"/>
          <w:b/>
        </w:rPr>
        <w:tab/>
      </w:r>
      <w:r w:rsidR="002A070B">
        <w:rPr>
          <w:rFonts w:ascii="Helvetica Neue" w:hAnsi="Helvetica Neue" w:cs="Gill Sans"/>
          <w:b/>
        </w:rPr>
        <w:tab/>
      </w:r>
      <w:r w:rsidR="002A070B" w:rsidRPr="00C175C5">
        <w:rPr>
          <w:rFonts w:ascii="Helvetica Neue" w:hAnsi="Helvetica Neue" w:cs="Gill Sans"/>
          <w:b/>
        </w:rPr>
        <w:t xml:space="preserve">_____  _____  _____  _____   </w:t>
      </w:r>
    </w:p>
    <w:p w14:paraId="58EF2495" w14:textId="77777777" w:rsidR="00320420" w:rsidRDefault="00320420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DA55143" w14:textId="6F317147" w:rsidR="00320420" w:rsidRDefault="00320420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 xml:space="preserve">_____  _____  _____  _____   </w:t>
      </w:r>
    </w:p>
    <w:p w14:paraId="35AFA073" w14:textId="77777777" w:rsidR="00F73F04" w:rsidRDefault="00F73F04" w:rsidP="00320420">
      <w:pPr>
        <w:tabs>
          <w:tab w:val="left" w:pos="720"/>
        </w:tabs>
        <w:rPr>
          <w:rFonts w:ascii="Helvetica Neue" w:hAnsi="Helvetica Neue" w:cs="Gill Sans"/>
          <w:b/>
        </w:rPr>
      </w:pPr>
    </w:p>
    <w:p w14:paraId="1CCA3959" w14:textId="0F4E9A03" w:rsidR="00F73F04" w:rsidRDefault="00320420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 xml:space="preserve">_____  _____  _____  _____   </w:t>
      </w:r>
    </w:p>
    <w:p w14:paraId="4123023B" w14:textId="77777777" w:rsidR="00F73F04" w:rsidRDefault="00F73F04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466376A" w14:textId="77777777" w:rsidR="00F73F04" w:rsidRDefault="00F73F04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8875CB1" w14:textId="77777777" w:rsidR="00F73F04" w:rsidRDefault="00F73F04" w:rsidP="0031536D">
      <w:pPr>
        <w:tabs>
          <w:tab w:val="left" w:pos="720"/>
        </w:tabs>
        <w:rPr>
          <w:rFonts w:ascii="Helvetica Neue" w:hAnsi="Helvetica Neue" w:cs="Gill Sans"/>
          <w:b/>
        </w:rPr>
      </w:pPr>
    </w:p>
    <w:p w14:paraId="768B4A78" w14:textId="77777777" w:rsidR="00F73F04" w:rsidRDefault="00F73F04" w:rsidP="00B067AE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A693CAB" w14:textId="2BFBD0F0" w:rsidR="00B067AE" w:rsidRPr="00937FD7" w:rsidRDefault="00491806" w:rsidP="00B067AE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F5053C">
        <w:rPr>
          <w:rFonts w:ascii="Helvetica Neue" w:hAnsi="Helvetica Neue" w:cs="Gill Sans"/>
          <w:b/>
        </w:rPr>
        <w:t xml:space="preserve">Part </w:t>
      </w:r>
      <w:r w:rsidR="00DD282E">
        <w:rPr>
          <w:rFonts w:ascii="Helvetica Neue" w:hAnsi="Helvetica Neue" w:cs="Gill Sans"/>
          <w:b/>
        </w:rPr>
        <w:t>6:</w:t>
      </w:r>
      <w:r w:rsidRPr="00F5053C">
        <w:rPr>
          <w:rFonts w:ascii="Helvetica Neue" w:hAnsi="Helvetica Neue" w:cs="Gill Sans"/>
          <w:b/>
        </w:rPr>
        <w:t xml:space="preserve"> </w:t>
      </w:r>
      <w:r w:rsidR="00B067AE">
        <w:rPr>
          <w:rFonts w:ascii="Helvetica Neue" w:hAnsi="Helvetica Neue" w:cs="Gill Sans"/>
        </w:rPr>
        <w:t>In the space</w:t>
      </w:r>
      <w:r w:rsidR="00B067AE" w:rsidRPr="00937FD7">
        <w:rPr>
          <w:rFonts w:ascii="Helvetica Neue" w:hAnsi="Helvetica Neue" w:cs="Gill Sans"/>
        </w:rPr>
        <w:t xml:space="preserve"> provided below, write the </w:t>
      </w:r>
      <w:r w:rsidR="00B067AE">
        <w:rPr>
          <w:rFonts w:ascii="Helvetica Neue" w:hAnsi="Helvetica Neue" w:cs="Gill Sans"/>
        </w:rPr>
        <w:t>RHYTHM of the synth melody in 6/8.</w:t>
      </w:r>
      <w:r w:rsidR="009B3163">
        <w:rPr>
          <w:rFonts w:ascii="Helvetica Neue" w:hAnsi="Helvetica Neue" w:cs="Gill Sans"/>
        </w:rPr>
        <w:t xml:space="preserve"> In addition to the rhythm syllables, write the rhythm using traditional rhythm notation.</w:t>
      </w:r>
    </w:p>
    <w:p w14:paraId="6133C769" w14:textId="041DE866" w:rsidR="00A671C2" w:rsidRPr="00F5053C" w:rsidRDefault="00A671C2" w:rsidP="00650C54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0FB05592" w14:textId="429EAD8F" w:rsidR="006B2450" w:rsidRPr="00F5053C" w:rsidRDefault="006B2450" w:rsidP="00650C54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68BC62BB" w14:textId="7E68383E" w:rsidR="00AE03D6" w:rsidRPr="00F5053C" w:rsidRDefault="00AE03D6" w:rsidP="00830EC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sectPr w:rsidR="00AE03D6" w:rsidRPr="00F5053C" w:rsidSect="00A26544">
      <w:headerReference w:type="default" r:id="rId6"/>
      <w:pgSz w:w="12240" w:h="15840"/>
      <w:pgMar w:top="1296" w:right="1152" w:bottom="129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5A19A" w14:textId="77777777" w:rsidR="006D3B69" w:rsidRDefault="006D3B69" w:rsidP="004461E8">
      <w:r>
        <w:separator/>
      </w:r>
    </w:p>
  </w:endnote>
  <w:endnote w:type="continuationSeparator" w:id="0">
    <w:p w14:paraId="1DA1ADD6" w14:textId="77777777" w:rsidR="006D3B69" w:rsidRDefault="006D3B69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Inkpen2 Chords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F00BE" w14:textId="77777777" w:rsidR="006D3B69" w:rsidRDefault="006D3B69" w:rsidP="004461E8">
      <w:r>
        <w:separator/>
      </w:r>
    </w:p>
  </w:footnote>
  <w:footnote w:type="continuationSeparator" w:id="0">
    <w:p w14:paraId="130D6723" w14:textId="77777777" w:rsidR="006D3B69" w:rsidRDefault="006D3B69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D420" w14:textId="77777777" w:rsidR="00B16A4D" w:rsidRPr="00781796" w:rsidRDefault="00B16A4D" w:rsidP="00674CB6">
    <w:pPr>
      <w:jc w:val="right"/>
      <w:rPr>
        <w:rFonts w:ascii="Helvetica Neue" w:hAnsi="Helvetica Neue" w:cs="Gill Sans"/>
        <w:b/>
      </w:rPr>
    </w:pPr>
  </w:p>
  <w:p w14:paraId="4120EAF0" w14:textId="6D3F1606" w:rsidR="00B16A4D" w:rsidRPr="00781796" w:rsidRDefault="00B16A4D" w:rsidP="00674CB6">
    <w:pPr>
      <w:jc w:val="right"/>
      <w:rPr>
        <w:rFonts w:ascii="Helvetica Neue" w:hAnsi="Helvetica Neue" w:cs="Gill Sans"/>
        <w:b/>
      </w:rPr>
    </w:pPr>
    <w:r w:rsidRPr="00781796">
      <w:rPr>
        <w:rFonts w:ascii="Helvetica Neue" w:hAnsi="Helvetica Neue" w:cs="Gill Sans"/>
        <w:b/>
      </w:rPr>
      <w:t xml:space="preserve">Name: </w:t>
    </w:r>
    <w:r w:rsidRPr="00781796">
      <w:rPr>
        <w:rFonts w:ascii="Helvetica Neue" w:hAnsi="Helvetica Neue" w:cs="Gill Sans"/>
      </w:rPr>
      <w:t>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19"/>
    <w:rsid w:val="00001F6F"/>
    <w:rsid w:val="00002DB2"/>
    <w:rsid w:val="00006523"/>
    <w:rsid w:val="00007DFE"/>
    <w:rsid w:val="00012174"/>
    <w:rsid w:val="00013B86"/>
    <w:rsid w:val="00014A99"/>
    <w:rsid w:val="00014BC0"/>
    <w:rsid w:val="000202F8"/>
    <w:rsid w:val="000204C0"/>
    <w:rsid w:val="00020B0C"/>
    <w:rsid w:val="00021B68"/>
    <w:rsid w:val="00024895"/>
    <w:rsid w:val="00027633"/>
    <w:rsid w:val="00027F06"/>
    <w:rsid w:val="00030D6F"/>
    <w:rsid w:val="00034ED4"/>
    <w:rsid w:val="000372C1"/>
    <w:rsid w:val="00040295"/>
    <w:rsid w:val="000410F8"/>
    <w:rsid w:val="0004112A"/>
    <w:rsid w:val="00042D93"/>
    <w:rsid w:val="000431BE"/>
    <w:rsid w:val="00044D46"/>
    <w:rsid w:val="000515DD"/>
    <w:rsid w:val="0005705F"/>
    <w:rsid w:val="00057520"/>
    <w:rsid w:val="00057572"/>
    <w:rsid w:val="000610E7"/>
    <w:rsid w:val="00061648"/>
    <w:rsid w:val="00061E32"/>
    <w:rsid w:val="0006269D"/>
    <w:rsid w:val="00063B57"/>
    <w:rsid w:val="00065CFA"/>
    <w:rsid w:val="00070663"/>
    <w:rsid w:val="00070954"/>
    <w:rsid w:val="000718AE"/>
    <w:rsid w:val="00074922"/>
    <w:rsid w:val="00080329"/>
    <w:rsid w:val="00085390"/>
    <w:rsid w:val="00085C93"/>
    <w:rsid w:val="00085F64"/>
    <w:rsid w:val="00085FE3"/>
    <w:rsid w:val="0008692F"/>
    <w:rsid w:val="000909D8"/>
    <w:rsid w:val="00090D61"/>
    <w:rsid w:val="0009123B"/>
    <w:rsid w:val="00091D3D"/>
    <w:rsid w:val="000A2288"/>
    <w:rsid w:val="000A3B11"/>
    <w:rsid w:val="000A3D89"/>
    <w:rsid w:val="000A4A91"/>
    <w:rsid w:val="000A77DD"/>
    <w:rsid w:val="000A792C"/>
    <w:rsid w:val="000B1299"/>
    <w:rsid w:val="000B2CB4"/>
    <w:rsid w:val="000B68F7"/>
    <w:rsid w:val="000B7F1E"/>
    <w:rsid w:val="000C1DDD"/>
    <w:rsid w:val="000C2F27"/>
    <w:rsid w:val="000C4767"/>
    <w:rsid w:val="000C6696"/>
    <w:rsid w:val="000D02EF"/>
    <w:rsid w:val="000D0E04"/>
    <w:rsid w:val="000D13B5"/>
    <w:rsid w:val="000D4115"/>
    <w:rsid w:val="000D461D"/>
    <w:rsid w:val="000D4C2A"/>
    <w:rsid w:val="000D54A0"/>
    <w:rsid w:val="000D5CA7"/>
    <w:rsid w:val="000E0C82"/>
    <w:rsid w:val="000E2B56"/>
    <w:rsid w:val="000E3C0A"/>
    <w:rsid w:val="000E4FA0"/>
    <w:rsid w:val="000E6822"/>
    <w:rsid w:val="000E7873"/>
    <w:rsid w:val="000F1170"/>
    <w:rsid w:val="000F2A4A"/>
    <w:rsid w:val="000F4EE1"/>
    <w:rsid w:val="000F507F"/>
    <w:rsid w:val="000F6F66"/>
    <w:rsid w:val="000F7414"/>
    <w:rsid w:val="001015C5"/>
    <w:rsid w:val="00103371"/>
    <w:rsid w:val="00106D7C"/>
    <w:rsid w:val="00107F9A"/>
    <w:rsid w:val="001128ED"/>
    <w:rsid w:val="00114130"/>
    <w:rsid w:val="001142B4"/>
    <w:rsid w:val="00114928"/>
    <w:rsid w:val="00114CC1"/>
    <w:rsid w:val="00116716"/>
    <w:rsid w:val="00116F7F"/>
    <w:rsid w:val="00116FF9"/>
    <w:rsid w:val="001205D9"/>
    <w:rsid w:val="00120F99"/>
    <w:rsid w:val="00122FEA"/>
    <w:rsid w:val="00123532"/>
    <w:rsid w:val="001241FB"/>
    <w:rsid w:val="00124D9A"/>
    <w:rsid w:val="00125A3B"/>
    <w:rsid w:val="00125A86"/>
    <w:rsid w:val="0013016F"/>
    <w:rsid w:val="001310E5"/>
    <w:rsid w:val="00133052"/>
    <w:rsid w:val="00135DC9"/>
    <w:rsid w:val="00136F5E"/>
    <w:rsid w:val="0013717E"/>
    <w:rsid w:val="0014085B"/>
    <w:rsid w:val="001447D3"/>
    <w:rsid w:val="0014483E"/>
    <w:rsid w:val="001479E3"/>
    <w:rsid w:val="00150974"/>
    <w:rsid w:val="001511E8"/>
    <w:rsid w:val="00151609"/>
    <w:rsid w:val="00151754"/>
    <w:rsid w:val="00152841"/>
    <w:rsid w:val="00152A41"/>
    <w:rsid w:val="001578E4"/>
    <w:rsid w:val="00157C8E"/>
    <w:rsid w:val="001603E9"/>
    <w:rsid w:val="0016132C"/>
    <w:rsid w:val="00162E34"/>
    <w:rsid w:val="00165CA4"/>
    <w:rsid w:val="001675A3"/>
    <w:rsid w:val="00172344"/>
    <w:rsid w:val="00172ECB"/>
    <w:rsid w:val="00172FBE"/>
    <w:rsid w:val="00176793"/>
    <w:rsid w:val="00181032"/>
    <w:rsid w:val="00181EE5"/>
    <w:rsid w:val="001831B5"/>
    <w:rsid w:val="00185CB9"/>
    <w:rsid w:val="00186935"/>
    <w:rsid w:val="00187029"/>
    <w:rsid w:val="001870D8"/>
    <w:rsid w:val="001879B5"/>
    <w:rsid w:val="00191674"/>
    <w:rsid w:val="001953C0"/>
    <w:rsid w:val="00196506"/>
    <w:rsid w:val="001A312A"/>
    <w:rsid w:val="001A32C3"/>
    <w:rsid w:val="001A3854"/>
    <w:rsid w:val="001A4BA9"/>
    <w:rsid w:val="001A5E68"/>
    <w:rsid w:val="001B189F"/>
    <w:rsid w:val="001B3DE4"/>
    <w:rsid w:val="001B4437"/>
    <w:rsid w:val="001B4AD4"/>
    <w:rsid w:val="001B4D80"/>
    <w:rsid w:val="001B538D"/>
    <w:rsid w:val="001B60CD"/>
    <w:rsid w:val="001B6192"/>
    <w:rsid w:val="001C04C3"/>
    <w:rsid w:val="001C0715"/>
    <w:rsid w:val="001C2164"/>
    <w:rsid w:val="001C38CE"/>
    <w:rsid w:val="001C4DB8"/>
    <w:rsid w:val="001C624A"/>
    <w:rsid w:val="001D14F4"/>
    <w:rsid w:val="001D1DAB"/>
    <w:rsid w:val="001D4C9F"/>
    <w:rsid w:val="001D6018"/>
    <w:rsid w:val="001D65CD"/>
    <w:rsid w:val="001D7D72"/>
    <w:rsid w:val="001E1C99"/>
    <w:rsid w:val="001E2408"/>
    <w:rsid w:val="001E5791"/>
    <w:rsid w:val="001F04E5"/>
    <w:rsid w:val="001F1D06"/>
    <w:rsid w:val="001F2672"/>
    <w:rsid w:val="001F3095"/>
    <w:rsid w:val="001F364A"/>
    <w:rsid w:val="001F3E66"/>
    <w:rsid w:val="001F43B0"/>
    <w:rsid w:val="001F5C87"/>
    <w:rsid w:val="001F659D"/>
    <w:rsid w:val="00201B92"/>
    <w:rsid w:val="00202EF2"/>
    <w:rsid w:val="002075B9"/>
    <w:rsid w:val="00210BFF"/>
    <w:rsid w:val="0021166F"/>
    <w:rsid w:val="002128C3"/>
    <w:rsid w:val="00212C88"/>
    <w:rsid w:val="00214555"/>
    <w:rsid w:val="00214DA5"/>
    <w:rsid w:val="00217F3D"/>
    <w:rsid w:val="002209F1"/>
    <w:rsid w:val="0022437B"/>
    <w:rsid w:val="00225A99"/>
    <w:rsid w:val="002341DE"/>
    <w:rsid w:val="00236281"/>
    <w:rsid w:val="00240060"/>
    <w:rsid w:val="0024017F"/>
    <w:rsid w:val="0024109D"/>
    <w:rsid w:val="00241178"/>
    <w:rsid w:val="00242E1A"/>
    <w:rsid w:val="00243C99"/>
    <w:rsid w:val="0024466D"/>
    <w:rsid w:val="00244846"/>
    <w:rsid w:val="00252B96"/>
    <w:rsid w:val="00255C83"/>
    <w:rsid w:val="00257FBF"/>
    <w:rsid w:val="002602CB"/>
    <w:rsid w:val="00263062"/>
    <w:rsid w:val="00264DA7"/>
    <w:rsid w:val="00265BA6"/>
    <w:rsid w:val="00265D99"/>
    <w:rsid w:val="00273456"/>
    <w:rsid w:val="00274AB1"/>
    <w:rsid w:val="00274FB6"/>
    <w:rsid w:val="00276C48"/>
    <w:rsid w:val="00277004"/>
    <w:rsid w:val="002778CE"/>
    <w:rsid w:val="0028056D"/>
    <w:rsid w:val="00280668"/>
    <w:rsid w:val="00282C82"/>
    <w:rsid w:val="002851F3"/>
    <w:rsid w:val="002858E6"/>
    <w:rsid w:val="002869E6"/>
    <w:rsid w:val="0028790E"/>
    <w:rsid w:val="00292252"/>
    <w:rsid w:val="002974FA"/>
    <w:rsid w:val="00297F0A"/>
    <w:rsid w:val="002A070B"/>
    <w:rsid w:val="002A0B0E"/>
    <w:rsid w:val="002A2993"/>
    <w:rsid w:val="002A2CEF"/>
    <w:rsid w:val="002A331A"/>
    <w:rsid w:val="002A624C"/>
    <w:rsid w:val="002B09A0"/>
    <w:rsid w:val="002B101B"/>
    <w:rsid w:val="002B5A8A"/>
    <w:rsid w:val="002B6347"/>
    <w:rsid w:val="002B7112"/>
    <w:rsid w:val="002C045B"/>
    <w:rsid w:val="002C04DC"/>
    <w:rsid w:val="002C0D2C"/>
    <w:rsid w:val="002C1ADE"/>
    <w:rsid w:val="002C1D4A"/>
    <w:rsid w:val="002D1405"/>
    <w:rsid w:val="002D2ABE"/>
    <w:rsid w:val="002D352B"/>
    <w:rsid w:val="002D3F92"/>
    <w:rsid w:val="002D43AF"/>
    <w:rsid w:val="002D4A8D"/>
    <w:rsid w:val="002D4C3A"/>
    <w:rsid w:val="002E0CC4"/>
    <w:rsid w:val="002E2096"/>
    <w:rsid w:val="002E20F2"/>
    <w:rsid w:val="002E4E28"/>
    <w:rsid w:val="002E555C"/>
    <w:rsid w:val="002E5578"/>
    <w:rsid w:val="002F2004"/>
    <w:rsid w:val="002F52E1"/>
    <w:rsid w:val="00304103"/>
    <w:rsid w:val="00305704"/>
    <w:rsid w:val="003067DB"/>
    <w:rsid w:val="00311868"/>
    <w:rsid w:val="003129D9"/>
    <w:rsid w:val="00312CE9"/>
    <w:rsid w:val="00314D05"/>
    <w:rsid w:val="0031536D"/>
    <w:rsid w:val="00315675"/>
    <w:rsid w:val="00315FD4"/>
    <w:rsid w:val="0031717E"/>
    <w:rsid w:val="00320420"/>
    <w:rsid w:val="00321E94"/>
    <w:rsid w:val="00330275"/>
    <w:rsid w:val="0033050C"/>
    <w:rsid w:val="00332F28"/>
    <w:rsid w:val="003345DD"/>
    <w:rsid w:val="00334E56"/>
    <w:rsid w:val="00335744"/>
    <w:rsid w:val="00337CCC"/>
    <w:rsid w:val="003437B9"/>
    <w:rsid w:val="00343D45"/>
    <w:rsid w:val="003446DB"/>
    <w:rsid w:val="00345979"/>
    <w:rsid w:val="00345C0A"/>
    <w:rsid w:val="0034683B"/>
    <w:rsid w:val="00347B94"/>
    <w:rsid w:val="00351F39"/>
    <w:rsid w:val="00352C2F"/>
    <w:rsid w:val="00353D17"/>
    <w:rsid w:val="00360925"/>
    <w:rsid w:val="00362D1A"/>
    <w:rsid w:val="00363CB6"/>
    <w:rsid w:val="00364CDA"/>
    <w:rsid w:val="00367D46"/>
    <w:rsid w:val="003727A0"/>
    <w:rsid w:val="0037300B"/>
    <w:rsid w:val="003737AF"/>
    <w:rsid w:val="003740F5"/>
    <w:rsid w:val="00376A4D"/>
    <w:rsid w:val="00377418"/>
    <w:rsid w:val="003806D2"/>
    <w:rsid w:val="00380F2D"/>
    <w:rsid w:val="00384002"/>
    <w:rsid w:val="003842C3"/>
    <w:rsid w:val="00384F67"/>
    <w:rsid w:val="00386A6B"/>
    <w:rsid w:val="0038706E"/>
    <w:rsid w:val="0038790E"/>
    <w:rsid w:val="00387A0D"/>
    <w:rsid w:val="00391C34"/>
    <w:rsid w:val="00391F94"/>
    <w:rsid w:val="003937F8"/>
    <w:rsid w:val="00393862"/>
    <w:rsid w:val="00396F85"/>
    <w:rsid w:val="003A1B72"/>
    <w:rsid w:val="003A3DE1"/>
    <w:rsid w:val="003A525F"/>
    <w:rsid w:val="003A7746"/>
    <w:rsid w:val="003B0649"/>
    <w:rsid w:val="003B092D"/>
    <w:rsid w:val="003B104F"/>
    <w:rsid w:val="003B26DC"/>
    <w:rsid w:val="003B2C6F"/>
    <w:rsid w:val="003B3EE6"/>
    <w:rsid w:val="003B6B70"/>
    <w:rsid w:val="003C0121"/>
    <w:rsid w:val="003C1D14"/>
    <w:rsid w:val="003D3B9D"/>
    <w:rsid w:val="003D3BC4"/>
    <w:rsid w:val="003E13EF"/>
    <w:rsid w:val="003E2708"/>
    <w:rsid w:val="003E3B5D"/>
    <w:rsid w:val="003E5EE6"/>
    <w:rsid w:val="003E655C"/>
    <w:rsid w:val="003F1821"/>
    <w:rsid w:val="003F3644"/>
    <w:rsid w:val="003F435F"/>
    <w:rsid w:val="003F6A69"/>
    <w:rsid w:val="00402B09"/>
    <w:rsid w:val="00403681"/>
    <w:rsid w:val="004047EB"/>
    <w:rsid w:val="004052E2"/>
    <w:rsid w:val="004065E2"/>
    <w:rsid w:val="004134F5"/>
    <w:rsid w:val="00413937"/>
    <w:rsid w:val="00414679"/>
    <w:rsid w:val="00415C57"/>
    <w:rsid w:val="004168E4"/>
    <w:rsid w:val="00416A84"/>
    <w:rsid w:val="004176C9"/>
    <w:rsid w:val="004177F5"/>
    <w:rsid w:val="004210C2"/>
    <w:rsid w:val="00422384"/>
    <w:rsid w:val="00422DF3"/>
    <w:rsid w:val="004235DE"/>
    <w:rsid w:val="004239EE"/>
    <w:rsid w:val="00423BCC"/>
    <w:rsid w:val="00424655"/>
    <w:rsid w:val="0042661F"/>
    <w:rsid w:val="00426F87"/>
    <w:rsid w:val="0043028C"/>
    <w:rsid w:val="0043234D"/>
    <w:rsid w:val="004329CA"/>
    <w:rsid w:val="00434632"/>
    <w:rsid w:val="00435D7A"/>
    <w:rsid w:val="00441B47"/>
    <w:rsid w:val="0044267C"/>
    <w:rsid w:val="00443358"/>
    <w:rsid w:val="00444090"/>
    <w:rsid w:val="0044524D"/>
    <w:rsid w:val="004461E8"/>
    <w:rsid w:val="00446336"/>
    <w:rsid w:val="00451DF4"/>
    <w:rsid w:val="00455983"/>
    <w:rsid w:val="0045604E"/>
    <w:rsid w:val="00456422"/>
    <w:rsid w:val="0046057C"/>
    <w:rsid w:val="00461E16"/>
    <w:rsid w:val="00463A9D"/>
    <w:rsid w:val="00464CDF"/>
    <w:rsid w:val="004655A1"/>
    <w:rsid w:val="00465E17"/>
    <w:rsid w:val="004666D4"/>
    <w:rsid w:val="0046732D"/>
    <w:rsid w:val="00467B1D"/>
    <w:rsid w:val="00467D3F"/>
    <w:rsid w:val="0047029F"/>
    <w:rsid w:val="004705E6"/>
    <w:rsid w:val="00470F49"/>
    <w:rsid w:val="00472A03"/>
    <w:rsid w:val="00474C23"/>
    <w:rsid w:val="00474FD0"/>
    <w:rsid w:val="00477B78"/>
    <w:rsid w:val="00483AD8"/>
    <w:rsid w:val="00484209"/>
    <w:rsid w:val="0048507B"/>
    <w:rsid w:val="00485957"/>
    <w:rsid w:val="00490420"/>
    <w:rsid w:val="00491806"/>
    <w:rsid w:val="00492053"/>
    <w:rsid w:val="00493A74"/>
    <w:rsid w:val="00494144"/>
    <w:rsid w:val="00494F8B"/>
    <w:rsid w:val="004963D1"/>
    <w:rsid w:val="004A079A"/>
    <w:rsid w:val="004A0C11"/>
    <w:rsid w:val="004A3C0B"/>
    <w:rsid w:val="004A4104"/>
    <w:rsid w:val="004A5C90"/>
    <w:rsid w:val="004A62B0"/>
    <w:rsid w:val="004A6633"/>
    <w:rsid w:val="004A6FE1"/>
    <w:rsid w:val="004B03EC"/>
    <w:rsid w:val="004B07A2"/>
    <w:rsid w:val="004B14AF"/>
    <w:rsid w:val="004B1D48"/>
    <w:rsid w:val="004B2692"/>
    <w:rsid w:val="004B37AB"/>
    <w:rsid w:val="004B4863"/>
    <w:rsid w:val="004B581F"/>
    <w:rsid w:val="004B7453"/>
    <w:rsid w:val="004B7B9F"/>
    <w:rsid w:val="004C1CD6"/>
    <w:rsid w:val="004C239B"/>
    <w:rsid w:val="004C3DD0"/>
    <w:rsid w:val="004C46CE"/>
    <w:rsid w:val="004C76DE"/>
    <w:rsid w:val="004D22FF"/>
    <w:rsid w:val="004D2950"/>
    <w:rsid w:val="004D5582"/>
    <w:rsid w:val="004D58B6"/>
    <w:rsid w:val="004D5DE8"/>
    <w:rsid w:val="004D6748"/>
    <w:rsid w:val="004E6D6A"/>
    <w:rsid w:val="004F0607"/>
    <w:rsid w:val="004F1422"/>
    <w:rsid w:val="004F3EC2"/>
    <w:rsid w:val="004F52BC"/>
    <w:rsid w:val="004F5839"/>
    <w:rsid w:val="004F5B63"/>
    <w:rsid w:val="00500EF0"/>
    <w:rsid w:val="00501C38"/>
    <w:rsid w:val="005022C2"/>
    <w:rsid w:val="005056B2"/>
    <w:rsid w:val="0050597E"/>
    <w:rsid w:val="005076DE"/>
    <w:rsid w:val="00507F97"/>
    <w:rsid w:val="00511E4B"/>
    <w:rsid w:val="005153F3"/>
    <w:rsid w:val="005172EC"/>
    <w:rsid w:val="00520B2A"/>
    <w:rsid w:val="00523D78"/>
    <w:rsid w:val="00523E77"/>
    <w:rsid w:val="005245B7"/>
    <w:rsid w:val="00525785"/>
    <w:rsid w:val="005260C1"/>
    <w:rsid w:val="005274B8"/>
    <w:rsid w:val="00527DE9"/>
    <w:rsid w:val="005347EE"/>
    <w:rsid w:val="0053584D"/>
    <w:rsid w:val="005440B7"/>
    <w:rsid w:val="00551A40"/>
    <w:rsid w:val="00553214"/>
    <w:rsid w:val="0055774C"/>
    <w:rsid w:val="005624FA"/>
    <w:rsid w:val="00562D04"/>
    <w:rsid w:val="00563CEF"/>
    <w:rsid w:val="00564FFD"/>
    <w:rsid w:val="005658D4"/>
    <w:rsid w:val="00566619"/>
    <w:rsid w:val="0057326E"/>
    <w:rsid w:val="00573937"/>
    <w:rsid w:val="00574052"/>
    <w:rsid w:val="00575028"/>
    <w:rsid w:val="0057584B"/>
    <w:rsid w:val="00576053"/>
    <w:rsid w:val="0057670C"/>
    <w:rsid w:val="00577238"/>
    <w:rsid w:val="0058216B"/>
    <w:rsid w:val="00583691"/>
    <w:rsid w:val="00584607"/>
    <w:rsid w:val="00586CF1"/>
    <w:rsid w:val="00586E75"/>
    <w:rsid w:val="00587DA4"/>
    <w:rsid w:val="0059273C"/>
    <w:rsid w:val="0059619D"/>
    <w:rsid w:val="0059671A"/>
    <w:rsid w:val="00597626"/>
    <w:rsid w:val="005A2C5F"/>
    <w:rsid w:val="005A7194"/>
    <w:rsid w:val="005A77C6"/>
    <w:rsid w:val="005A789C"/>
    <w:rsid w:val="005B2468"/>
    <w:rsid w:val="005B3AAC"/>
    <w:rsid w:val="005B3E4E"/>
    <w:rsid w:val="005B51B5"/>
    <w:rsid w:val="005B5CBB"/>
    <w:rsid w:val="005B7599"/>
    <w:rsid w:val="005C04F0"/>
    <w:rsid w:val="005C150F"/>
    <w:rsid w:val="005C3298"/>
    <w:rsid w:val="005C4291"/>
    <w:rsid w:val="005C63D9"/>
    <w:rsid w:val="005D09CB"/>
    <w:rsid w:val="005D3464"/>
    <w:rsid w:val="005E0612"/>
    <w:rsid w:val="005E4E21"/>
    <w:rsid w:val="005F069B"/>
    <w:rsid w:val="005F0789"/>
    <w:rsid w:val="005F27A5"/>
    <w:rsid w:val="005F3D72"/>
    <w:rsid w:val="005F45F3"/>
    <w:rsid w:val="005F4DDE"/>
    <w:rsid w:val="005F7CE5"/>
    <w:rsid w:val="00601D7B"/>
    <w:rsid w:val="00601E82"/>
    <w:rsid w:val="006027C2"/>
    <w:rsid w:val="00603E6F"/>
    <w:rsid w:val="00610614"/>
    <w:rsid w:val="006126F1"/>
    <w:rsid w:val="00615215"/>
    <w:rsid w:val="006159ED"/>
    <w:rsid w:val="00616AD5"/>
    <w:rsid w:val="00616C10"/>
    <w:rsid w:val="00617C3F"/>
    <w:rsid w:val="00617E3A"/>
    <w:rsid w:val="0062491F"/>
    <w:rsid w:val="00624B9F"/>
    <w:rsid w:val="00624C31"/>
    <w:rsid w:val="00625AF4"/>
    <w:rsid w:val="00625B5C"/>
    <w:rsid w:val="00625FB0"/>
    <w:rsid w:val="006275B6"/>
    <w:rsid w:val="006325C6"/>
    <w:rsid w:val="00633996"/>
    <w:rsid w:val="006352DE"/>
    <w:rsid w:val="00635364"/>
    <w:rsid w:val="00635B51"/>
    <w:rsid w:val="00636352"/>
    <w:rsid w:val="00637563"/>
    <w:rsid w:val="00641018"/>
    <w:rsid w:val="006414BA"/>
    <w:rsid w:val="00645792"/>
    <w:rsid w:val="006468EF"/>
    <w:rsid w:val="00650C54"/>
    <w:rsid w:val="00651174"/>
    <w:rsid w:val="006569B5"/>
    <w:rsid w:val="0066017A"/>
    <w:rsid w:val="006634B6"/>
    <w:rsid w:val="00674CB6"/>
    <w:rsid w:val="00681A77"/>
    <w:rsid w:val="00684BA8"/>
    <w:rsid w:val="0068521E"/>
    <w:rsid w:val="00685B70"/>
    <w:rsid w:val="00687691"/>
    <w:rsid w:val="0069053E"/>
    <w:rsid w:val="00692D94"/>
    <w:rsid w:val="006A12AD"/>
    <w:rsid w:val="006A1666"/>
    <w:rsid w:val="006A34E6"/>
    <w:rsid w:val="006A4397"/>
    <w:rsid w:val="006A7E48"/>
    <w:rsid w:val="006B03CF"/>
    <w:rsid w:val="006B11E6"/>
    <w:rsid w:val="006B2450"/>
    <w:rsid w:val="006B25F6"/>
    <w:rsid w:val="006B2A86"/>
    <w:rsid w:val="006B3FF0"/>
    <w:rsid w:val="006B459C"/>
    <w:rsid w:val="006C02A7"/>
    <w:rsid w:val="006C07C4"/>
    <w:rsid w:val="006C1333"/>
    <w:rsid w:val="006C62AC"/>
    <w:rsid w:val="006C68AF"/>
    <w:rsid w:val="006D0CB6"/>
    <w:rsid w:val="006D2117"/>
    <w:rsid w:val="006D2466"/>
    <w:rsid w:val="006D3031"/>
    <w:rsid w:val="006D399C"/>
    <w:rsid w:val="006D3B69"/>
    <w:rsid w:val="006D56D7"/>
    <w:rsid w:val="006E0D7E"/>
    <w:rsid w:val="006E6794"/>
    <w:rsid w:val="006F10FC"/>
    <w:rsid w:val="006F1B08"/>
    <w:rsid w:val="006F21A8"/>
    <w:rsid w:val="006F2825"/>
    <w:rsid w:val="006F4C6E"/>
    <w:rsid w:val="006F539D"/>
    <w:rsid w:val="006F6082"/>
    <w:rsid w:val="006F7270"/>
    <w:rsid w:val="00702E00"/>
    <w:rsid w:val="007044A5"/>
    <w:rsid w:val="00704E0D"/>
    <w:rsid w:val="00706748"/>
    <w:rsid w:val="00706AEC"/>
    <w:rsid w:val="00707D10"/>
    <w:rsid w:val="00712572"/>
    <w:rsid w:val="0071294B"/>
    <w:rsid w:val="00712A75"/>
    <w:rsid w:val="00712E9C"/>
    <w:rsid w:val="0071311F"/>
    <w:rsid w:val="00714040"/>
    <w:rsid w:val="007173D5"/>
    <w:rsid w:val="007214F6"/>
    <w:rsid w:val="0072189C"/>
    <w:rsid w:val="00723F22"/>
    <w:rsid w:val="007240C0"/>
    <w:rsid w:val="007271BF"/>
    <w:rsid w:val="00727BB2"/>
    <w:rsid w:val="007308B7"/>
    <w:rsid w:val="00732C89"/>
    <w:rsid w:val="0073364F"/>
    <w:rsid w:val="007377F1"/>
    <w:rsid w:val="00741388"/>
    <w:rsid w:val="00742976"/>
    <w:rsid w:val="00743878"/>
    <w:rsid w:val="0074415B"/>
    <w:rsid w:val="00745C5A"/>
    <w:rsid w:val="00757FD3"/>
    <w:rsid w:val="0076279A"/>
    <w:rsid w:val="00763E17"/>
    <w:rsid w:val="007662A6"/>
    <w:rsid w:val="0076701D"/>
    <w:rsid w:val="00771885"/>
    <w:rsid w:val="007722CF"/>
    <w:rsid w:val="0077274F"/>
    <w:rsid w:val="00774A20"/>
    <w:rsid w:val="00776794"/>
    <w:rsid w:val="00777572"/>
    <w:rsid w:val="0077778F"/>
    <w:rsid w:val="00780156"/>
    <w:rsid w:val="00781796"/>
    <w:rsid w:val="00781899"/>
    <w:rsid w:val="00782CF9"/>
    <w:rsid w:val="00783EBF"/>
    <w:rsid w:val="00791278"/>
    <w:rsid w:val="007920FB"/>
    <w:rsid w:val="00793D18"/>
    <w:rsid w:val="00794BF6"/>
    <w:rsid w:val="007A0ECC"/>
    <w:rsid w:val="007A1742"/>
    <w:rsid w:val="007A34E3"/>
    <w:rsid w:val="007A49E0"/>
    <w:rsid w:val="007A4AA2"/>
    <w:rsid w:val="007A5859"/>
    <w:rsid w:val="007A63A1"/>
    <w:rsid w:val="007A6B8E"/>
    <w:rsid w:val="007B07D9"/>
    <w:rsid w:val="007B2C0E"/>
    <w:rsid w:val="007B3256"/>
    <w:rsid w:val="007B3B63"/>
    <w:rsid w:val="007B496C"/>
    <w:rsid w:val="007B4AD5"/>
    <w:rsid w:val="007B4FAC"/>
    <w:rsid w:val="007B6C44"/>
    <w:rsid w:val="007B7348"/>
    <w:rsid w:val="007B744F"/>
    <w:rsid w:val="007B7F0F"/>
    <w:rsid w:val="007C042D"/>
    <w:rsid w:val="007C07E0"/>
    <w:rsid w:val="007C0D03"/>
    <w:rsid w:val="007C2478"/>
    <w:rsid w:val="007C2810"/>
    <w:rsid w:val="007C2C86"/>
    <w:rsid w:val="007C3041"/>
    <w:rsid w:val="007C344C"/>
    <w:rsid w:val="007C4825"/>
    <w:rsid w:val="007C4CCE"/>
    <w:rsid w:val="007C58DD"/>
    <w:rsid w:val="007C5D82"/>
    <w:rsid w:val="007C6819"/>
    <w:rsid w:val="007C763E"/>
    <w:rsid w:val="007C7B3B"/>
    <w:rsid w:val="007D1E21"/>
    <w:rsid w:val="007D5945"/>
    <w:rsid w:val="007E13A5"/>
    <w:rsid w:val="007E21C0"/>
    <w:rsid w:val="007E21F0"/>
    <w:rsid w:val="007E3434"/>
    <w:rsid w:val="007E3608"/>
    <w:rsid w:val="007E54DF"/>
    <w:rsid w:val="007F5941"/>
    <w:rsid w:val="008045AA"/>
    <w:rsid w:val="00804E4E"/>
    <w:rsid w:val="00805CAA"/>
    <w:rsid w:val="00810853"/>
    <w:rsid w:val="00810948"/>
    <w:rsid w:val="00811029"/>
    <w:rsid w:val="00812F48"/>
    <w:rsid w:val="0081421C"/>
    <w:rsid w:val="00815258"/>
    <w:rsid w:val="008165FC"/>
    <w:rsid w:val="00820AF2"/>
    <w:rsid w:val="00821BDC"/>
    <w:rsid w:val="00822F34"/>
    <w:rsid w:val="00823A00"/>
    <w:rsid w:val="00825384"/>
    <w:rsid w:val="0082630E"/>
    <w:rsid w:val="00830EC4"/>
    <w:rsid w:val="00831007"/>
    <w:rsid w:val="008331BA"/>
    <w:rsid w:val="00834448"/>
    <w:rsid w:val="00836479"/>
    <w:rsid w:val="0083654A"/>
    <w:rsid w:val="00836CC8"/>
    <w:rsid w:val="00837232"/>
    <w:rsid w:val="008379ED"/>
    <w:rsid w:val="008420FD"/>
    <w:rsid w:val="0084324A"/>
    <w:rsid w:val="0085281B"/>
    <w:rsid w:val="00853920"/>
    <w:rsid w:val="00855416"/>
    <w:rsid w:val="00856388"/>
    <w:rsid w:val="0085697E"/>
    <w:rsid w:val="00857610"/>
    <w:rsid w:val="008611BA"/>
    <w:rsid w:val="008658B1"/>
    <w:rsid w:val="00866282"/>
    <w:rsid w:val="008665FB"/>
    <w:rsid w:val="008714A1"/>
    <w:rsid w:val="00871CA0"/>
    <w:rsid w:val="00877893"/>
    <w:rsid w:val="00880962"/>
    <w:rsid w:val="00880D50"/>
    <w:rsid w:val="008818B2"/>
    <w:rsid w:val="00881FCD"/>
    <w:rsid w:val="00884DDE"/>
    <w:rsid w:val="00885388"/>
    <w:rsid w:val="00892148"/>
    <w:rsid w:val="008931FC"/>
    <w:rsid w:val="00893BE4"/>
    <w:rsid w:val="00893C2B"/>
    <w:rsid w:val="0089556C"/>
    <w:rsid w:val="008959FA"/>
    <w:rsid w:val="00897B97"/>
    <w:rsid w:val="008A650A"/>
    <w:rsid w:val="008A6AC2"/>
    <w:rsid w:val="008A7E48"/>
    <w:rsid w:val="008B04F8"/>
    <w:rsid w:val="008B06F0"/>
    <w:rsid w:val="008B172B"/>
    <w:rsid w:val="008B33C2"/>
    <w:rsid w:val="008C1FB8"/>
    <w:rsid w:val="008C367F"/>
    <w:rsid w:val="008C6DB2"/>
    <w:rsid w:val="008D1D9D"/>
    <w:rsid w:val="008D1DA6"/>
    <w:rsid w:val="008D700D"/>
    <w:rsid w:val="008D73BB"/>
    <w:rsid w:val="008E3819"/>
    <w:rsid w:val="008E4CB8"/>
    <w:rsid w:val="008E6753"/>
    <w:rsid w:val="008F0DE6"/>
    <w:rsid w:val="008F4A3C"/>
    <w:rsid w:val="008F730F"/>
    <w:rsid w:val="00900566"/>
    <w:rsid w:val="00905145"/>
    <w:rsid w:val="009072C3"/>
    <w:rsid w:val="00911A8B"/>
    <w:rsid w:val="00912B5A"/>
    <w:rsid w:val="00914D2F"/>
    <w:rsid w:val="009168AA"/>
    <w:rsid w:val="00921460"/>
    <w:rsid w:val="0092147A"/>
    <w:rsid w:val="0092182A"/>
    <w:rsid w:val="00921ADE"/>
    <w:rsid w:val="00922D2D"/>
    <w:rsid w:val="00922D6A"/>
    <w:rsid w:val="009265E8"/>
    <w:rsid w:val="0092777C"/>
    <w:rsid w:val="009302D4"/>
    <w:rsid w:val="00935CD6"/>
    <w:rsid w:val="009364EF"/>
    <w:rsid w:val="0093689F"/>
    <w:rsid w:val="00937972"/>
    <w:rsid w:val="00940101"/>
    <w:rsid w:val="00940717"/>
    <w:rsid w:val="00941923"/>
    <w:rsid w:val="00941AE4"/>
    <w:rsid w:val="0094217A"/>
    <w:rsid w:val="0094297D"/>
    <w:rsid w:val="00943AD0"/>
    <w:rsid w:val="00944C7A"/>
    <w:rsid w:val="0095067A"/>
    <w:rsid w:val="00951473"/>
    <w:rsid w:val="00953296"/>
    <w:rsid w:val="00954065"/>
    <w:rsid w:val="0095702E"/>
    <w:rsid w:val="009577AA"/>
    <w:rsid w:val="009630E1"/>
    <w:rsid w:val="00965612"/>
    <w:rsid w:val="009666CF"/>
    <w:rsid w:val="009675A6"/>
    <w:rsid w:val="00967A55"/>
    <w:rsid w:val="00970CD4"/>
    <w:rsid w:val="00973358"/>
    <w:rsid w:val="0097480D"/>
    <w:rsid w:val="00974A96"/>
    <w:rsid w:val="00975F1F"/>
    <w:rsid w:val="00976D22"/>
    <w:rsid w:val="0098095E"/>
    <w:rsid w:val="00980FBB"/>
    <w:rsid w:val="0098412B"/>
    <w:rsid w:val="009854AF"/>
    <w:rsid w:val="00986DBD"/>
    <w:rsid w:val="009876E3"/>
    <w:rsid w:val="009914F5"/>
    <w:rsid w:val="00992BBF"/>
    <w:rsid w:val="00995342"/>
    <w:rsid w:val="009966D6"/>
    <w:rsid w:val="00997F1F"/>
    <w:rsid w:val="009A2519"/>
    <w:rsid w:val="009A35EE"/>
    <w:rsid w:val="009A3BCA"/>
    <w:rsid w:val="009A7419"/>
    <w:rsid w:val="009A7CC3"/>
    <w:rsid w:val="009B09A0"/>
    <w:rsid w:val="009B0E53"/>
    <w:rsid w:val="009B25DF"/>
    <w:rsid w:val="009B3163"/>
    <w:rsid w:val="009B6AEC"/>
    <w:rsid w:val="009B6B29"/>
    <w:rsid w:val="009B7792"/>
    <w:rsid w:val="009C0CC1"/>
    <w:rsid w:val="009C4D26"/>
    <w:rsid w:val="009C5AF5"/>
    <w:rsid w:val="009C7CFE"/>
    <w:rsid w:val="009D52BE"/>
    <w:rsid w:val="009D5870"/>
    <w:rsid w:val="009E1596"/>
    <w:rsid w:val="009E1CE8"/>
    <w:rsid w:val="009E28B4"/>
    <w:rsid w:val="009E2B05"/>
    <w:rsid w:val="009E3C18"/>
    <w:rsid w:val="009E4761"/>
    <w:rsid w:val="009E4DC7"/>
    <w:rsid w:val="009E4E02"/>
    <w:rsid w:val="009E5C6B"/>
    <w:rsid w:val="009E71C2"/>
    <w:rsid w:val="009E7866"/>
    <w:rsid w:val="009E7912"/>
    <w:rsid w:val="009E7D57"/>
    <w:rsid w:val="009F1244"/>
    <w:rsid w:val="009F2D4D"/>
    <w:rsid w:val="009F3059"/>
    <w:rsid w:val="009F4065"/>
    <w:rsid w:val="009F6046"/>
    <w:rsid w:val="009F6067"/>
    <w:rsid w:val="009F60C1"/>
    <w:rsid w:val="009F6C49"/>
    <w:rsid w:val="00A03585"/>
    <w:rsid w:val="00A04F06"/>
    <w:rsid w:val="00A05AFA"/>
    <w:rsid w:val="00A10B02"/>
    <w:rsid w:val="00A11E82"/>
    <w:rsid w:val="00A1431D"/>
    <w:rsid w:val="00A143D3"/>
    <w:rsid w:val="00A15EB5"/>
    <w:rsid w:val="00A1637F"/>
    <w:rsid w:val="00A167BA"/>
    <w:rsid w:val="00A179F2"/>
    <w:rsid w:val="00A2037F"/>
    <w:rsid w:val="00A245D2"/>
    <w:rsid w:val="00A26544"/>
    <w:rsid w:val="00A27B18"/>
    <w:rsid w:val="00A309F8"/>
    <w:rsid w:val="00A346F8"/>
    <w:rsid w:val="00A37A96"/>
    <w:rsid w:val="00A41027"/>
    <w:rsid w:val="00A42EAC"/>
    <w:rsid w:val="00A43F37"/>
    <w:rsid w:val="00A45973"/>
    <w:rsid w:val="00A45EB9"/>
    <w:rsid w:val="00A469F6"/>
    <w:rsid w:val="00A51C9C"/>
    <w:rsid w:val="00A52030"/>
    <w:rsid w:val="00A52B0D"/>
    <w:rsid w:val="00A53BBF"/>
    <w:rsid w:val="00A55018"/>
    <w:rsid w:val="00A5607D"/>
    <w:rsid w:val="00A60578"/>
    <w:rsid w:val="00A622D6"/>
    <w:rsid w:val="00A6402B"/>
    <w:rsid w:val="00A6540E"/>
    <w:rsid w:val="00A6550B"/>
    <w:rsid w:val="00A6603F"/>
    <w:rsid w:val="00A671C2"/>
    <w:rsid w:val="00A7145F"/>
    <w:rsid w:val="00A7365B"/>
    <w:rsid w:val="00A73CAF"/>
    <w:rsid w:val="00A7647E"/>
    <w:rsid w:val="00A7699B"/>
    <w:rsid w:val="00A77504"/>
    <w:rsid w:val="00A81ABF"/>
    <w:rsid w:val="00A8308F"/>
    <w:rsid w:val="00A83361"/>
    <w:rsid w:val="00A845D6"/>
    <w:rsid w:val="00A95398"/>
    <w:rsid w:val="00A9778B"/>
    <w:rsid w:val="00A97C44"/>
    <w:rsid w:val="00A97C76"/>
    <w:rsid w:val="00A97D5A"/>
    <w:rsid w:val="00AA4343"/>
    <w:rsid w:val="00AA700F"/>
    <w:rsid w:val="00AA7759"/>
    <w:rsid w:val="00AB03A5"/>
    <w:rsid w:val="00AB110D"/>
    <w:rsid w:val="00AB22D8"/>
    <w:rsid w:val="00AB2D5A"/>
    <w:rsid w:val="00AB306B"/>
    <w:rsid w:val="00AB3334"/>
    <w:rsid w:val="00AB3AC3"/>
    <w:rsid w:val="00AB46E5"/>
    <w:rsid w:val="00AB501B"/>
    <w:rsid w:val="00AB566B"/>
    <w:rsid w:val="00AB588C"/>
    <w:rsid w:val="00AB5C01"/>
    <w:rsid w:val="00AB5E30"/>
    <w:rsid w:val="00AB73A7"/>
    <w:rsid w:val="00AC0EA0"/>
    <w:rsid w:val="00AC10B8"/>
    <w:rsid w:val="00AC1D74"/>
    <w:rsid w:val="00AC2C26"/>
    <w:rsid w:val="00AC2CC5"/>
    <w:rsid w:val="00AC2D9B"/>
    <w:rsid w:val="00AC3D3F"/>
    <w:rsid w:val="00AC3F7D"/>
    <w:rsid w:val="00AC4521"/>
    <w:rsid w:val="00AC5143"/>
    <w:rsid w:val="00AD1050"/>
    <w:rsid w:val="00AD69B6"/>
    <w:rsid w:val="00AE03D6"/>
    <w:rsid w:val="00AE0662"/>
    <w:rsid w:val="00AE4C61"/>
    <w:rsid w:val="00AE64B1"/>
    <w:rsid w:val="00AE6B35"/>
    <w:rsid w:val="00AF17A3"/>
    <w:rsid w:val="00AF4098"/>
    <w:rsid w:val="00AF48B4"/>
    <w:rsid w:val="00AF775C"/>
    <w:rsid w:val="00B012B5"/>
    <w:rsid w:val="00B01EA4"/>
    <w:rsid w:val="00B067AE"/>
    <w:rsid w:val="00B06B1E"/>
    <w:rsid w:val="00B10422"/>
    <w:rsid w:val="00B11EA3"/>
    <w:rsid w:val="00B121C1"/>
    <w:rsid w:val="00B135C8"/>
    <w:rsid w:val="00B13695"/>
    <w:rsid w:val="00B1387A"/>
    <w:rsid w:val="00B141D9"/>
    <w:rsid w:val="00B16A4D"/>
    <w:rsid w:val="00B20EFE"/>
    <w:rsid w:val="00B2326E"/>
    <w:rsid w:val="00B254D2"/>
    <w:rsid w:val="00B255EA"/>
    <w:rsid w:val="00B27B79"/>
    <w:rsid w:val="00B327ED"/>
    <w:rsid w:val="00B339BB"/>
    <w:rsid w:val="00B36221"/>
    <w:rsid w:val="00B36482"/>
    <w:rsid w:val="00B42108"/>
    <w:rsid w:val="00B50364"/>
    <w:rsid w:val="00B506B6"/>
    <w:rsid w:val="00B50B76"/>
    <w:rsid w:val="00B50E61"/>
    <w:rsid w:val="00B52616"/>
    <w:rsid w:val="00B547CC"/>
    <w:rsid w:val="00B575E9"/>
    <w:rsid w:val="00B61ACD"/>
    <w:rsid w:val="00B62D83"/>
    <w:rsid w:val="00B643B6"/>
    <w:rsid w:val="00B64BED"/>
    <w:rsid w:val="00B64E6A"/>
    <w:rsid w:val="00B654FE"/>
    <w:rsid w:val="00B67FBB"/>
    <w:rsid w:val="00B70E4E"/>
    <w:rsid w:val="00B73C02"/>
    <w:rsid w:val="00B74630"/>
    <w:rsid w:val="00B77B68"/>
    <w:rsid w:val="00B80F18"/>
    <w:rsid w:val="00B84433"/>
    <w:rsid w:val="00B84720"/>
    <w:rsid w:val="00B92A03"/>
    <w:rsid w:val="00B93AE4"/>
    <w:rsid w:val="00B954DD"/>
    <w:rsid w:val="00B95ED8"/>
    <w:rsid w:val="00B9685C"/>
    <w:rsid w:val="00B97488"/>
    <w:rsid w:val="00BA4A4F"/>
    <w:rsid w:val="00BA59F4"/>
    <w:rsid w:val="00BA5C1B"/>
    <w:rsid w:val="00BA72B1"/>
    <w:rsid w:val="00BB38ED"/>
    <w:rsid w:val="00BB479A"/>
    <w:rsid w:val="00BB671E"/>
    <w:rsid w:val="00BC0286"/>
    <w:rsid w:val="00BC0A37"/>
    <w:rsid w:val="00BC272F"/>
    <w:rsid w:val="00BC5461"/>
    <w:rsid w:val="00BC6B09"/>
    <w:rsid w:val="00BC73D3"/>
    <w:rsid w:val="00BD022A"/>
    <w:rsid w:val="00BD3194"/>
    <w:rsid w:val="00BD44D7"/>
    <w:rsid w:val="00BD57C9"/>
    <w:rsid w:val="00BD60A3"/>
    <w:rsid w:val="00BE134E"/>
    <w:rsid w:val="00BE15D9"/>
    <w:rsid w:val="00BE293D"/>
    <w:rsid w:val="00BE494C"/>
    <w:rsid w:val="00BE73D7"/>
    <w:rsid w:val="00BF18F5"/>
    <w:rsid w:val="00BF24D6"/>
    <w:rsid w:val="00BF2FED"/>
    <w:rsid w:val="00BF4CEC"/>
    <w:rsid w:val="00BF572D"/>
    <w:rsid w:val="00BF6268"/>
    <w:rsid w:val="00C07D36"/>
    <w:rsid w:val="00C07FF2"/>
    <w:rsid w:val="00C1047C"/>
    <w:rsid w:val="00C11CC5"/>
    <w:rsid w:val="00C134F6"/>
    <w:rsid w:val="00C1373A"/>
    <w:rsid w:val="00C14BCE"/>
    <w:rsid w:val="00C154AF"/>
    <w:rsid w:val="00C1639B"/>
    <w:rsid w:val="00C20603"/>
    <w:rsid w:val="00C22C6B"/>
    <w:rsid w:val="00C2477D"/>
    <w:rsid w:val="00C30474"/>
    <w:rsid w:val="00C305B4"/>
    <w:rsid w:val="00C3079E"/>
    <w:rsid w:val="00C327B3"/>
    <w:rsid w:val="00C363EB"/>
    <w:rsid w:val="00C376AF"/>
    <w:rsid w:val="00C41D01"/>
    <w:rsid w:val="00C50AA8"/>
    <w:rsid w:val="00C50B0E"/>
    <w:rsid w:val="00C51260"/>
    <w:rsid w:val="00C52142"/>
    <w:rsid w:val="00C5389B"/>
    <w:rsid w:val="00C55234"/>
    <w:rsid w:val="00C5768E"/>
    <w:rsid w:val="00C60106"/>
    <w:rsid w:val="00C6437C"/>
    <w:rsid w:val="00C66CFE"/>
    <w:rsid w:val="00C679BF"/>
    <w:rsid w:val="00C70E27"/>
    <w:rsid w:val="00C71106"/>
    <w:rsid w:val="00C75ED4"/>
    <w:rsid w:val="00C81391"/>
    <w:rsid w:val="00C82D34"/>
    <w:rsid w:val="00C83594"/>
    <w:rsid w:val="00C87D07"/>
    <w:rsid w:val="00C91CF1"/>
    <w:rsid w:val="00C92F2E"/>
    <w:rsid w:val="00C941A3"/>
    <w:rsid w:val="00CA1901"/>
    <w:rsid w:val="00CA299B"/>
    <w:rsid w:val="00CA66E1"/>
    <w:rsid w:val="00CA72D9"/>
    <w:rsid w:val="00CA776B"/>
    <w:rsid w:val="00CB1E49"/>
    <w:rsid w:val="00CB1EB9"/>
    <w:rsid w:val="00CB2A79"/>
    <w:rsid w:val="00CB5BB0"/>
    <w:rsid w:val="00CB7D1C"/>
    <w:rsid w:val="00CC08DD"/>
    <w:rsid w:val="00CC1C0D"/>
    <w:rsid w:val="00CC6A3F"/>
    <w:rsid w:val="00CD1DD8"/>
    <w:rsid w:val="00CD2123"/>
    <w:rsid w:val="00CD362C"/>
    <w:rsid w:val="00CD522B"/>
    <w:rsid w:val="00CD6B3D"/>
    <w:rsid w:val="00CE1D77"/>
    <w:rsid w:val="00CE25AC"/>
    <w:rsid w:val="00CE3A3C"/>
    <w:rsid w:val="00CE4DEE"/>
    <w:rsid w:val="00CF0DB6"/>
    <w:rsid w:val="00CF1035"/>
    <w:rsid w:val="00CF37A4"/>
    <w:rsid w:val="00CF429A"/>
    <w:rsid w:val="00CF4FBF"/>
    <w:rsid w:val="00CF5C1B"/>
    <w:rsid w:val="00D00D63"/>
    <w:rsid w:val="00D01A1C"/>
    <w:rsid w:val="00D02918"/>
    <w:rsid w:val="00D036CD"/>
    <w:rsid w:val="00D07068"/>
    <w:rsid w:val="00D10AED"/>
    <w:rsid w:val="00D12148"/>
    <w:rsid w:val="00D12F78"/>
    <w:rsid w:val="00D17933"/>
    <w:rsid w:val="00D20DCD"/>
    <w:rsid w:val="00D26BA3"/>
    <w:rsid w:val="00D2700F"/>
    <w:rsid w:val="00D270DE"/>
    <w:rsid w:val="00D27E30"/>
    <w:rsid w:val="00D30861"/>
    <w:rsid w:val="00D32A53"/>
    <w:rsid w:val="00D32EBC"/>
    <w:rsid w:val="00D339F2"/>
    <w:rsid w:val="00D35243"/>
    <w:rsid w:val="00D3668A"/>
    <w:rsid w:val="00D3691D"/>
    <w:rsid w:val="00D37148"/>
    <w:rsid w:val="00D41A20"/>
    <w:rsid w:val="00D43431"/>
    <w:rsid w:val="00D469B6"/>
    <w:rsid w:val="00D513BC"/>
    <w:rsid w:val="00D51DF3"/>
    <w:rsid w:val="00D538F6"/>
    <w:rsid w:val="00D55F1C"/>
    <w:rsid w:val="00D5701D"/>
    <w:rsid w:val="00D6437E"/>
    <w:rsid w:val="00D64B36"/>
    <w:rsid w:val="00D65FE7"/>
    <w:rsid w:val="00D67237"/>
    <w:rsid w:val="00D704A7"/>
    <w:rsid w:val="00D726BA"/>
    <w:rsid w:val="00D77011"/>
    <w:rsid w:val="00D811A0"/>
    <w:rsid w:val="00D811BD"/>
    <w:rsid w:val="00D8199E"/>
    <w:rsid w:val="00D81DDF"/>
    <w:rsid w:val="00D822AA"/>
    <w:rsid w:val="00D82B42"/>
    <w:rsid w:val="00D866FF"/>
    <w:rsid w:val="00D931C0"/>
    <w:rsid w:val="00D94535"/>
    <w:rsid w:val="00D94608"/>
    <w:rsid w:val="00D9670D"/>
    <w:rsid w:val="00DA11BE"/>
    <w:rsid w:val="00DA2A80"/>
    <w:rsid w:val="00DA4933"/>
    <w:rsid w:val="00DA4E7A"/>
    <w:rsid w:val="00DA535E"/>
    <w:rsid w:val="00DA5D3C"/>
    <w:rsid w:val="00DB1B19"/>
    <w:rsid w:val="00DB443F"/>
    <w:rsid w:val="00DB47A5"/>
    <w:rsid w:val="00DB5DB3"/>
    <w:rsid w:val="00DB6188"/>
    <w:rsid w:val="00DB70D9"/>
    <w:rsid w:val="00DC1806"/>
    <w:rsid w:val="00DC185B"/>
    <w:rsid w:val="00DC2D0E"/>
    <w:rsid w:val="00DC4DAB"/>
    <w:rsid w:val="00DC4F1A"/>
    <w:rsid w:val="00DD103B"/>
    <w:rsid w:val="00DD1D12"/>
    <w:rsid w:val="00DD264B"/>
    <w:rsid w:val="00DD282E"/>
    <w:rsid w:val="00DD43F3"/>
    <w:rsid w:val="00DD5373"/>
    <w:rsid w:val="00DE011B"/>
    <w:rsid w:val="00DE1EA3"/>
    <w:rsid w:val="00DE406E"/>
    <w:rsid w:val="00DE42C4"/>
    <w:rsid w:val="00DF0C98"/>
    <w:rsid w:val="00DF4C24"/>
    <w:rsid w:val="00DF5196"/>
    <w:rsid w:val="00E00366"/>
    <w:rsid w:val="00E007A5"/>
    <w:rsid w:val="00E02C14"/>
    <w:rsid w:val="00E034BA"/>
    <w:rsid w:val="00E07715"/>
    <w:rsid w:val="00E16B26"/>
    <w:rsid w:val="00E177AB"/>
    <w:rsid w:val="00E17B57"/>
    <w:rsid w:val="00E2002C"/>
    <w:rsid w:val="00E20087"/>
    <w:rsid w:val="00E2156B"/>
    <w:rsid w:val="00E22AA2"/>
    <w:rsid w:val="00E24F70"/>
    <w:rsid w:val="00E253C7"/>
    <w:rsid w:val="00E25ABB"/>
    <w:rsid w:val="00E2746F"/>
    <w:rsid w:val="00E31B10"/>
    <w:rsid w:val="00E31DF0"/>
    <w:rsid w:val="00E337BE"/>
    <w:rsid w:val="00E3460F"/>
    <w:rsid w:val="00E355E7"/>
    <w:rsid w:val="00E36CE3"/>
    <w:rsid w:val="00E36FDB"/>
    <w:rsid w:val="00E42659"/>
    <w:rsid w:val="00E427E7"/>
    <w:rsid w:val="00E42936"/>
    <w:rsid w:val="00E441D1"/>
    <w:rsid w:val="00E44C91"/>
    <w:rsid w:val="00E44ECE"/>
    <w:rsid w:val="00E45536"/>
    <w:rsid w:val="00E461DA"/>
    <w:rsid w:val="00E46419"/>
    <w:rsid w:val="00E5194A"/>
    <w:rsid w:val="00E54164"/>
    <w:rsid w:val="00E54A6A"/>
    <w:rsid w:val="00E56016"/>
    <w:rsid w:val="00E571F2"/>
    <w:rsid w:val="00E615FC"/>
    <w:rsid w:val="00E61E6D"/>
    <w:rsid w:val="00E72FE8"/>
    <w:rsid w:val="00E7538C"/>
    <w:rsid w:val="00E76776"/>
    <w:rsid w:val="00E76CDE"/>
    <w:rsid w:val="00E8130D"/>
    <w:rsid w:val="00E817C7"/>
    <w:rsid w:val="00E81C65"/>
    <w:rsid w:val="00E82E8F"/>
    <w:rsid w:val="00E832F3"/>
    <w:rsid w:val="00E8406B"/>
    <w:rsid w:val="00E842A9"/>
    <w:rsid w:val="00E857DC"/>
    <w:rsid w:val="00E87844"/>
    <w:rsid w:val="00E87C61"/>
    <w:rsid w:val="00E9084F"/>
    <w:rsid w:val="00E90F05"/>
    <w:rsid w:val="00E92633"/>
    <w:rsid w:val="00E93807"/>
    <w:rsid w:val="00E952AB"/>
    <w:rsid w:val="00E97176"/>
    <w:rsid w:val="00E97344"/>
    <w:rsid w:val="00E9759F"/>
    <w:rsid w:val="00EA1EC3"/>
    <w:rsid w:val="00EA233A"/>
    <w:rsid w:val="00EA317E"/>
    <w:rsid w:val="00EA3CA0"/>
    <w:rsid w:val="00EA4D5D"/>
    <w:rsid w:val="00EA7BFB"/>
    <w:rsid w:val="00EB0AFD"/>
    <w:rsid w:val="00EB1E79"/>
    <w:rsid w:val="00EB2A60"/>
    <w:rsid w:val="00EB3356"/>
    <w:rsid w:val="00EB49D2"/>
    <w:rsid w:val="00EB4EB3"/>
    <w:rsid w:val="00EB5156"/>
    <w:rsid w:val="00EB6006"/>
    <w:rsid w:val="00EB7372"/>
    <w:rsid w:val="00EC0301"/>
    <w:rsid w:val="00EC3684"/>
    <w:rsid w:val="00ED15D8"/>
    <w:rsid w:val="00ED17C2"/>
    <w:rsid w:val="00ED609D"/>
    <w:rsid w:val="00ED6FA6"/>
    <w:rsid w:val="00ED75D3"/>
    <w:rsid w:val="00EE0B2D"/>
    <w:rsid w:val="00EE1467"/>
    <w:rsid w:val="00EE20FA"/>
    <w:rsid w:val="00EE31A9"/>
    <w:rsid w:val="00EE3302"/>
    <w:rsid w:val="00EF3364"/>
    <w:rsid w:val="00EF788B"/>
    <w:rsid w:val="00F035D3"/>
    <w:rsid w:val="00F04482"/>
    <w:rsid w:val="00F04D73"/>
    <w:rsid w:val="00F05027"/>
    <w:rsid w:val="00F0594D"/>
    <w:rsid w:val="00F079E7"/>
    <w:rsid w:val="00F11904"/>
    <w:rsid w:val="00F13213"/>
    <w:rsid w:val="00F13F97"/>
    <w:rsid w:val="00F14F55"/>
    <w:rsid w:val="00F17FB4"/>
    <w:rsid w:val="00F20205"/>
    <w:rsid w:val="00F21C62"/>
    <w:rsid w:val="00F23773"/>
    <w:rsid w:val="00F30FB6"/>
    <w:rsid w:val="00F317C6"/>
    <w:rsid w:val="00F3371F"/>
    <w:rsid w:val="00F33D02"/>
    <w:rsid w:val="00F3444E"/>
    <w:rsid w:val="00F37BBA"/>
    <w:rsid w:val="00F37FAF"/>
    <w:rsid w:val="00F40A6C"/>
    <w:rsid w:val="00F46860"/>
    <w:rsid w:val="00F468B5"/>
    <w:rsid w:val="00F5053C"/>
    <w:rsid w:val="00F513CF"/>
    <w:rsid w:val="00F52482"/>
    <w:rsid w:val="00F541A4"/>
    <w:rsid w:val="00F56E74"/>
    <w:rsid w:val="00F57B96"/>
    <w:rsid w:val="00F57CA3"/>
    <w:rsid w:val="00F601A8"/>
    <w:rsid w:val="00F609CB"/>
    <w:rsid w:val="00F61A7C"/>
    <w:rsid w:val="00F63BEB"/>
    <w:rsid w:val="00F646B7"/>
    <w:rsid w:val="00F65226"/>
    <w:rsid w:val="00F70492"/>
    <w:rsid w:val="00F704EE"/>
    <w:rsid w:val="00F709DC"/>
    <w:rsid w:val="00F711F5"/>
    <w:rsid w:val="00F72ACA"/>
    <w:rsid w:val="00F73F04"/>
    <w:rsid w:val="00F77F5F"/>
    <w:rsid w:val="00F800D9"/>
    <w:rsid w:val="00F875E4"/>
    <w:rsid w:val="00F90B29"/>
    <w:rsid w:val="00F925C7"/>
    <w:rsid w:val="00F932B1"/>
    <w:rsid w:val="00F934FB"/>
    <w:rsid w:val="00F94028"/>
    <w:rsid w:val="00F9649B"/>
    <w:rsid w:val="00F976EE"/>
    <w:rsid w:val="00FA2698"/>
    <w:rsid w:val="00FB0819"/>
    <w:rsid w:val="00FB4C92"/>
    <w:rsid w:val="00FB602E"/>
    <w:rsid w:val="00FB6B23"/>
    <w:rsid w:val="00FB73FC"/>
    <w:rsid w:val="00FC4805"/>
    <w:rsid w:val="00FD4F69"/>
    <w:rsid w:val="00FD67D7"/>
    <w:rsid w:val="00FD7B0E"/>
    <w:rsid w:val="00FE037A"/>
    <w:rsid w:val="00FE0DD2"/>
    <w:rsid w:val="00FE18FD"/>
    <w:rsid w:val="00FE3F49"/>
    <w:rsid w:val="00FE508E"/>
    <w:rsid w:val="00FE5254"/>
    <w:rsid w:val="00FF0387"/>
    <w:rsid w:val="00FF0489"/>
    <w:rsid w:val="00FF05E9"/>
    <w:rsid w:val="00FF3D7F"/>
    <w:rsid w:val="00FF4F9D"/>
    <w:rsid w:val="00FF6D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1412</cp:revision>
  <cp:lastPrinted>2019-02-22T14:29:00Z</cp:lastPrinted>
  <dcterms:created xsi:type="dcterms:W3CDTF">2013-08-30T13:47:00Z</dcterms:created>
  <dcterms:modified xsi:type="dcterms:W3CDTF">2024-11-05T18:00:00Z</dcterms:modified>
</cp:coreProperties>
</file>