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BF9428" w14:textId="5919A6C2" w:rsidR="00B84720" w:rsidRDefault="00B77B68" w:rsidP="00650C54">
      <w:pPr>
        <w:tabs>
          <w:tab w:val="left" w:pos="720"/>
        </w:tabs>
        <w:jc w:val="center"/>
        <w:rPr>
          <w:rFonts w:ascii="Helvetica Neue" w:hAnsi="Helvetica Neue" w:cs="Gill Sans"/>
          <w:b/>
          <w:sz w:val="36"/>
          <w:szCs w:val="36"/>
        </w:rPr>
      </w:pPr>
      <w:r w:rsidRPr="00937FD7">
        <w:rPr>
          <w:rFonts w:ascii="Helvetica Neue" w:hAnsi="Helvetica Neue" w:cs="Gill Sans"/>
          <w:b/>
          <w:sz w:val="36"/>
          <w:szCs w:val="36"/>
        </w:rPr>
        <w:t xml:space="preserve">RIM </w:t>
      </w:r>
      <w:r w:rsidR="00F35212" w:rsidRPr="00937FD7">
        <w:rPr>
          <w:rFonts w:ascii="Helvetica Neue" w:hAnsi="Helvetica Neue" w:cs="Gill Sans"/>
          <w:b/>
          <w:sz w:val="36"/>
          <w:szCs w:val="36"/>
        </w:rPr>
        <w:t>3450</w:t>
      </w:r>
      <w:r w:rsidRPr="00937FD7">
        <w:rPr>
          <w:rFonts w:ascii="Helvetica Neue" w:hAnsi="Helvetica Neue" w:cs="Gill Sans"/>
          <w:b/>
          <w:sz w:val="36"/>
          <w:szCs w:val="36"/>
        </w:rPr>
        <w:t xml:space="preserve">, </w:t>
      </w:r>
      <w:r w:rsidR="00716333">
        <w:rPr>
          <w:rFonts w:ascii="Helvetica Neue" w:hAnsi="Helvetica Neue" w:cs="Gill Sans"/>
          <w:b/>
          <w:sz w:val="36"/>
          <w:szCs w:val="36"/>
        </w:rPr>
        <w:t>Test 1</w:t>
      </w:r>
    </w:p>
    <w:p w14:paraId="481F5930" w14:textId="78210421" w:rsidR="00F74B0C" w:rsidRPr="00A16F5C" w:rsidRDefault="00F74B0C" w:rsidP="00650C54">
      <w:pPr>
        <w:tabs>
          <w:tab w:val="left" w:pos="720"/>
        </w:tabs>
        <w:jc w:val="center"/>
        <w:rPr>
          <w:rFonts w:ascii="Helvetica Neue" w:hAnsi="Helvetica Neue" w:cs="Gill Sans"/>
        </w:rPr>
      </w:pPr>
      <w:r w:rsidRPr="00A16F5C">
        <w:rPr>
          <w:rFonts w:ascii="Helvetica Neue" w:hAnsi="Helvetica Neue" w:cs="Gill Sans"/>
        </w:rPr>
        <w:t xml:space="preserve">(The best 5 </w:t>
      </w:r>
      <w:r w:rsidR="00C51EF5">
        <w:rPr>
          <w:rFonts w:ascii="Helvetica Neue" w:hAnsi="Helvetica Neue" w:cs="Gill Sans"/>
        </w:rPr>
        <w:t xml:space="preserve">out </w:t>
      </w:r>
      <w:r w:rsidRPr="00A16F5C">
        <w:rPr>
          <w:rFonts w:ascii="Helvetica Neue" w:hAnsi="Helvetica Neue" w:cs="Gill Sans"/>
        </w:rPr>
        <w:t>of 6 sections will be used to calculate the</w:t>
      </w:r>
      <w:r w:rsidR="00BF4BBB">
        <w:rPr>
          <w:rFonts w:ascii="Helvetica Neue" w:hAnsi="Helvetica Neue" w:cs="Gill Sans"/>
        </w:rPr>
        <w:t xml:space="preserve"> total</w:t>
      </w:r>
      <w:r w:rsidRPr="00A16F5C">
        <w:rPr>
          <w:rFonts w:ascii="Helvetica Neue" w:hAnsi="Helvetica Neue" w:cs="Gill Sans"/>
        </w:rPr>
        <w:t xml:space="preserve"> grade.)</w:t>
      </w:r>
    </w:p>
    <w:p w14:paraId="5EEAD317" w14:textId="05C06EEC" w:rsidR="00CA3DE5" w:rsidRPr="00937FD7" w:rsidRDefault="00CA3DE5" w:rsidP="008F6D07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1095858A" w14:textId="5FE46891" w:rsidR="00B45AB4" w:rsidRDefault="00B45AB4" w:rsidP="00B45AB4">
      <w:pPr>
        <w:keepLines/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  <w:b/>
        </w:rPr>
        <w:t xml:space="preserve">Part </w:t>
      </w:r>
      <w:r w:rsidR="00436361">
        <w:rPr>
          <w:rFonts w:ascii="Helvetica Neue" w:hAnsi="Helvetica Neue" w:cs="Gill Sans"/>
          <w:b/>
        </w:rPr>
        <w:t>1</w:t>
      </w:r>
      <w:r w:rsidRPr="009A6060">
        <w:rPr>
          <w:rFonts w:ascii="Helvetica Neue" w:hAnsi="Helvetica Neue" w:cs="Gill Sans"/>
          <w:b/>
        </w:rPr>
        <w:t xml:space="preserve">: </w:t>
      </w:r>
      <w:r w:rsidRPr="009A6060">
        <w:rPr>
          <w:rFonts w:ascii="Helvetica Neue" w:hAnsi="Helvetica Neue" w:cs="Gill Sans"/>
        </w:rPr>
        <w:t>At each arrow, add a SINGLE note that completes the measure rhythmically</w:t>
      </w:r>
      <w:r w:rsidR="00D34634">
        <w:rPr>
          <w:rFonts w:ascii="Helvetica Neue" w:hAnsi="Helvetica Neue" w:cs="Gill Sans"/>
        </w:rPr>
        <w:t xml:space="preserve"> (in 4/4)</w:t>
      </w:r>
      <w:r w:rsidRPr="009A6060">
        <w:rPr>
          <w:rFonts w:ascii="Helvetica Neue" w:hAnsi="Helvetica Neue" w:cs="Gill Sans"/>
        </w:rPr>
        <w:t xml:space="preserve">.  </w:t>
      </w:r>
    </w:p>
    <w:p w14:paraId="68664B95" w14:textId="77777777" w:rsidR="00ED0EAE" w:rsidRPr="00726321" w:rsidRDefault="00ED0EAE" w:rsidP="00B45AB4">
      <w:pPr>
        <w:keepLines/>
        <w:ind w:left="720" w:hanging="720"/>
        <w:rPr>
          <w:rFonts w:ascii="Gill Sans" w:hAnsi="Gill Sans" w:cs="Gill Sans"/>
          <w:color w:val="FF0000"/>
        </w:rPr>
      </w:pPr>
    </w:p>
    <w:p w14:paraId="5330C963" w14:textId="77777777" w:rsidR="00B45AB4" w:rsidRPr="009A6060" w:rsidRDefault="00B45AB4" w:rsidP="00B45AB4">
      <w:pPr>
        <w:ind w:left="720" w:hanging="720"/>
        <w:rPr>
          <w:rFonts w:ascii="Helvetica Neue" w:hAnsi="Helvetica Neue" w:cs="Gill Sans"/>
        </w:rPr>
      </w:pPr>
      <w:r>
        <w:rPr>
          <w:rFonts w:ascii="Gill Sans" w:hAnsi="Gill Sans" w:cs="Gill Sans"/>
          <w:b/>
          <w:noProof/>
          <w:lang w:eastAsia="en-US"/>
        </w:rPr>
        <w:drawing>
          <wp:anchor distT="0" distB="0" distL="114300" distR="114300" simplePos="0" relativeHeight="251675648" behindDoc="0" locked="0" layoutInCell="1" allowOverlap="1" wp14:anchorId="72DDD649" wp14:editId="4372A43B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6685915" cy="1694180"/>
            <wp:effectExtent l="0" t="0" r="0" b="0"/>
            <wp:wrapNone/>
            <wp:docPr id="1531558622" name="Picture 1531558622" descr="Macintosh HD:Users:trevordc:Dropbox:rim1230_2015_spring:quizzes_and_exams:final_exam:rhythm_completion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trevordc:Dropbox:rim1230_2015_spring:quizzes_and_exams:final_exam:rhythm_completion.eps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33" t="20009" r="4380" b="64163"/>
                    <a:stretch/>
                  </pic:blipFill>
                  <pic:spPr bwMode="auto">
                    <a:xfrm>
                      <a:off x="0" y="0"/>
                      <a:ext cx="6685915" cy="169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AAB508" w14:textId="77777777" w:rsidR="00B45AB4" w:rsidRPr="009A6060" w:rsidRDefault="00B45AB4" w:rsidP="00B45AB4">
      <w:pPr>
        <w:ind w:left="720" w:hanging="720"/>
        <w:rPr>
          <w:rFonts w:ascii="Helvetica Neue" w:hAnsi="Helvetica Neue" w:cs="Gill Sans"/>
          <w:b/>
        </w:rPr>
      </w:pPr>
    </w:p>
    <w:p w14:paraId="5CEFB41E" w14:textId="77777777" w:rsidR="00B45AB4" w:rsidRPr="009A6060" w:rsidRDefault="00B45AB4" w:rsidP="00B45AB4">
      <w:pPr>
        <w:ind w:left="720" w:hanging="720"/>
        <w:rPr>
          <w:rFonts w:ascii="Helvetica Neue" w:hAnsi="Helvetica Neue" w:cs="Gill Sans"/>
          <w:b/>
        </w:rPr>
      </w:pPr>
    </w:p>
    <w:p w14:paraId="34BFC3C2" w14:textId="2CB42901" w:rsidR="007C6CCA" w:rsidRPr="00937FD7" w:rsidRDefault="007C6CCA" w:rsidP="007C6CCA">
      <w:pPr>
        <w:tabs>
          <w:tab w:val="left" w:pos="720"/>
        </w:tabs>
        <w:rPr>
          <w:rFonts w:ascii="Helvetica Neue" w:hAnsi="Helvetica Neue" w:cs="Gill Sans"/>
        </w:rPr>
      </w:pPr>
    </w:p>
    <w:p w14:paraId="3A517D71" w14:textId="77777777" w:rsidR="001D7F71" w:rsidRDefault="001D7F71" w:rsidP="00AD394D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3A29C000" w14:textId="77777777" w:rsidR="00B45AB4" w:rsidRDefault="00B45AB4" w:rsidP="00AD394D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1325AF56" w14:textId="77777777" w:rsidR="00B45AB4" w:rsidRDefault="00B45AB4" w:rsidP="00AD394D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2A001AD9" w14:textId="77777777" w:rsidR="00B45AB4" w:rsidRDefault="00B45AB4" w:rsidP="00AD394D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264FD106" w14:textId="77777777" w:rsidR="00B45AB4" w:rsidRDefault="00B45AB4" w:rsidP="00AD394D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6A22AEE2" w14:textId="77777777" w:rsidR="00B45AB4" w:rsidRDefault="00B45AB4" w:rsidP="00AD394D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004E3999" w14:textId="1E249CD3" w:rsidR="00FC7EAB" w:rsidRDefault="00AD394D" w:rsidP="00AD394D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 w:rsidRPr="00937FD7">
        <w:rPr>
          <w:rFonts w:ascii="Helvetica Neue" w:hAnsi="Helvetica Neue" w:cs="Gill Sans"/>
          <w:b/>
        </w:rPr>
        <w:t xml:space="preserve">Part </w:t>
      </w:r>
      <w:r w:rsidR="00940013">
        <w:rPr>
          <w:rFonts w:ascii="Helvetica Neue" w:hAnsi="Helvetica Neue" w:cs="Gill Sans"/>
          <w:b/>
        </w:rPr>
        <w:t>2</w:t>
      </w:r>
      <w:r w:rsidR="00703A5D">
        <w:rPr>
          <w:rFonts w:ascii="Helvetica Neue" w:hAnsi="Helvetica Neue" w:cs="Gill Sans"/>
          <w:b/>
        </w:rPr>
        <w:t xml:space="preserve">: </w:t>
      </w:r>
      <w:r w:rsidR="00EB55EC">
        <w:rPr>
          <w:rFonts w:ascii="Helvetica Neue" w:hAnsi="Helvetica Neue" w:cs="Gill Sans"/>
        </w:rPr>
        <w:t xml:space="preserve">Given </w:t>
      </w:r>
      <w:r w:rsidR="007E2ACB">
        <w:rPr>
          <w:rFonts w:ascii="Helvetica Neue" w:hAnsi="Helvetica Neue" w:cs="Gill Sans"/>
        </w:rPr>
        <w:t>a scale degree from a</w:t>
      </w:r>
      <w:r w:rsidR="00EB55EC">
        <w:rPr>
          <w:rFonts w:ascii="Helvetica Neue" w:hAnsi="Helvetica Neue" w:cs="Gill Sans"/>
        </w:rPr>
        <w:t xml:space="preserve"> major key, </w:t>
      </w:r>
      <w:r w:rsidR="00AB0B37">
        <w:rPr>
          <w:rFonts w:ascii="Helvetica Neue" w:hAnsi="Helvetica Neue" w:cs="Gill Sans"/>
        </w:rPr>
        <w:t>spell</w:t>
      </w:r>
      <w:r w:rsidR="00882833">
        <w:rPr>
          <w:rFonts w:ascii="Helvetica Neue" w:hAnsi="Helvetica Neue" w:cs="Gill Sans"/>
        </w:rPr>
        <w:t xml:space="preserve"> the seventh chord built on that scale degree</w:t>
      </w:r>
      <w:r w:rsidR="003D4393">
        <w:rPr>
          <w:rFonts w:ascii="Helvetica Neue" w:hAnsi="Helvetica Neue" w:cs="Gill Sans"/>
        </w:rPr>
        <w:t xml:space="preserve"> in that key</w:t>
      </w:r>
      <w:r w:rsidR="00882833">
        <w:rPr>
          <w:rFonts w:ascii="Helvetica Neue" w:hAnsi="Helvetica Neue" w:cs="Gill Sans"/>
        </w:rPr>
        <w:t xml:space="preserve">. </w:t>
      </w:r>
      <w:r w:rsidR="00AB0B37">
        <w:rPr>
          <w:rFonts w:ascii="Helvetica Neue" w:hAnsi="Helvetica Neue" w:cs="Gill Sans"/>
        </w:rPr>
        <w:t>For example</w:t>
      </w:r>
      <w:r w:rsidR="00B770E9">
        <w:rPr>
          <w:rFonts w:ascii="Helvetica Neue" w:hAnsi="Helvetica Neue" w:cs="Gill Sans"/>
        </w:rPr>
        <w:t>,</w:t>
      </w:r>
      <w:r w:rsidR="00AB0B37">
        <w:rPr>
          <w:rFonts w:ascii="Helvetica Neue" w:hAnsi="Helvetica Neue" w:cs="Gill Sans"/>
        </w:rPr>
        <w:t xml:space="preserve"> </w:t>
      </w:r>
      <w:r w:rsidR="008E44C5">
        <w:rPr>
          <w:rFonts w:ascii="Helvetica Neue" w:hAnsi="Helvetica Neue" w:cs="Gill Sans"/>
        </w:rPr>
        <w:t xml:space="preserve">the seventh chord on </w:t>
      </w:r>
      <m:oMath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w:rPr>
                <w:rFonts w:ascii="Cambria Math" w:hAnsi="Cambria Math" w:cs="Gill Sans"/>
              </w:rPr>
              <m:t>2</m:t>
            </m:r>
          </m:e>
        </m:acc>
      </m:oMath>
      <w:r w:rsidR="00FA5610">
        <w:rPr>
          <w:rFonts w:ascii="Helvetica Neue" w:hAnsi="Helvetica Neue" w:cs="Gill Sans"/>
        </w:rPr>
        <w:t xml:space="preserve"> </w:t>
      </w:r>
      <w:r w:rsidR="007E2ACB">
        <w:rPr>
          <w:rFonts w:ascii="Helvetica Neue" w:hAnsi="Helvetica Neue" w:cs="Gill Sans"/>
        </w:rPr>
        <w:t>in C</w:t>
      </w:r>
      <w:r w:rsidR="008E44C5">
        <w:rPr>
          <w:rFonts w:ascii="Helvetica Neue" w:hAnsi="Helvetica Neue" w:cs="Gill Sans"/>
        </w:rPr>
        <w:t xml:space="preserve"> </w:t>
      </w:r>
      <w:r w:rsidR="00C9069F">
        <w:rPr>
          <w:rFonts w:ascii="Helvetica Neue" w:hAnsi="Helvetica Neue" w:cs="Gill Sans"/>
        </w:rPr>
        <w:t>is</w:t>
      </w:r>
      <w:r w:rsidR="00AB0B37">
        <w:rPr>
          <w:rFonts w:ascii="Helvetica Neue" w:hAnsi="Helvetica Neue" w:cs="Gill Sans"/>
        </w:rPr>
        <w:t xml:space="preserve">: </w:t>
      </w:r>
      <w:r w:rsidR="007F4BE2">
        <w:rPr>
          <w:rFonts w:ascii="Helvetica Neue" w:hAnsi="Helvetica Neue" w:cs="Gill Sans"/>
        </w:rPr>
        <w:t>D</w:t>
      </w:r>
      <w:r w:rsidR="00AB0B37">
        <w:rPr>
          <w:rFonts w:ascii="Helvetica Neue" w:hAnsi="Helvetica Neue" w:cs="Gill Sans"/>
        </w:rPr>
        <w:t xml:space="preserve">, </w:t>
      </w:r>
      <w:r w:rsidR="007F4BE2">
        <w:rPr>
          <w:rFonts w:ascii="Helvetica Neue" w:hAnsi="Helvetica Neue" w:cs="Gill Sans"/>
        </w:rPr>
        <w:t>F</w:t>
      </w:r>
      <w:r w:rsidR="00AB0B37">
        <w:rPr>
          <w:rFonts w:ascii="Helvetica Neue" w:hAnsi="Helvetica Neue" w:cs="Gill Sans"/>
        </w:rPr>
        <w:t xml:space="preserve">, </w:t>
      </w:r>
      <w:r w:rsidR="007F4BE2">
        <w:rPr>
          <w:rFonts w:ascii="Helvetica Neue" w:hAnsi="Helvetica Neue" w:cs="Gill Sans"/>
        </w:rPr>
        <w:t>A</w:t>
      </w:r>
      <w:r w:rsidR="00AB0B37">
        <w:rPr>
          <w:rFonts w:ascii="Helvetica Neue" w:hAnsi="Helvetica Neue" w:cs="Gill Sans"/>
        </w:rPr>
        <w:t xml:space="preserve">, </w:t>
      </w:r>
      <w:r w:rsidR="007F4BE2">
        <w:rPr>
          <w:rFonts w:ascii="Helvetica Neue" w:hAnsi="Helvetica Neue" w:cs="Gill Sans"/>
        </w:rPr>
        <w:t>C</w:t>
      </w:r>
      <w:r w:rsidR="00AB0B37">
        <w:rPr>
          <w:rFonts w:ascii="Helvetica Neue" w:hAnsi="Helvetica Neue" w:cs="Gill Sans"/>
        </w:rPr>
        <w:t>.</w:t>
      </w:r>
      <w:r w:rsidR="008D7DEA">
        <w:rPr>
          <w:rFonts w:ascii="Helvetica Neue" w:hAnsi="Helvetica Neue" w:cs="Gill Sans"/>
        </w:rPr>
        <w:t xml:space="preserve"> </w:t>
      </w:r>
    </w:p>
    <w:p w14:paraId="4563EA0E" w14:textId="77777777" w:rsidR="00B504F8" w:rsidRPr="00937FD7" w:rsidRDefault="00B504F8" w:rsidP="00AD394D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</w:p>
    <w:p w14:paraId="39E3C387" w14:textId="4E83B7D3" w:rsidR="00AD394D" w:rsidRPr="00E97344" w:rsidRDefault="00AD394D" w:rsidP="00AD394D">
      <w:pPr>
        <w:tabs>
          <w:tab w:val="left" w:pos="720"/>
        </w:tabs>
        <w:rPr>
          <w:rFonts w:ascii="Helvetica Neue" w:hAnsi="Helvetica Neue" w:cs="Gill Sans"/>
          <w:sz w:val="18"/>
        </w:rPr>
      </w:pPr>
    </w:p>
    <w:tbl>
      <w:tblPr>
        <w:tblStyle w:val="TableGrid"/>
        <w:tblW w:w="8280" w:type="dxa"/>
        <w:tblInd w:w="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2880"/>
        <w:gridCol w:w="270"/>
        <w:gridCol w:w="1170"/>
        <w:gridCol w:w="2970"/>
      </w:tblGrid>
      <w:tr w:rsidR="0043316F" w:rsidRPr="00937FD7" w14:paraId="56A9298B" w14:textId="476617B5" w:rsidTr="0043316F">
        <w:tc>
          <w:tcPr>
            <w:tcW w:w="990" w:type="dxa"/>
          </w:tcPr>
          <w:p w14:paraId="13CB464C" w14:textId="719F176F" w:rsidR="0043316F" w:rsidRPr="00937FD7" w:rsidRDefault="0043316F" w:rsidP="00ED3395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w:rPr>
                      <w:rFonts w:ascii="Cambria Math" w:hAnsi="Cambria Math" w:cs="Gill Sans"/>
                    </w:rPr>
                    <m:t>3</m:t>
                  </m:r>
                </m:e>
              </m:acc>
              <m:r>
                <w:rPr>
                  <w:rFonts w:ascii="Cambria Math" w:hAnsi="Cambria Math" w:cs="Gill Sans"/>
                </w:rPr>
                <m:t xml:space="preserve"> </m:t>
              </m:r>
            </m:oMath>
            <w:r>
              <w:rPr>
                <w:rFonts w:ascii="Helvetica Neue" w:hAnsi="Helvetica Neue" w:cs="Gill Sans"/>
              </w:rPr>
              <w:t xml:space="preserve">in </w:t>
            </w:r>
            <w:r w:rsidR="002B28F8">
              <w:rPr>
                <w:rFonts w:ascii="Helvetica Neue" w:hAnsi="Helvetica Neue" w:cs="Gill Sans"/>
              </w:rPr>
              <w:t>E</w:t>
            </w:r>
            <w:r>
              <w:rPr>
                <w:rFonts w:ascii="Helvetica Neue" w:hAnsi="Helvetica Neue" w:cs="Gill Sans"/>
              </w:rPr>
              <w:t xml:space="preserve"> 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78548B87" w14:textId="1710C509" w:rsidR="0043316F" w:rsidRPr="00937FD7" w:rsidRDefault="0043316F" w:rsidP="00ED3395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</w:t>
            </w:r>
            <w:r w:rsidRPr="00937FD7">
              <w:rPr>
                <w:rFonts w:ascii="Helvetica Neue" w:hAnsi="Helvetica Neue" w:cs="Gill Sans"/>
              </w:rPr>
              <w:t>___________________</w:t>
            </w:r>
            <w:r>
              <w:rPr>
                <w:rFonts w:ascii="Helvetica Neue" w:hAnsi="Helvetica Neue" w:cs="Gill Sans"/>
              </w:rPr>
              <w:t xml:space="preserve"> </w:t>
            </w:r>
          </w:p>
        </w:tc>
        <w:tc>
          <w:tcPr>
            <w:tcW w:w="270" w:type="dxa"/>
            <w:tcBorders>
              <w:left w:val="single" w:sz="4" w:space="0" w:color="auto"/>
            </w:tcBorders>
          </w:tcPr>
          <w:p w14:paraId="5E79A38A" w14:textId="77777777" w:rsidR="0043316F" w:rsidRPr="00937FD7" w:rsidRDefault="0043316F" w:rsidP="00ED3395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1170" w:type="dxa"/>
            <w:tcBorders>
              <w:left w:val="nil"/>
            </w:tcBorders>
          </w:tcPr>
          <w:p w14:paraId="0966867F" w14:textId="61161B9D" w:rsidR="0043316F" w:rsidRDefault="0043316F" w:rsidP="00ED3395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 in </w:t>
            </w:r>
            <w:r w:rsidR="002B28F8">
              <w:rPr>
                <w:rFonts w:ascii="Helvetica Neue" w:hAnsi="Helvetica Neue" w:cs="Gill Sans"/>
              </w:rPr>
              <w:t>E</w:t>
            </w:r>
            <w:r w:rsidR="002B28F8" w:rsidRPr="00274EC9">
              <w:rPr>
                <w:rFonts w:ascii="Opus Chords" w:hAnsi="Opus Chords" w:cs="Gill Sans"/>
                <w:position w:val="-6"/>
                <w:sz w:val="32"/>
                <w:szCs w:val="32"/>
              </w:rPr>
              <w:t>b</w:t>
            </w:r>
          </w:p>
        </w:tc>
        <w:tc>
          <w:tcPr>
            <w:tcW w:w="2970" w:type="dxa"/>
          </w:tcPr>
          <w:p w14:paraId="31F8C614" w14:textId="0D2EFAE9" w:rsidR="0043316F" w:rsidRDefault="0043316F" w:rsidP="00ED3395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______________________</w:t>
            </w:r>
          </w:p>
        </w:tc>
      </w:tr>
      <w:tr w:rsidR="0043316F" w:rsidRPr="00937FD7" w14:paraId="521B29B2" w14:textId="7ED35C1C" w:rsidTr="000A4225">
        <w:trPr>
          <w:trHeight w:val="279"/>
        </w:trPr>
        <w:tc>
          <w:tcPr>
            <w:tcW w:w="990" w:type="dxa"/>
          </w:tcPr>
          <w:p w14:paraId="32AB8C11" w14:textId="77777777" w:rsidR="0043316F" w:rsidRPr="00937FD7" w:rsidRDefault="0043316F" w:rsidP="00AF74D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7A294875" w14:textId="77777777" w:rsidR="0043316F" w:rsidRPr="00937FD7" w:rsidRDefault="0043316F" w:rsidP="00AF74D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</w:tcPr>
          <w:p w14:paraId="1CCD9A01" w14:textId="77777777" w:rsidR="0043316F" w:rsidRPr="00937FD7" w:rsidRDefault="0043316F" w:rsidP="00AF74D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1170" w:type="dxa"/>
            <w:tcBorders>
              <w:left w:val="nil"/>
            </w:tcBorders>
          </w:tcPr>
          <w:p w14:paraId="377E81D9" w14:textId="77777777" w:rsidR="0043316F" w:rsidRPr="00937FD7" w:rsidRDefault="0043316F" w:rsidP="00AF74D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2970" w:type="dxa"/>
          </w:tcPr>
          <w:p w14:paraId="69FA6EF2" w14:textId="3D426737" w:rsidR="0043316F" w:rsidRPr="00937FD7" w:rsidRDefault="0043316F" w:rsidP="00AF74D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</w:tr>
      <w:tr w:rsidR="0043316F" w:rsidRPr="00937FD7" w14:paraId="4C6EAAF8" w14:textId="429F83DC" w:rsidTr="0043316F">
        <w:tc>
          <w:tcPr>
            <w:tcW w:w="990" w:type="dxa"/>
          </w:tcPr>
          <w:p w14:paraId="771B7CA9" w14:textId="52CFEF59" w:rsidR="0043316F" w:rsidRPr="006B4AB3" w:rsidRDefault="0043316F" w:rsidP="00ED3395">
            <w:pPr>
              <w:tabs>
                <w:tab w:val="left" w:pos="720"/>
              </w:tabs>
              <w:ind w:left="720" w:hanging="720"/>
              <w:rPr>
                <w:rFonts w:ascii="Opus Chords" w:hAnsi="Opus Chords" w:cs="Gill Sans"/>
                <w:spacing w:val="20"/>
                <w:position w:val="-6"/>
                <w:sz w:val="32"/>
                <w:szCs w:val="32"/>
              </w:rPr>
            </w:pP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w:rPr>
                      <w:rFonts w:ascii="Cambria Math" w:hAnsi="Cambria Math" w:cs="Gill Sans"/>
                    </w:rPr>
                    <m:t>5</m:t>
                  </m:r>
                </m:e>
              </m:acc>
              <m:r>
                <w:rPr>
                  <w:rFonts w:ascii="Cambria Math" w:hAnsi="Cambria Math" w:cs="Gill Sans"/>
                </w:rPr>
                <m:t xml:space="preserve"> </m:t>
              </m:r>
            </m:oMath>
            <w:r>
              <w:rPr>
                <w:rFonts w:ascii="Helvetica Neue" w:hAnsi="Helvetica Neue" w:cs="Gill Sans"/>
              </w:rPr>
              <w:t>in F</w:t>
            </w:r>
            <w:r w:rsidRPr="00483CA3">
              <w:rPr>
                <w:rFonts w:ascii="Opus Chords" w:hAnsi="Opus Chords" w:cs="Gill Sans"/>
                <w:spacing w:val="20"/>
                <w:position w:val="-6"/>
                <w:sz w:val="32"/>
                <w:szCs w:val="32"/>
              </w:rPr>
              <w:t>#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748A47EB" w14:textId="300B2253" w:rsidR="0043316F" w:rsidRPr="00937FD7" w:rsidRDefault="0043316F" w:rsidP="00ED3395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______________________</w:t>
            </w:r>
          </w:p>
        </w:tc>
        <w:tc>
          <w:tcPr>
            <w:tcW w:w="270" w:type="dxa"/>
            <w:tcBorders>
              <w:left w:val="single" w:sz="4" w:space="0" w:color="auto"/>
            </w:tcBorders>
          </w:tcPr>
          <w:p w14:paraId="77F5EB31" w14:textId="77777777" w:rsidR="0043316F" w:rsidRPr="00937FD7" w:rsidRDefault="0043316F" w:rsidP="00ED3395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1170" w:type="dxa"/>
            <w:tcBorders>
              <w:left w:val="nil"/>
            </w:tcBorders>
          </w:tcPr>
          <w:p w14:paraId="69D8ED2D" w14:textId="42544853" w:rsidR="0043316F" w:rsidRDefault="0043316F" w:rsidP="00ED3395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w:rPr>
                      <w:rFonts w:ascii="Cambria Math" w:hAnsi="Cambria Math" w:cs="Gill Sans"/>
                    </w:rPr>
                    <m:t>2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 in </w:t>
            </w:r>
            <w:r w:rsidR="00AC160B">
              <w:rPr>
                <w:rFonts w:ascii="Helvetica Neue" w:hAnsi="Helvetica Neue" w:cs="Gill Sans"/>
              </w:rPr>
              <w:t>G</w:t>
            </w:r>
          </w:p>
        </w:tc>
        <w:tc>
          <w:tcPr>
            <w:tcW w:w="2970" w:type="dxa"/>
          </w:tcPr>
          <w:p w14:paraId="73368CFD" w14:textId="2A987A50" w:rsidR="0043316F" w:rsidRDefault="0043316F" w:rsidP="00ED3395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______________________</w:t>
            </w:r>
          </w:p>
        </w:tc>
      </w:tr>
      <w:tr w:rsidR="0043316F" w:rsidRPr="00937FD7" w14:paraId="3627A6BD" w14:textId="194DE10E" w:rsidTr="000A4225">
        <w:trPr>
          <w:trHeight w:val="279"/>
        </w:trPr>
        <w:tc>
          <w:tcPr>
            <w:tcW w:w="990" w:type="dxa"/>
          </w:tcPr>
          <w:p w14:paraId="4CA1CCAD" w14:textId="77777777" w:rsidR="0043316F" w:rsidRPr="00937FD7" w:rsidRDefault="0043316F" w:rsidP="00AF74D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7635E7DB" w14:textId="77777777" w:rsidR="0043316F" w:rsidRPr="00937FD7" w:rsidRDefault="0043316F" w:rsidP="00AF74D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</w:tcPr>
          <w:p w14:paraId="0D0CA2B0" w14:textId="77777777" w:rsidR="0043316F" w:rsidRPr="00937FD7" w:rsidRDefault="0043316F" w:rsidP="00AF74D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1170" w:type="dxa"/>
            <w:tcBorders>
              <w:left w:val="nil"/>
            </w:tcBorders>
          </w:tcPr>
          <w:p w14:paraId="7254AA58" w14:textId="77777777" w:rsidR="0043316F" w:rsidRPr="00937FD7" w:rsidRDefault="0043316F" w:rsidP="00AF74D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2970" w:type="dxa"/>
          </w:tcPr>
          <w:p w14:paraId="36040BC1" w14:textId="420FC711" w:rsidR="0043316F" w:rsidRPr="00937FD7" w:rsidRDefault="0043316F" w:rsidP="00AF74D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</w:tr>
      <w:tr w:rsidR="0043316F" w:rsidRPr="00937FD7" w14:paraId="109E3840" w14:textId="60DBCAA7" w:rsidTr="0043316F">
        <w:tc>
          <w:tcPr>
            <w:tcW w:w="990" w:type="dxa"/>
          </w:tcPr>
          <w:p w14:paraId="2A346AB1" w14:textId="07514C34" w:rsidR="0043316F" w:rsidRPr="00937FD7" w:rsidRDefault="0043316F" w:rsidP="00ED3395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w:rPr>
                      <w:rFonts w:ascii="Cambria Math" w:hAnsi="Cambria Math" w:cs="Gill Sans"/>
                    </w:rPr>
                    <m:t>6</m:t>
                  </m:r>
                </m:e>
              </m:acc>
              <m:r>
                <w:rPr>
                  <w:rFonts w:ascii="Cambria Math" w:hAnsi="Cambria Math" w:cs="Gill Sans"/>
                </w:rPr>
                <m:t xml:space="preserve"> </m:t>
              </m:r>
            </m:oMath>
            <w:r>
              <w:rPr>
                <w:rFonts w:ascii="Helvetica Neue" w:hAnsi="Helvetica Neue" w:cs="Gill Sans"/>
              </w:rPr>
              <w:t xml:space="preserve">in </w:t>
            </w:r>
            <w:r w:rsidR="002B28F8">
              <w:rPr>
                <w:rFonts w:ascii="Helvetica Neue" w:hAnsi="Helvetica Neue" w:cs="Gill Sans"/>
              </w:rPr>
              <w:t>A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37EDCD76" w14:textId="0135CE4A" w:rsidR="0043316F" w:rsidRPr="00937FD7" w:rsidRDefault="0043316F" w:rsidP="00ED3395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______________________</w:t>
            </w:r>
          </w:p>
        </w:tc>
        <w:tc>
          <w:tcPr>
            <w:tcW w:w="270" w:type="dxa"/>
            <w:tcBorders>
              <w:left w:val="single" w:sz="4" w:space="0" w:color="auto"/>
            </w:tcBorders>
          </w:tcPr>
          <w:p w14:paraId="38EFF472" w14:textId="77777777" w:rsidR="0043316F" w:rsidRPr="00937FD7" w:rsidRDefault="0043316F" w:rsidP="00ED3395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1170" w:type="dxa"/>
            <w:tcBorders>
              <w:left w:val="nil"/>
            </w:tcBorders>
          </w:tcPr>
          <w:p w14:paraId="7084ACD1" w14:textId="34F65E9D" w:rsidR="0043316F" w:rsidRDefault="0043316F" w:rsidP="00ED3395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w:rPr>
                      <w:rFonts w:ascii="Cambria Math" w:hAnsi="Cambria Math" w:cs="Gill Sans"/>
                    </w:rPr>
                    <m:t>3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 in </w:t>
            </w:r>
            <w:r w:rsidR="002B28F8">
              <w:rPr>
                <w:rFonts w:ascii="Helvetica Neue" w:hAnsi="Helvetica Neue" w:cs="Gill Sans"/>
              </w:rPr>
              <w:t>B</w:t>
            </w:r>
            <w:r w:rsidRPr="00274EC9">
              <w:rPr>
                <w:rFonts w:ascii="Opus Chords" w:hAnsi="Opus Chords" w:cs="Gill Sans"/>
                <w:position w:val="-6"/>
                <w:sz w:val="32"/>
                <w:szCs w:val="32"/>
              </w:rPr>
              <w:t>b</w:t>
            </w:r>
          </w:p>
        </w:tc>
        <w:tc>
          <w:tcPr>
            <w:tcW w:w="2970" w:type="dxa"/>
          </w:tcPr>
          <w:p w14:paraId="46777B5B" w14:textId="2AFCCC06" w:rsidR="0043316F" w:rsidRDefault="0043316F" w:rsidP="00ED3395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______________________</w:t>
            </w:r>
          </w:p>
        </w:tc>
      </w:tr>
      <w:tr w:rsidR="0043316F" w:rsidRPr="00937FD7" w14:paraId="58E141E8" w14:textId="1E99BE1B" w:rsidTr="000A4225">
        <w:trPr>
          <w:trHeight w:val="288"/>
        </w:trPr>
        <w:tc>
          <w:tcPr>
            <w:tcW w:w="990" w:type="dxa"/>
          </w:tcPr>
          <w:p w14:paraId="20E09E28" w14:textId="77777777" w:rsidR="0043316F" w:rsidRPr="00937FD7" w:rsidRDefault="0043316F" w:rsidP="00AF74D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64203321" w14:textId="77777777" w:rsidR="0043316F" w:rsidRPr="00937FD7" w:rsidRDefault="0043316F" w:rsidP="00AF74D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</w:tcPr>
          <w:p w14:paraId="42566795" w14:textId="77777777" w:rsidR="0043316F" w:rsidRPr="00937FD7" w:rsidRDefault="0043316F" w:rsidP="00AF74D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1170" w:type="dxa"/>
            <w:tcBorders>
              <w:left w:val="nil"/>
            </w:tcBorders>
          </w:tcPr>
          <w:p w14:paraId="2D8CF904" w14:textId="77777777" w:rsidR="0043316F" w:rsidRPr="00937FD7" w:rsidRDefault="0043316F" w:rsidP="00AF74D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2970" w:type="dxa"/>
          </w:tcPr>
          <w:p w14:paraId="31DA7C76" w14:textId="2CE6CE81" w:rsidR="0043316F" w:rsidRPr="00937FD7" w:rsidRDefault="0043316F" w:rsidP="00AF74D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</w:tr>
      <w:tr w:rsidR="0043316F" w:rsidRPr="00937FD7" w14:paraId="0265C5C1" w14:textId="3A7725AB" w:rsidTr="0043316F">
        <w:tc>
          <w:tcPr>
            <w:tcW w:w="990" w:type="dxa"/>
          </w:tcPr>
          <w:p w14:paraId="54AA42FD" w14:textId="343CE711" w:rsidR="0043316F" w:rsidRPr="00937FD7" w:rsidRDefault="0043316F" w:rsidP="00ED3395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w:rPr>
                      <w:rFonts w:ascii="Cambria Math" w:hAnsi="Cambria Math" w:cs="Gill Sans"/>
                    </w:rPr>
                    <m:t>4</m:t>
                  </m:r>
                </m:e>
              </m:acc>
              <m:r>
                <w:rPr>
                  <w:rFonts w:ascii="Cambria Math" w:hAnsi="Cambria Math" w:cs="Gill Sans"/>
                </w:rPr>
                <m:t xml:space="preserve"> </m:t>
              </m:r>
            </m:oMath>
            <w:r>
              <w:rPr>
                <w:rFonts w:ascii="Helvetica Neue" w:hAnsi="Helvetica Neue" w:cs="Gill Sans"/>
              </w:rPr>
              <w:t>in G</w:t>
            </w:r>
            <w:r w:rsidRPr="00274EC9">
              <w:rPr>
                <w:rFonts w:ascii="Opus Chords" w:hAnsi="Opus Chords" w:cs="Gill Sans"/>
                <w:position w:val="-6"/>
                <w:sz w:val="32"/>
                <w:szCs w:val="32"/>
              </w:rPr>
              <w:t>b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22D8B85B" w14:textId="57692E1B" w:rsidR="0043316F" w:rsidRPr="00937FD7" w:rsidRDefault="0043316F" w:rsidP="00ED3395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______________________</w:t>
            </w:r>
          </w:p>
        </w:tc>
        <w:tc>
          <w:tcPr>
            <w:tcW w:w="270" w:type="dxa"/>
            <w:tcBorders>
              <w:left w:val="single" w:sz="4" w:space="0" w:color="auto"/>
            </w:tcBorders>
          </w:tcPr>
          <w:p w14:paraId="6F2549BB" w14:textId="77777777" w:rsidR="0043316F" w:rsidRPr="00937FD7" w:rsidRDefault="0043316F" w:rsidP="00ED3395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1170" w:type="dxa"/>
            <w:tcBorders>
              <w:left w:val="nil"/>
            </w:tcBorders>
          </w:tcPr>
          <w:p w14:paraId="09699B43" w14:textId="64F564CB" w:rsidR="0043316F" w:rsidRDefault="0043316F" w:rsidP="00ED3395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w:rPr>
                      <w:rFonts w:ascii="Cambria Math" w:hAnsi="Cambria Math" w:cs="Gill Sans"/>
                    </w:rPr>
                    <m:t>4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 in </w:t>
            </w:r>
            <w:r w:rsidR="006C697D">
              <w:rPr>
                <w:rFonts w:ascii="Helvetica Neue" w:hAnsi="Helvetica Neue" w:cs="Gill Sans"/>
              </w:rPr>
              <w:t>D</w:t>
            </w:r>
            <w:r w:rsidR="006C697D" w:rsidRPr="00274EC9">
              <w:rPr>
                <w:rFonts w:ascii="Opus Chords" w:hAnsi="Opus Chords" w:cs="Gill Sans"/>
                <w:position w:val="-6"/>
                <w:sz w:val="32"/>
                <w:szCs w:val="32"/>
              </w:rPr>
              <w:t>b</w:t>
            </w:r>
          </w:p>
        </w:tc>
        <w:tc>
          <w:tcPr>
            <w:tcW w:w="2970" w:type="dxa"/>
          </w:tcPr>
          <w:p w14:paraId="6F03296A" w14:textId="106B0014" w:rsidR="0043316F" w:rsidRDefault="0043316F" w:rsidP="00ED3395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______________________</w:t>
            </w:r>
          </w:p>
        </w:tc>
      </w:tr>
    </w:tbl>
    <w:p w14:paraId="53F501F6" w14:textId="11F39134" w:rsidR="00F72091" w:rsidRDefault="00F72091" w:rsidP="00E00B91">
      <w:pPr>
        <w:ind w:left="720" w:hanging="720"/>
        <w:rPr>
          <w:rFonts w:ascii="Helvetica Neue" w:hAnsi="Helvetica Neue" w:cs="Gill Sans"/>
          <w:b/>
        </w:rPr>
      </w:pPr>
    </w:p>
    <w:p w14:paraId="1462871E" w14:textId="77777777" w:rsidR="001D7F71" w:rsidRDefault="001D7F71" w:rsidP="008C27AC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25CD174D" w14:textId="1513DA66" w:rsidR="008C27AC" w:rsidRDefault="008C27AC" w:rsidP="008C27AC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 w:rsidRPr="00937FD7">
        <w:rPr>
          <w:rFonts w:ascii="Helvetica Neue" w:hAnsi="Helvetica Neue" w:cs="Gill Sans"/>
          <w:b/>
        </w:rPr>
        <w:t xml:space="preserve">Part </w:t>
      </w:r>
      <w:r w:rsidR="007105DA">
        <w:rPr>
          <w:rFonts w:ascii="Helvetica Neue" w:hAnsi="Helvetica Neue" w:cs="Gill Sans"/>
          <w:b/>
        </w:rPr>
        <w:t>3</w:t>
      </w:r>
      <w:r w:rsidR="00844FD0">
        <w:rPr>
          <w:rFonts w:ascii="Helvetica Neue" w:hAnsi="Helvetica Neue" w:cs="Gill Sans"/>
          <w:b/>
        </w:rPr>
        <w:t xml:space="preserve">: </w:t>
      </w:r>
      <w:r>
        <w:rPr>
          <w:rFonts w:ascii="Helvetica Neue" w:hAnsi="Helvetica Neue" w:cs="Gill Sans"/>
        </w:rPr>
        <w:t>For each chord below, list all of the notes (e.g., root, third, fifth, seventh) that would be part of the chord (</w:t>
      </w:r>
      <w:r w:rsidR="00E971C3">
        <w:rPr>
          <w:rFonts w:ascii="Helvetica Neue" w:hAnsi="Helvetica Neue" w:cs="Gill Sans"/>
        </w:rPr>
        <w:t>for example</w:t>
      </w:r>
      <w:r w:rsidR="002B02C5">
        <w:rPr>
          <w:rFonts w:ascii="Helvetica Neue" w:hAnsi="Helvetica Neue" w:cs="Gill Sans"/>
        </w:rPr>
        <w:t>:</w:t>
      </w:r>
      <w:r>
        <w:rPr>
          <w:rFonts w:ascii="Helvetica Neue" w:hAnsi="Helvetica Neue" w:cs="Gill Sans"/>
        </w:rPr>
        <w:t xml:space="preserve"> C, E, G, B).</w:t>
      </w:r>
    </w:p>
    <w:p w14:paraId="1CFE634A" w14:textId="77777777" w:rsidR="000A4225" w:rsidRPr="00937FD7" w:rsidRDefault="000A4225" w:rsidP="008C27AC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</w:p>
    <w:p w14:paraId="4803A3D6" w14:textId="77777777" w:rsidR="008C27AC" w:rsidRPr="00E97344" w:rsidRDefault="008C27AC" w:rsidP="008C27AC">
      <w:pPr>
        <w:tabs>
          <w:tab w:val="left" w:pos="720"/>
        </w:tabs>
        <w:rPr>
          <w:rFonts w:ascii="Helvetica Neue" w:hAnsi="Helvetica Neue" w:cs="Gill Sans"/>
          <w:sz w:val="18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3077"/>
        <w:gridCol w:w="270"/>
        <w:gridCol w:w="1080"/>
        <w:gridCol w:w="3309"/>
      </w:tblGrid>
      <w:tr w:rsidR="008C27AC" w:rsidRPr="00FB3B3D" w14:paraId="0C1B72F5" w14:textId="77777777" w:rsidTr="00A609A2">
        <w:trPr>
          <w:trHeight w:val="432"/>
          <w:jc w:val="center"/>
        </w:trPr>
        <w:tc>
          <w:tcPr>
            <w:tcW w:w="1261" w:type="dxa"/>
          </w:tcPr>
          <w:p w14:paraId="4EB131CB" w14:textId="4DBD163E" w:rsidR="008C27AC" w:rsidRPr="00FB3B3D" w:rsidRDefault="0016049A" w:rsidP="00A609A2">
            <w:pPr>
              <w:tabs>
                <w:tab w:val="left" w:pos="720"/>
              </w:tabs>
              <w:spacing w:line="400" w:lineRule="exact"/>
              <w:ind w:left="720" w:hanging="720"/>
              <w:rPr>
                <w:rFonts w:ascii="Helvetica Neue" w:hAnsi="Helvetica Neue" w:cs="Gill Sans"/>
                <w:sz w:val="22"/>
              </w:rPr>
            </w:pPr>
            <w:r>
              <w:rPr>
                <w:rFonts w:ascii="Helvetica Neue" w:hAnsi="Helvetica Neue" w:cs="Gill Sans"/>
              </w:rPr>
              <w:t>E</w:t>
            </w:r>
            <w:r w:rsidR="008C27AC" w:rsidRPr="00805CAA">
              <w:rPr>
                <w:rFonts w:ascii="Helvetica Neue" w:hAnsi="Helvetica Neue"/>
              </w:rPr>
              <w:t>m6</w:t>
            </w:r>
          </w:p>
        </w:tc>
        <w:tc>
          <w:tcPr>
            <w:tcW w:w="3077" w:type="dxa"/>
          </w:tcPr>
          <w:p w14:paraId="7ED0058B" w14:textId="77777777" w:rsidR="008C27AC" w:rsidRPr="00FB3B3D" w:rsidRDefault="008C27AC" w:rsidP="00A609A2">
            <w:pPr>
              <w:tabs>
                <w:tab w:val="left" w:pos="720"/>
              </w:tabs>
              <w:spacing w:line="400" w:lineRule="exact"/>
              <w:rPr>
                <w:rFonts w:ascii="Helvetica Neue" w:hAnsi="Helvetica Neue" w:cs="Gill Sans"/>
                <w:sz w:val="22"/>
              </w:rPr>
            </w:pPr>
            <w:r w:rsidRPr="00FB3B3D">
              <w:rPr>
                <w:rFonts w:ascii="Helvetica Neue" w:hAnsi="Helvetica Neue" w:cs="Gill Sans"/>
                <w:sz w:val="22"/>
              </w:rPr>
              <w:t xml:space="preserve">_______________________  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0D71ACAC" w14:textId="77777777" w:rsidR="008C27AC" w:rsidRPr="00FB3B3D" w:rsidRDefault="008C27AC" w:rsidP="00A609A2">
            <w:pPr>
              <w:tabs>
                <w:tab w:val="left" w:pos="720"/>
              </w:tabs>
              <w:spacing w:line="400" w:lineRule="exact"/>
              <w:rPr>
                <w:rFonts w:ascii="Helvetica Neue" w:hAnsi="Helvetica Neue" w:cs="Gill Sans"/>
                <w:sz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14:paraId="5CF9E9AC" w14:textId="639509C9" w:rsidR="008C27AC" w:rsidRPr="00805CAA" w:rsidRDefault="0016049A" w:rsidP="00A609A2">
            <w:pPr>
              <w:tabs>
                <w:tab w:val="left" w:pos="720"/>
              </w:tabs>
              <w:spacing w:line="40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F</w:t>
            </w:r>
            <w:r w:rsidR="00B96D80">
              <w:rPr>
                <w:rFonts w:ascii="Helvetica Neue" w:hAnsi="Helvetica Neue" w:cs="Gill Sans"/>
              </w:rPr>
              <w:t>7sus4</w:t>
            </w:r>
          </w:p>
        </w:tc>
        <w:tc>
          <w:tcPr>
            <w:tcW w:w="3309" w:type="dxa"/>
          </w:tcPr>
          <w:p w14:paraId="7A86453F" w14:textId="77777777" w:rsidR="008C27AC" w:rsidRPr="00FB3B3D" w:rsidRDefault="008C27AC" w:rsidP="00A609A2">
            <w:pPr>
              <w:tabs>
                <w:tab w:val="left" w:pos="720"/>
              </w:tabs>
              <w:spacing w:line="400" w:lineRule="exact"/>
              <w:rPr>
                <w:rFonts w:ascii="Helvetica Neue" w:hAnsi="Helvetica Neue" w:cs="Gill Sans"/>
                <w:sz w:val="22"/>
              </w:rPr>
            </w:pPr>
            <w:r w:rsidRPr="00FB3B3D">
              <w:rPr>
                <w:rFonts w:ascii="Helvetica Neue" w:hAnsi="Helvetica Neue" w:cs="Gill Sans"/>
                <w:sz w:val="22"/>
              </w:rPr>
              <w:t xml:space="preserve">_______________________  </w:t>
            </w:r>
          </w:p>
        </w:tc>
      </w:tr>
      <w:tr w:rsidR="008C27AC" w:rsidRPr="00FB3B3D" w14:paraId="482F1033" w14:textId="77777777" w:rsidTr="00A609A2">
        <w:trPr>
          <w:trHeight w:val="189"/>
          <w:jc w:val="center"/>
        </w:trPr>
        <w:tc>
          <w:tcPr>
            <w:tcW w:w="1261" w:type="dxa"/>
          </w:tcPr>
          <w:p w14:paraId="1415D83B" w14:textId="77777777" w:rsidR="008C27AC" w:rsidRPr="00E76CDE" w:rsidRDefault="008C27AC" w:rsidP="00A609A2">
            <w:pPr>
              <w:tabs>
                <w:tab w:val="left" w:pos="720"/>
              </w:tabs>
              <w:rPr>
                <w:rFonts w:ascii="Helvetica Neue" w:hAnsi="Helvetica Neue" w:cs="Gill Sans"/>
                <w:sz w:val="2"/>
              </w:rPr>
            </w:pPr>
          </w:p>
        </w:tc>
        <w:tc>
          <w:tcPr>
            <w:tcW w:w="3077" w:type="dxa"/>
          </w:tcPr>
          <w:p w14:paraId="2514FDE4" w14:textId="77777777" w:rsidR="008C27AC" w:rsidRPr="00E76CDE" w:rsidRDefault="008C27AC" w:rsidP="00A609A2">
            <w:pPr>
              <w:tabs>
                <w:tab w:val="left" w:pos="720"/>
              </w:tabs>
              <w:rPr>
                <w:rFonts w:ascii="Helvetica Neue" w:hAnsi="Helvetica Neue" w:cs="Gill Sans"/>
                <w:sz w:val="2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315CDEFC" w14:textId="77777777" w:rsidR="008C27AC" w:rsidRPr="00E76CDE" w:rsidRDefault="008C27AC" w:rsidP="00A609A2">
            <w:pPr>
              <w:tabs>
                <w:tab w:val="left" w:pos="720"/>
              </w:tabs>
              <w:rPr>
                <w:rFonts w:ascii="Helvetica Neue" w:hAnsi="Helvetica Neue" w:cs="Gill Sans"/>
                <w:sz w:val="2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14:paraId="52E32424" w14:textId="77777777" w:rsidR="008C27AC" w:rsidRPr="00805CAA" w:rsidRDefault="008C27AC" w:rsidP="00A609A2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3309" w:type="dxa"/>
          </w:tcPr>
          <w:p w14:paraId="6EEE5490" w14:textId="77777777" w:rsidR="008C27AC" w:rsidRPr="00E76CDE" w:rsidRDefault="008C27AC" w:rsidP="00A609A2">
            <w:pPr>
              <w:tabs>
                <w:tab w:val="left" w:pos="720"/>
              </w:tabs>
              <w:rPr>
                <w:rFonts w:ascii="Helvetica Neue" w:hAnsi="Helvetica Neue" w:cs="Gill Sans"/>
                <w:sz w:val="2"/>
              </w:rPr>
            </w:pPr>
          </w:p>
        </w:tc>
      </w:tr>
      <w:tr w:rsidR="008C27AC" w:rsidRPr="00FB3B3D" w14:paraId="0AEC6776" w14:textId="77777777" w:rsidTr="00A609A2">
        <w:trPr>
          <w:trHeight w:val="423"/>
          <w:jc w:val="center"/>
        </w:trPr>
        <w:tc>
          <w:tcPr>
            <w:tcW w:w="1261" w:type="dxa"/>
          </w:tcPr>
          <w:p w14:paraId="508D3FFB" w14:textId="09327BE2" w:rsidR="008C27AC" w:rsidRPr="00FB3B3D" w:rsidRDefault="0016049A" w:rsidP="00A609A2">
            <w:pPr>
              <w:tabs>
                <w:tab w:val="left" w:pos="720"/>
              </w:tabs>
              <w:spacing w:line="400" w:lineRule="exact"/>
              <w:ind w:left="720" w:hanging="720"/>
              <w:rPr>
                <w:rFonts w:ascii="Helvetica Neue" w:hAnsi="Helvetica Neue" w:cs="Gill Sans"/>
                <w:sz w:val="22"/>
              </w:rPr>
            </w:pPr>
            <w:r>
              <w:rPr>
                <w:rFonts w:ascii="Helvetica Neue" w:hAnsi="Helvetica Neue" w:cs="Gill Sans"/>
              </w:rPr>
              <w:t>G</w:t>
            </w:r>
            <w:r w:rsidR="008C27AC" w:rsidRPr="00805CAA">
              <w:rPr>
                <w:rFonts w:ascii="Opus Chords" w:hAnsi="Opus Chords" w:cs="Gill Sans"/>
                <w:spacing w:val="20"/>
                <w:position w:val="-6"/>
                <w:sz w:val="32"/>
                <w:szCs w:val="32"/>
              </w:rPr>
              <w:t>#</w:t>
            </w:r>
            <w:r w:rsidR="00E22623">
              <w:rPr>
                <w:rFonts w:ascii="Helvetica Neue" w:hAnsi="Helvetica Neue"/>
              </w:rPr>
              <w:t>2</w:t>
            </w:r>
          </w:p>
        </w:tc>
        <w:tc>
          <w:tcPr>
            <w:tcW w:w="3077" w:type="dxa"/>
          </w:tcPr>
          <w:p w14:paraId="55DC56A6" w14:textId="77777777" w:rsidR="008C27AC" w:rsidRPr="00FB3B3D" w:rsidRDefault="008C27AC" w:rsidP="00A609A2">
            <w:pPr>
              <w:tabs>
                <w:tab w:val="left" w:pos="720"/>
              </w:tabs>
              <w:spacing w:line="400" w:lineRule="exact"/>
              <w:rPr>
                <w:rFonts w:ascii="Helvetica Neue" w:hAnsi="Helvetica Neue" w:cs="Gill Sans"/>
                <w:sz w:val="22"/>
              </w:rPr>
            </w:pPr>
            <w:r w:rsidRPr="00FB3B3D">
              <w:rPr>
                <w:rFonts w:ascii="Helvetica Neue" w:hAnsi="Helvetica Neue" w:cs="Gill Sans"/>
                <w:sz w:val="22"/>
              </w:rPr>
              <w:t>_______________________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00F50FAD" w14:textId="77777777" w:rsidR="008C27AC" w:rsidRPr="00FB3B3D" w:rsidRDefault="008C27AC" w:rsidP="00A609A2">
            <w:pPr>
              <w:tabs>
                <w:tab w:val="left" w:pos="720"/>
              </w:tabs>
              <w:spacing w:line="400" w:lineRule="exact"/>
              <w:rPr>
                <w:rFonts w:ascii="Helvetica Neue" w:hAnsi="Helvetica Neue" w:cs="Gill Sans"/>
                <w:sz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14:paraId="54670C81" w14:textId="6C3AE5DE" w:rsidR="008C27AC" w:rsidRPr="00805CAA" w:rsidRDefault="0016049A" w:rsidP="00A609A2">
            <w:pPr>
              <w:tabs>
                <w:tab w:val="left" w:pos="720"/>
              </w:tabs>
              <w:spacing w:line="40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B</w:t>
            </w:r>
            <w:r w:rsidR="008C27AC" w:rsidRPr="00805CAA">
              <w:rPr>
                <w:rFonts w:ascii="Helvetica Neue" w:hAnsi="Helvetica Neue"/>
              </w:rPr>
              <w:t>m</w:t>
            </w:r>
            <w:r w:rsidR="00E22623">
              <w:rPr>
                <w:rFonts w:ascii="Helvetica Neue" w:hAnsi="Helvetica Neue"/>
              </w:rPr>
              <w:t>2</w:t>
            </w:r>
          </w:p>
        </w:tc>
        <w:tc>
          <w:tcPr>
            <w:tcW w:w="3309" w:type="dxa"/>
          </w:tcPr>
          <w:p w14:paraId="10579499" w14:textId="77777777" w:rsidR="008C27AC" w:rsidRPr="00FB3B3D" w:rsidRDefault="008C27AC" w:rsidP="00A609A2">
            <w:pPr>
              <w:tabs>
                <w:tab w:val="left" w:pos="720"/>
              </w:tabs>
              <w:spacing w:line="400" w:lineRule="exact"/>
              <w:rPr>
                <w:rFonts w:ascii="Helvetica Neue" w:hAnsi="Helvetica Neue" w:cs="Gill Sans"/>
                <w:sz w:val="22"/>
              </w:rPr>
            </w:pPr>
            <w:r w:rsidRPr="00FB3B3D">
              <w:rPr>
                <w:rFonts w:ascii="Helvetica Neue" w:hAnsi="Helvetica Neue" w:cs="Gill Sans"/>
                <w:sz w:val="22"/>
              </w:rPr>
              <w:t xml:space="preserve">_______________________  </w:t>
            </w:r>
          </w:p>
        </w:tc>
      </w:tr>
      <w:tr w:rsidR="008C27AC" w:rsidRPr="00FB3B3D" w14:paraId="26681BA8" w14:textId="77777777" w:rsidTr="00A609A2">
        <w:trPr>
          <w:trHeight w:val="162"/>
          <w:jc w:val="center"/>
        </w:trPr>
        <w:tc>
          <w:tcPr>
            <w:tcW w:w="1261" w:type="dxa"/>
          </w:tcPr>
          <w:p w14:paraId="2A49BDFC" w14:textId="77777777" w:rsidR="008C27AC" w:rsidRPr="00FB3B3D" w:rsidRDefault="008C27AC" w:rsidP="00A609A2">
            <w:pPr>
              <w:tabs>
                <w:tab w:val="left" w:pos="720"/>
              </w:tabs>
              <w:rPr>
                <w:rFonts w:ascii="Helvetica Neue" w:hAnsi="Helvetica Neue" w:cs="Gill Sans"/>
                <w:sz w:val="4"/>
              </w:rPr>
            </w:pPr>
          </w:p>
        </w:tc>
        <w:tc>
          <w:tcPr>
            <w:tcW w:w="3077" w:type="dxa"/>
          </w:tcPr>
          <w:p w14:paraId="6A0A3526" w14:textId="77777777" w:rsidR="008C27AC" w:rsidRPr="00FB3B3D" w:rsidRDefault="008C27AC" w:rsidP="00A609A2">
            <w:pPr>
              <w:tabs>
                <w:tab w:val="left" w:pos="720"/>
              </w:tabs>
              <w:rPr>
                <w:rFonts w:ascii="Helvetica Neue" w:hAnsi="Helvetica Neue" w:cs="Gill Sans"/>
                <w:sz w:val="4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24A5F362" w14:textId="77777777" w:rsidR="008C27AC" w:rsidRPr="00FB3B3D" w:rsidRDefault="008C27AC" w:rsidP="00A609A2">
            <w:pPr>
              <w:tabs>
                <w:tab w:val="left" w:pos="720"/>
              </w:tabs>
              <w:rPr>
                <w:rFonts w:ascii="Helvetica Neue" w:hAnsi="Helvetica Neue" w:cs="Gill Sans"/>
                <w:sz w:val="4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14:paraId="0D76C4C1" w14:textId="77777777" w:rsidR="008C27AC" w:rsidRPr="00805CAA" w:rsidRDefault="008C27AC" w:rsidP="00A609A2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3309" w:type="dxa"/>
          </w:tcPr>
          <w:p w14:paraId="2066E4E6" w14:textId="77777777" w:rsidR="008C27AC" w:rsidRPr="00FB3B3D" w:rsidRDefault="008C27AC" w:rsidP="00A609A2">
            <w:pPr>
              <w:tabs>
                <w:tab w:val="left" w:pos="720"/>
              </w:tabs>
              <w:rPr>
                <w:rFonts w:ascii="Helvetica Neue" w:hAnsi="Helvetica Neue" w:cs="Gill Sans"/>
                <w:sz w:val="4"/>
              </w:rPr>
            </w:pPr>
          </w:p>
        </w:tc>
      </w:tr>
      <w:tr w:rsidR="008C27AC" w:rsidRPr="00FB3B3D" w14:paraId="31C12777" w14:textId="77777777" w:rsidTr="00A609A2">
        <w:trPr>
          <w:trHeight w:val="432"/>
          <w:jc w:val="center"/>
        </w:trPr>
        <w:tc>
          <w:tcPr>
            <w:tcW w:w="1261" w:type="dxa"/>
          </w:tcPr>
          <w:p w14:paraId="02F9B62E" w14:textId="2C91C3F3" w:rsidR="008C27AC" w:rsidRPr="00FB3B3D" w:rsidRDefault="0016049A" w:rsidP="00A609A2">
            <w:pPr>
              <w:tabs>
                <w:tab w:val="left" w:pos="720"/>
              </w:tabs>
              <w:spacing w:line="400" w:lineRule="exact"/>
              <w:rPr>
                <w:rFonts w:ascii="Helvetica Neue" w:hAnsi="Helvetica Neue" w:cs="Gill Sans"/>
                <w:sz w:val="22"/>
              </w:rPr>
            </w:pPr>
            <w:r>
              <w:rPr>
                <w:rFonts w:ascii="Helvetica Neue" w:hAnsi="Helvetica Neue" w:cs="Gill Sans"/>
              </w:rPr>
              <w:t>B</w:t>
            </w:r>
            <w:r w:rsidR="008C27AC" w:rsidRPr="00805CAA">
              <w:rPr>
                <w:rFonts w:ascii="Opus Chords" w:hAnsi="Opus Chords" w:cs="Gill Sans"/>
                <w:position w:val="-6"/>
                <w:sz w:val="32"/>
                <w:szCs w:val="32"/>
              </w:rPr>
              <w:t>b</w:t>
            </w:r>
            <w:r w:rsidR="008C27AC" w:rsidRPr="00805CAA">
              <w:rPr>
                <w:rFonts w:ascii="Helvetica Neue" w:hAnsi="Helvetica Neue"/>
              </w:rPr>
              <w:t>7sus4</w:t>
            </w:r>
          </w:p>
        </w:tc>
        <w:tc>
          <w:tcPr>
            <w:tcW w:w="3077" w:type="dxa"/>
          </w:tcPr>
          <w:p w14:paraId="40CEB464" w14:textId="77777777" w:rsidR="008C27AC" w:rsidRPr="00FB3B3D" w:rsidRDefault="008C27AC" w:rsidP="00A609A2">
            <w:pPr>
              <w:tabs>
                <w:tab w:val="left" w:pos="720"/>
              </w:tabs>
              <w:spacing w:line="400" w:lineRule="exact"/>
              <w:rPr>
                <w:rFonts w:ascii="Helvetica Neue" w:hAnsi="Helvetica Neue" w:cs="Gill Sans"/>
                <w:sz w:val="22"/>
              </w:rPr>
            </w:pPr>
            <w:r w:rsidRPr="00FB3B3D">
              <w:rPr>
                <w:rFonts w:ascii="Helvetica Neue" w:hAnsi="Helvetica Neue" w:cs="Gill Sans"/>
                <w:sz w:val="22"/>
              </w:rPr>
              <w:t>_______________________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54EB2437" w14:textId="77777777" w:rsidR="008C27AC" w:rsidRPr="00FB3B3D" w:rsidRDefault="008C27AC" w:rsidP="00A609A2">
            <w:pPr>
              <w:tabs>
                <w:tab w:val="left" w:pos="720"/>
              </w:tabs>
              <w:spacing w:line="400" w:lineRule="exact"/>
              <w:rPr>
                <w:rFonts w:ascii="Helvetica Neue" w:hAnsi="Helvetica Neue" w:cs="Gill Sans"/>
                <w:sz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14:paraId="5BD93230" w14:textId="4C00530A" w:rsidR="008C27AC" w:rsidRPr="00805CAA" w:rsidRDefault="0016049A" w:rsidP="00A609A2">
            <w:pPr>
              <w:tabs>
                <w:tab w:val="left" w:pos="720"/>
              </w:tabs>
              <w:spacing w:line="40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/>
              </w:rPr>
              <w:t>D</w:t>
            </w:r>
            <w:r w:rsidR="00E22623" w:rsidRPr="00805CAA">
              <w:rPr>
                <w:rFonts w:ascii="Opus Chords" w:hAnsi="Opus Chords" w:cs="Gill Sans"/>
                <w:position w:val="-6"/>
                <w:sz w:val="32"/>
                <w:szCs w:val="32"/>
              </w:rPr>
              <w:t>b</w:t>
            </w:r>
            <w:r w:rsidR="008C27AC">
              <w:rPr>
                <w:rFonts w:ascii="Helvetica Neue" w:hAnsi="Helvetica Neue"/>
              </w:rPr>
              <w:t>sus2</w:t>
            </w:r>
          </w:p>
        </w:tc>
        <w:tc>
          <w:tcPr>
            <w:tcW w:w="3309" w:type="dxa"/>
          </w:tcPr>
          <w:p w14:paraId="36673DF8" w14:textId="77777777" w:rsidR="008C27AC" w:rsidRPr="00FB3B3D" w:rsidRDefault="008C27AC" w:rsidP="00A609A2">
            <w:pPr>
              <w:tabs>
                <w:tab w:val="left" w:pos="720"/>
              </w:tabs>
              <w:spacing w:line="400" w:lineRule="exact"/>
              <w:rPr>
                <w:rFonts w:ascii="Helvetica Neue" w:hAnsi="Helvetica Neue" w:cs="Gill Sans"/>
                <w:sz w:val="22"/>
              </w:rPr>
            </w:pPr>
            <w:r w:rsidRPr="00FB3B3D">
              <w:rPr>
                <w:rFonts w:ascii="Helvetica Neue" w:hAnsi="Helvetica Neue" w:cs="Gill Sans"/>
                <w:sz w:val="22"/>
              </w:rPr>
              <w:t xml:space="preserve">_______________________  </w:t>
            </w:r>
          </w:p>
        </w:tc>
      </w:tr>
      <w:tr w:rsidR="008C27AC" w:rsidRPr="00FB3B3D" w14:paraId="2F72D050" w14:textId="77777777" w:rsidTr="00A609A2">
        <w:trPr>
          <w:jc w:val="center"/>
        </w:trPr>
        <w:tc>
          <w:tcPr>
            <w:tcW w:w="1261" w:type="dxa"/>
          </w:tcPr>
          <w:p w14:paraId="5A13C7F0" w14:textId="77777777" w:rsidR="008C27AC" w:rsidRPr="00FB3B3D" w:rsidRDefault="008C27AC" w:rsidP="00A609A2">
            <w:pPr>
              <w:tabs>
                <w:tab w:val="left" w:pos="720"/>
              </w:tabs>
              <w:rPr>
                <w:rFonts w:ascii="Helvetica Neue" w:hAnsi="Helvetica Neue" w:cs="Gill Sans"/>
                <w:sz w:val="4"/>
              </w:rPr>
            </w:pPr>
          </w:p>
        </w:tc>
        <w:tc>
          <w:tcPr>
            <w:tcW w:w="3077" w:type="dxa"/>
          </w:tcPr>
          <w:p w14:paraId="43EA1582" w14:textId="77777777" w:rsidR="008C27AC" w:rsidRPr="00FB3B3D" w:rsidRDefault="008C27AC" w:rsidP="00A609A2">
            <w:pPr>
              <w:tabs>
                <w:tab w:val="left" w:pos="720"/>
              </w:tabs>
              <w:rPr>
                <w:rFonts w:ascii="Helvetica Neue" w:hAnsi="Helvetica Neue" w:cs="Gill Sans"/>
                <w:sz w:val="4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0647F578" w14:textId="77777777" w:rsidR="008C27AC" w:rsidRPr="00FB3B3D" w:rsidRDefault="008C27AC" w:rsidP="00A609A2">
            <w:pPr>
              <w:tabs>
                <w:tab w:val="left" w:pos="720"/>
              </w:tabs>
              <w:rPr>
                <w:rFonts w:ascii="Helvetica Neue" w:hAnsi="Helvetica Neue" w:cs="Gill Sans"/>
                <w:sz w:val="4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14:paraId="11A0BCE3" w14:textId="77777777" w:rsidR="008C27AC" w:rsidRPr="00805CAA" w:rsidRDefault="008C27AC" w:rsidP="00A609A2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3309" w:type="dxa"/>
          </w:tcPr>
          <w:p w14:paraId="5E7AFE18" w14:textId="77777777" w:rsidR="008C27AC" w:rsidRPr="00FB3B3D" w:rsidRDefault="008C27AC" w:rsidP="00A609A2">
            <w:pPr>
              <w:tabs>
                <w:tab w:val="left" w:pos="720"/>
              </w:tabs>
              <w:rPr>
                <w:rFonts w:ascii="Helvetica Neue" w:hAnsi="Helvetica Neue" w:cs="Gill Sans"/>
                <w:sz w:val="4"/>
              </w:rPr>
            </w:pPr>
          </w:p>
        </w:tc>
      </w:tr>
      <w:tr w:rsidR="008C27AC" w:rsidRPr="00FB3B3D" w14:paraId="42F82F40" w14:textId="77777777" w:rsidTr="00A609A2">
        <w:trPr>
          <w:trHeight w:val="432"/>
          <w:jc w:val="center"/>
        </w:trPr>
        <w:tc>
          <w:tcPr>
            <w:tcW w:w="1261" w:type="dxa"/>
          </w:tcPr>
          <w:p w14:paraId="62AE4E9F" w14:textId="5124A504" w:rsidR="008C27AC" w:rsidRPr="00FB3B3D" w:rsidRDefault="0016049A" w:rsidP="00A609A2">
            <w:pPr>
              <w:tabs>
                <w:tab w:val="left" w:pos="720"/>
              </w:tabs>
              <w:spacing w:line="400" w:lineRule="exact"/>
              <w:rPr>
                <w:rFonts w:ascii="Helvetica Neue" w:hAnsi="Helvetica Neue" w:cs="Gill Sans"/>
                <w:sz w:val="22"/>
              </w:rPr>
            </w:pPr>
            <w:r>
              <w:rPr>
                <w:rFonts w:ascii="Helvetica Neue" w:hAnsi="Helvetica Neue" w:cs="Gill Sans"/>
                <w:szCs w:val="22"/>
              </w:rPr>
              <w:t>A</w:t>
            </w:r>
            <w:r w:rsidR="008C27AC">
              <w:rPr>
                <w:rFonts w:ascii="Helvetica Neue" w:hAnsi="Helvetica Neue"/>
              </w:rPr>
              <w:t>6</w:t>
            </w:r>
          </w:p>
        </w:tc>
        <w:tc>
          <w:tcPr>
            <w:tcW w:w="3077" w:type="dxa"/>
          </w:tcPr>
          <w:p w14:paraId="540B277E" w14:textId="77777777" w:rsidR="008C27AC" w:rsidRPr="00FB3B3D" w:rsidRDefault="008C27AC" w:rsidP="00A609A2">
            <w:pPr>
              <w:tabs>
                <w:tab w:val="left" w:pos="720"/>
              </w:tabs>
              <w:spacing w:line="400" w:lineRule="exact"/>
              <w:rPr>
                <w:rFonts w:ascii="Helvetica Neue" w:hAnsi="Helvetica Neue" w:cs="Gill Sans"/>
                <w:sz w:val="22"/>
              </w:rPr>
            </w:pPr>
            <w:r w:rsidRPr="00FB3B3D">
              <w:rPr>
                <w:rFonts w:ascii="Helvetica Neue" w:hAnsi="Helvetica Neue" w:cs="Gill Sans"/>
                <w:sz w:val="22"/>
              </w:rPr>
              <w:t>_______________________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4AF6DEAB" w14:textId="77777777" w:rsidR="008C27AC" w:rsidRPr="00FB3B3D" w:rsidRDefault="008C27AC" w:rsidP="00A609A2">
            <w:pPr>
              <w:tabs>
                <w:tab w:val="left" w:pos="720"/>
              </w:tabs>
              <w:spacing w:line="400" w:lineRule="exact"/>
              <w:rPr>
                <w:rFonts w:ascii="Helvetica Neue" w:hAnsi="Helvetica Neue" w:cs="Gill Sans"/>
                <w:sz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14:paraId="7BC9346A" w14:textId="13C38EDA" w:rsidR="008C27AC" w:rsidRPr="00805CAA" w:rsidRDefault="0016049A" w:rsidP="00A609A2">
            <w:pPr>
              <w:tabs>
                <w:tab w:val="left" w:pos="720"/>
              </w:tabs>
              <w:spacing w:line="40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C</w:t>
            </w:r>
            <w:r w:rsidRPr="00805CAA">
              <w:rPr>
                <w:rFonts w:ascii="Opus Chords" w:hAnsi="Opus Chords" w:cs="Gill Sans"/>
                <w:spacing w:val="20"/>
                <w:position w:val="-6"/>
                <w:sz w:val="32"/>
                <w:szCs w:val="32"/>
              </w:rPr>
              <w:t>#</w:t>
            </w:r>
            <w:r w:rsidR="008C27AC">
              <w:rPr>
                <w:rFonts w:ascii="Helvetica Neue" w:hAnsi="Helvetica Neue"/>
              </w:rPr>
              <w:t>sus4</w:t>
            </w:r>
          </w:p>
        </w:tc>
        <w:tc>
          <w:tcPr>
            <w:tcW w:w="3309" w:type="dxa"/>
          </w:tcPr>
          <w:p w14:paraId="70ECAEBB" w14:textId="77777777" w:rsidR="008C27AC" w:rsidRPr="00FB3B3D" w:rsidRDefault="008C27AC" w:rsidP="00A609A2">
            <w:pPr>
              <w:tabs>
                <w:tab w:val="left" w:pos="720"/>
              </w:tabs>
              <w:spacing w:line="400" w:lineRule="exact"/>
              <w:rPr>
                <w:rFonts w:ascii="Helvetica Neue" w:hAnsi="Helvetica Neue" w:cs="Gill Sans"/>
                <w:sz w:val="22"/>
              </w:rPr>
            </w:pPr>
            <w:r w:rsidRPr="00FB3B3D">
              <w:rPr>
                <w:rFonts w:ascii="Helvetica Neue" w:hAnsi="Helvetica Neue" w:cs="Gill Sans"/>
                <w:sz w:val="22"/>
              </w:rPr>
              <w:t xml:space="preserve">_______________________  </w:t>
            </w:r>
          </w:p>
        </w:tc>
      </w:tr>
      <w:tr w:rsidR="008C27AC" w:rsidRPr="00FB3B3D" w14:paraId="1F918001" w14:textId="77777777" w:rsidTr="00A609A2">
        <w:trPr>
          <w:trHeight w:hRule="exact" w:val="86"/>
          <w:jc w:val="center"/>
        </w:trPr>
        <w:tc>
          <w:tcPr>
            <w:tcW w:w="1261" w:type="dxa"/>
          </w:tcPr>
          <w:p w14:paraId="463972B5" w14:textId="77777777" w:rsidR="008C27AC" w:rsidRPr="00FB3B3D" w:rsidRDefault="008C27AC" w:rsidP="00A609A2">
            <w:pPr>
              <w:tabs>
                <w:tab w:val="left" w:pos="720"/>
              </w:tabs>
              <w:spacing w:line="400" w:lineRule="exact"/>
              <w:rPr>
                <w:rFonts w:ascii="Helvetica Neue" w:hAnsi="Helvetica Neue" w:cs="Gill Sans"/>
                <w:sz w:val="22"/>
              </w:rPr>
            </w:pPr>
          </w:p>
        </w:tc>
        <w:tc>
          <w:tcPr>
            <w:tcW w:w="3077" w:type="dxa"/>
          </w:tcPr>
          <w:p w14:paraId="24F25608" w14:textId="77777777" w:rsidR="008C27AC" w:rsidRPr="00FB3B3D" w:rsidRDefault="008C27AC" w:rsidP="00A609A2">
            <w:pPr>
              <w:tabs>
                <w:tab w:val="left" w:pos="720"/>
              </w:tabs>
              <w:spacing w:line="400" w:lineRule="exact"/>
              <w:rPr>
                <w:rFonts w:ascii="Helvetica Neue" w:hAnsi="Helvetica Neue" w:cs="Gill Sans"/>
                <w:sz w:val="22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7FDB474C" w14:textId="77777777" w:rsidR="008C27AC" w:rsidRPr="00FB3B3D" w:rsidRDefault="008C27AC" w:rsidP="00A609A2">
            <w:pPr>
              <w:tabs>
                <w:tab w:val="left" w:pos="720"/>
              </w:tabs>
              <w:spacing w:line="400" w:lineRule="exact"/>
              <w:rPr>
                <w:rFonts w:ascii="Helvetica Neue" w:hAnsi="Helvetica Neue" w:cs="Gill Sans"/>
                <w:sz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14:paraId="1A4B1903" w14:textId="77777777" w:rsidR="008C27AC" w:rsidRPr="00FB3B3D" w:rsidRDefault="008C27AC" w:rsidP="00A609A2">
            <w:pPr>
              <w:tabs>
                <w:tab w:val="left" w:pos="720"/>
              </w:tabs>
              <w:spacing w:line="400" w:lineRule="exact"/>
              <w:ind w:left="720" w:hanging="720"/>
              <w:rPr>
                <w:rFonts w:ascii="Helvetica Neue" w:hAnsi="Helvetica Neue" w:cs="Gill Sans"/>
                <w:spacing w:val="20"/>
                <w:sz w:val="22"/>
              </w:rPr>
            </w:pPr>
          </w:p>
        </w:tc>
        <w:tc>
          <w:tcPr>
            <w:tcW w:w="3309" w:type="dxa"/>
          </w:tcPr>
          <w:p w14:paraId="4E0B38DE" w14:textId="77777777" w:rsidR="008C27AC" w:rsidRPr="00FB3B3D" w:rsidRDefault="008C27AC" w:rsidP="00A609A2">
            <w:pPr>
              <w:tabs>
                <w:tab w:val="left" w:pos="720"/>
              </w:tabs>
              <w:spacing w:line="400" w:lineRule="exact"/>
              <w:rPr>
                <w:rFonts w:ascii="Helvetica Neue" w:hAnsi="Helvetica Neue" w:cs="Gill Sans"/>
                <w:sz w:val="22"/>
              </w:rPr>
            </w:pPr>
          </w:p>
        </w:tc>
      </w:tr>
    </w:tbl>
    <w:p w14:paraId="2B897E25" w14:textId="6633D9A2" w:rsidR="008C27AC" w:rsidRDefault="008C27AC">
      <w:pPr>
        <w:rPr>
          <w:rFonts w:ascii="Helvetica Neue" w:hAnsi="Helvetica Neue" w:cs="Gill Sans"/>
          <w:b/>
        </w:rPr>
      </w:pPr>
    </w:p>
    <w:p w14:paraId="025D7DDB" w14:textId="197817CF" w:rsidR="00CC3E46" w:rsidRDefault="00DA009D" w:rsidP="00CC3E46">
      <w:pPr>
        <w:ind w:left="720" w:hanging="720"/>
        <w:rPr>
          <w:rFonts w:ascii="Helvetica Neue" w:hAnsi="Helvetica Neue" w:cs="Gill Sans"/>
        </w:rPr>
      </w:pPr>
      <w:r w:rsidRPr="00937FD7">
        <w:rPr>
          <w:rFonts w:ascii="Helvetica Neue" w:hAnsi="Helvetica Neue" w:cs="Gill Sans"/>
          <w:b/>
        </w:rPr>
        <w:lastRenderedPageBreak/>
        <w:t xml:space="preserve">Part </w:t>
      </w:r>
      <w:r w:rsidR="00905E76">
        <w:rPr>
          <w:rFonts w:ascii="Helvetica Neue" w:hAnsi="Helvetica Neue" w:cs="Gill Sans"/>
          <w:b/>
        </w:rPr>
        <w:t>4</w:t>
      </w:r>
      <w:r w:rsidRPr="00937FD7">
        <w:rPr>
          <w:rFonts w:ascii="Helvetica Neue" w:hAnsi="Helvetica Neue" w:cs="Gill Sans"/>
          <w:b/>
        </w:rPr>
        <w:t xml:space="preserve">: </w:t>
      </w:r>
      <w:r w:rsidRPr="00937FD7">
        <w:rPr>
          <w:rFonts w:ascii="Helvetica Neue" w:hAnsi="Helvetica Neue" w:cs="Gill Sans"/>
        </w:rPr>
        <w:t xml:space="preserve">You will hear a series of </w:t>
      </w:r>
      <w:r w:rsidR="00B60F51">
        <w:rPr>
          <w:rFonts w:ascii="Helvetica Neue" w:hAnsi="Helvetica Neue" w:cs="Gill Sans"/>
        </w:rPr>
        <w:t>chords</w:t>
      </w:r>
      <w:r w:rsidR="006B1A3E">
        <w:rPr>
          <w:rFonts w:ascii="Helvetica Neue" w:hAnsi="Helvetica Neue" w:cs="Gill Sans"/>
        </w:rPr>
        <w:t xml:space="preserve"> in root position</w:t>
      </w:r>
      <w:r w:rsidR="00B60F51">
        <w:rPr>
          <w:rFonts w:ascii="Helvetica Neue" w:hAnsi="Helvetica Neue" w:cs="Gill Sans"/>
        </w:rPr>
        <w:t xml:space="preserve">. </w:t>
      </w:r>
      <w:r w:rsidR="0073085F" w:rsidRPr="00937FD7">
        <w:rPr>
          <w:rFonts w:ascii="Helvetica Neue" w:hAnsi="Helvetica Neue" w:cs="Gill Sans"/>
        </w:rPr>
        <w:t xml:space="preserve">Identify </w:t>
      </w:r>
      <w:r w:rsidR="006B1A3E">
        <w:rPr>
          <w:rFonts w:ascii="Helvetica Neue" w:hAnsi="Helvetica Neue" w:cs="Gill Sans"/>
        </w:rPr>
        <w:t xml:space="preserve">whether </w:t>
      </w:r>
      <w:r w:rsidR="00276D79">
        <w:rPr>
          <w:rFonts w:ascii="Helvetica Neue" w:hAnsi="Helvetica Neue" w:cs="Gill Sans"/>
        </w:rPr>
        <w:t>each</w:t>
      </w:r>
      <w:r w:rsidR="006B1A3E">
        <w:rPr>
          <w:rFonts w:ascii="Helvetica Neue" w:hAnsi="Helvetica Neue" w:cs="Gill Sans"/>
        </w:rPr>
        <w:t xml:space="preserve"> is</w:t>
      </w:r>
      <w:r w:rsidR="004469F3">
        <w:rPr>
          <w:rFonts w:ascii="Helvetica Neue" w:hAnsi="Helvetica Neue" w:cs="Gill Sans"/>
        </w:rPr>
        <w:t xml:space="preserve"> a</w:t>
      </w:r>
      <w:r w:rsidR="006B1A3E">
        <w:rPr>
          <w:rFonts w:ascii="Helvetica Neue" w:hAnsi="Helvetica Neue" w:cs="Gill Sans"/>
        </w:rPr>
        <w:t>:</w:t>
      </w:r>
    </w:p>
    <w:p w14:paraId="2EE553A2" w14:textId="02BA784E" w:rsidR="00DE74E8" w:rsidRDefault="006B1A3E" w:rsidP="0098706B">
      <w:pPr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</w:rPr>
        <w:tab/>
      </w:r>
      <w:r w:rsidR="00DE74E8">
        <w:rPr>
          <w:rFonts w:ascii="Helvetica Neue" w:hAnsi="Helvetica Neue" w:cs="Gill Sans"/>
        </w:rPr>
        <w:t>• sus4 chord (sus4)</w:t>
      </w:r>
    </w:p>
    <w:p w14:paraId="136C86A2" w14:textId="260B45B9" w:rsidR="006B1A3E" w:rsidRDefault="00DE74E8" w:rsidP="0098706B">
      <w:pPr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</w:rPr>
        <w:tab/>
      </w:r>
      <w:r w:rsidR="006B1A3E">
        <w:rPr>
          <w:rFonts w:ascii="Helvetica Neue" w:hAnsi="Helvetica Neue" w:cs="Gill Sans"/>
        </w:rPr>
        <w:t>• major triad (</w:t>
      </w:r>
      <w:proofErr w:type="spellStart"/>
      <w:r w:rsidR="006B1A3E">
        <w:rPr>
          <w:rFonts w:ascii="Helvetica Neue" w:hAnsi="Helvetica Neue" w:cs="Gill Sans"/>
        </w:rPr>
        <w:t>maj</w:t>
      </w:r>
      <w:proofErr w:type="spellEnd"/>
      <w:r w:rsidR="006B1A3E">
        <w:rPr>
          <w:rFonts w:ascii="Helvetica Neue" w:hAnsi="Helvetica Neue" w:cs="Gill Sans"/>
        </w:rPr>
        <w:t>)</w:t>
      </w:r>
      <w:r w:rsidR="0098706B">
        <w:rPr>
          <w:rFonts w:ascii="Helvetica Neue" w:hAnsi="Helvetica Neue" w:cs="Gill Sans"/>
        </w:rPr>
        <w:tab/>
      </w:r>
      <w:r w:rsidR="0098706B">
        <w:rPr>
          <w:rFonts w:ascii="Helvetica Neue" w:hAnsi="Helvetica Neue" w:cs="Gill Sans"/>
        </w:rPr>
        <w:tab/>
        <w:t xml:space="preserve"> </w:t>
      </w:r>
      <w:r w:rsidR="007533AC">
        <w:rPr>
          <w:rFonts w:ascii="Helvetica Neue" w:hAnsi="Helvetica Neue" w:cs="Gill Sans"/>
        </w:rPr>
        <w:tab/>
      </w:r>
      <w:r w:rsidR="00E76882">
        <w:rPr>
          <w:rFonts w:ascii="Helvetica Neue" w:hAnsi="Helvetica Neue" w:cs="Gill Sans"/>
        </w:rPr>
        <w:tab/>
      </w:r>
      <w:r w:rsidR="006B1A3E">
        <w:rPr>
          <w:rFonts w:ascii="Helvetica Neue" w:hAnsi="Helvetica Neue" w:cs="Gill Sans"/>
        </w:rPr>
        <w:t>• minor triad (min)</w:t>
      </w:r>
      <w:r w:rsidR="0098706B">
        <w:rPr>
          <w:rFonts w:ascii="Helvetica Neue" w:hAnsi="Helvetica Neue" w:cs="Gill Sans"/>
        </w:rPr>
        <w:tab/>
      </w:r>
      <w:r w:rsidR="0098706B">
        <w:rPr>
          <w:rFonts w:ascii="Helvetica Neue" w:hAnsi="Helvetica Neue" w:cs="Gill Sans"/>
        </w:rPr>
        <w:tab/>
      </w:r>
    </w:p>
    <w:p w14:paraId="13CC8F77" w14:textId="748178FC" w:rsidR="006B1A3E" w:rsidRDefault="006B1A3E" w:rsidP="0098706B">
      <w:pPr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</w:rPr>
        <w:tab/>
        <w:t>• major seventh chord (maj7)</w:t>
      </w:r>
      <w:r w:rsidR="0098706B">
        <w:rPr>
          <w:rFonts w:ascii="Helvetica Neue" w:hAnsi="Helvetica Neue" w:cs="Gill Sans"/>
        </w:rPr>
        <w:tab/>
      </w:r>
      <w:r w:rsidR="0098706B">
        <w:rPr>
          <w:rFonts w:ascii="Helvetica Neue" w:hAnsi="Helvetica Neue" w:cs="Gill Sans"/>
        </w:rPr>
        <w:tab/>
      </w:r>
      <w:r>
        <w:rPr>
          <w:rFonts w:ascii="Helvetica Neue" w:hAnsi="Helvetica Neue" w:cs="Gill Sans"/>
        </w:rPr>
        <w:t>• minor seventh chord (min7)</w:t>
      </w:r>
    </w:p>
    <w:p w14:paraId="22489089" w14:textId="6FED0FBB" w:rsidR="008143ED" w:rsidRPr="00937FD7" w:rsidRDefault="006B1A3E" w:rsidP="00FE2246">
      <w:pPr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</w:rPr>
        <w:tab/>
        <w:t>• dominant seventh chord (dom7)</w:t>
      </w:r>
      <w:r w:rsidR="0098706B">
        <w:rPr>
          <w:rFonts w:ascii="Helvetica Neue" w:hAnsi="Helvetica Neue" w:cs="Gill Sans"/>
        </w:rPr>
        <w:tab/>
      </w:r>
      <w:r w:rsidR="0098706B">
        <w:rPr>
          <w:rFonts w:ascii="Helvetica Neue" w:hAnsi="Helvetica Neue" w:cs="Gill Sans"/>
        </w:rPr>
        <w:tab/>
      </w:r>
      <w:r w:rsidR="008143ED">
        <w:rPr>
          <w:rFonts w:ascii="Helvetica Neue" w:hAnsi="Helvetica Neue" w:cs="Gill Sans"/>
        </w:rPr>
        <w:t>• dominant seventh sus4 chord (dom7sus4)</w:t>
      </w:r>
      <w:r w:rsidR="00E76882">
        <w:rPr>
          <w:rFonts w:ascii="Helvetica Neue" w:hAnsi="Helvetica Neue" w:cs="Gill Sans"/>
        </w:rPr>
        <w:tab/>
      </w:r>
      <w:r w:rsidR="00E76882">
        <w:rPr>
          <w:rFonts w:ascii="Helvetica Neue" w:hAnsi="Helvetica Neue" w:cs="Gill Sans"/>
        </w:rPr>
        <w:tab/>
      </w:r>
    </w:p>
    <w:p w14:paraId="4869C71D" w14:textId="77777777" w:rsidR="00DA009D" w:rsidRPr="00937FD7" w:rsidRDefault="00DA009D" w:rsidP="00DA009D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34"/>
        <w:gridCol w:w="1074"/>
        <w:gridCol w:w="1074"/>
        <w:gridCol w:w="1074"/>
        <w:gridCol w:w="1075"/>
        <w:gridCol w:w="1074"/>
        <w:gridCol w:w="1074"/>
        <w:gridCol w:w="1074"/>
        <w:gridCol w:w="1075"/>
      </w:tblGrid>
      <w:tr w:rsidR="00DA009D" w:rsidRPr="00937FD7" w14:paraId="3108C792" w14:textId="77777777" w:rsidTr="001C049E">
        <w:trPr>
          <w:trHeight w:val="873"/>
        </w:trPr>
        <w:tc>
          <w:tcPr>
            <w:tcW w:w="1260" w:type="dxa"/>
          </w:tcPr>
          <w:p w14:paraId="1D0885C5" w14:textId="77777777" w:rsidR="00DA009D" w:rsidRPr="00937FD7" w:rsidRDefault="00DA009D" w:rsidP="003518DA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  <w:p w14:paraId="6B008F0F" w14:textId="4FAE26A0" w:rsidR="00DA009D" w:rsidRPr="00937FD7" w:rsidRDefault="004960EA" w:rsidP="003518DA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>
              <w:rPr>
                <w:rFonts w:ascii="Helvetica Neue" w:hAnsi="Helvetica Neue" w:cs="Gill Sans"/>
                <w:b/>
              </w:rPr>
              <w:t>Type</w:t>
            </w:r>
            <w:r w:rsidR="00DA009D" w:rsidRPr="00937FD7">
              <w:rPr>
                <w:rFonts w:ascii="Helvetica Neue" w:hAnsi="Helvetica Neue" w:cs="Gill Sans"/>
                <w:b/>
              </w:rPr>
              <w:t>:</w:t>
            </w:r>
          </w:p>
          <w:p w14:paraId="0F7D3102" w14:textId="77777777" w:rsidR="00DA009D" w:rsidRPr="00937FD7" w:rsidRDefault="00DA009D" w:rsidP="003518DA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</w:tc>
        <w:tc>
          <w:tcPr>
            <w:tcW w:w="1091" w:type="dxa"/>
          </w:tcPr>
          <w:p w14:paraId="50CDC542" w14:textId="77777777" w:rsidR="00DA009D" w:rsidRPr="00937FD7" w:rsidRDefault="00DA009D" w:rsidP="003518DA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  <w:p w14:paraId="01156346" w14:textId="77777777" w:rsidR="00DA009D" w:rsidRPr="00937FD7" w:rsidRDefault="00DA009D" w:rsidP="003518DA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937FD7">
              <w:rPr>
                <w:rFonts w:ascii="Helvetica Neue" w:hAnsi="Helvetica Neue" w:cs="Gill Sans"/>
                <w:b/>
              </w:rPr>
              <w:t>_____</w:t>
            </w:r>
          </w:p>
          <w:p w14:paraId="2C8E364B" w14:textId="77777777" w:rsidR="00DA009D" w:rsidRPr="00937FD7" w:rsidRDefault="00DA009D" w:rsidP="003518DA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937FD7">
              <w:rPr>
                <w:rFonts w:ascii="Helvetica Neue" w:hAnsi="Helvetica Neue" w:cs="Gill Sans"/>
                <w:b/>
              </w:rPr>
              <w:t xml:space="preserve">    1</w:t>
            </w:r>
          </w:p>
        </w:tc>
        <w:tc>
          <w:tcPr>
            <w:tcW w:w="1091" w:type="dxa"/>
          </w:tcPr>
          <w:p w14:paraId="66C5A81F" w14:textId="77777777" w:rsidR="00DA009D" w:rsidRPr="00937FD7" w:rsidRDefault="00DA009D" w:rsidP="003518DA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  <w:p w14:paraId="47CFA08A" w14:textId="77777777" w:rsidR="00DA009D" w:rsidRPr="00937FD7" w:rsidRDefault="00DA009D" w:rsidP="003518DA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937FD7">
              <w:rPr>
                <w:rFonts w:ascii="Helvetica Neue" w:hAnsi="Helvetica Neue" w:cs="Gill Sans"/>
                <w:b/>
              </w:rPr>
              <w:t>_____</w:t>
            </w:r>
          </w:p>
          <w:p w14:paraId="034EA641" w14:textId="77777777" w:rsidR="00DA009D" w:rsidRPr="00937FD7" w:rsidRDefault="00DA009D" w:rsidP="003518DA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937FD7">
              <w:rPr>
                <w:rFonts w:ascii="Helvetica Neue" w:hAnsi="Helvetica Neue" w:cs="Gill Sans"/>
                <w:b/>
              </w:rPr>
              <w:t xml:space="preserve">    2</w:t>
            </w:r>
          </w:p>
        </w:tc>
        <w:tc>
          <w:tcPr>
            <w:tcW w:w="1091" w:type="dxa"/>
          </w:tcPr>
          <w:p w14:paraId="7B4CB01A" w14:textId="77777777" w:rsidR="00DA009D" w:rsidRPr="00937FD7" w:rsidRDefault="00DA009D" w:rsidP="003518DA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  <w:p w14:paraId="480CC0E5" w14:textId="77777777" w:rsidR="00DA009D" w:rsidRPr="00937FD7" w:rsidRDefault="00DA009D" w:rsidP="003518DA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937FD7">
              <w:rPr>
                <w:rFonts w:ascii="Helvetica Neue" w:hAnsi="Helvetica Neue" w:cs="Gill Sans"/>
                <w:b/>
              </w:rPr>
              <w:t>_____</w:t>
            </w:r>
          </w:p>
          <w:p w14:paraId="2C50EDE1" w14:textId="77777777" w:rsidR="00DA009D" w:rsidRPr="00937FD7" w:rsidRDefault="00DA009D" w:rsidP="003518DA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937FD7">
              <w:rPr>
                <w:rFonts w:ascii="Helvetica Neue" w:hAnsi="Helvetica Neue" w:cs="Gill Sans"/>
                <w:b/>
              </w:rPr>
              <w:t xml:space="preserve">    3</w:t>
            </w:r>
          </w:p>
        </w:tc>
        <w:tc>
          <w:tcPr>
            <w:tcW w:w="1092" w:type="dxa"/>
          </w:tcPr>
          <w:p w14:paraId="37C29EAA" w14:textId="77777777" w:rsidR="00DA009D" w:rsidRPr="00937FD7" w:rsidRDefault="00DA009D" w:rsidP="003518DA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  <w:p w14:paraId="404DB600" w14:textId="77777777" w:rsidR="00DA009D" w:rsidRPr="00937FD7" w:rsidRDefault="00DA009D" w:rsidP="003518DA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937FD7">
              <w:rPr>
                <w:rFonts w:ascii="Helvetica Neue" w:hAnsi="Helvetica Neue" w:cs="Gill Sans"/>
                <w:b/>
              </w:rPr>
              <w:t>_____</w:t>
            </w:r>
          </w:p>
          <w:p w14:paraId="004BFA77" w14:textId="77777777" w:rsidR="00DA009D" w:rsidRPr="00937FD7" w:rsidRDefault="00DA009D" w:rsidP="003518DA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937FD7">
              <w:rPr>
                <w:rFonts w:ascii="Helvetica Neue" w:hAnsi="Helvetica Neue" w:cs="Gill Sans"/>
                <w:b/>
              </w:rPr>
              <w:t xml:space="preserve">    4</w:t>
            </w:r>
          </w:p>
        </w:tc>
        <w:tc>
          <w:tcPr>
            <w:tcW w:w="1091" w:type="dxa"/>
          </w:tcPr>
          <w:p w14:paraId="7DD4603F" w14:textId="77777777" w:rsidR="00DA009D" w:rsidRPr="00937FD7" w:rsidRDefault="00DA009D" w:rsidP="003518DA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  <w:p w14:paraId="577D59DB" w14:textId="77777777" w:rsidR="00DA009D" w:rsidRPr="00937FD7" w:rsidRDefault="00DA009D" w:rsidP="003518DA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937FD7">
              <w:rPr>
                <w:rFonts w:ascii="Helvetica Neue" w:hAnsi="Helvetica Neue" w:cs="Gill Sans"/>
                <w:b/>
              </w:rPr>
              <w:t>_____</w:t>
            </w:r>
          </w:p>
          <w:p w14:paraId="7EED1047" w14:textId="77777777" w:rsidR="00DA009D" w:rsidRPr="00937FD7" w:rsidRDefault="00DA009D" w:rsidP="003518DA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937FD7">
              <w:rPr>
                <w:rFonts w:ascii="Helvetica Neue" w:hAnsi="Helvetica Neue" w:cs="Gill Sans"/>
                <w:b/>
              </w:rPr>
              <w:t xml:space="preserve">    5</w:t>
            </w:r>
          </w:p>
        </w:tc>
        <w:tc>
          <w:tcPr>
            <w:tcW w:w="1091" w:type="dxa"/>
          </w:tcPr>
          <w:p w14:paraId="67967F4F" w14:textId="77777777" w:rsidR="00DA009D" w:rsidRPr="00937FD7" w:rsidRDefault="00DA009D" w:rsidP="003518DA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  <w:p w14:paraId="139EDBEF" w14:textId="77777777" w:rsidR="00DA009D" w:rsidRPr="00937FD7" w:rsidRDefault="00DA009D" w:rsidP="003518DA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937FD7">
              <w:rPr>
                <w:rFonts w:ascii="Helvetica Neue" w:hAnsi="Helvetica Neue" w:cs="Gill Sans"/>
                <w:b/>
              </w:rPr>
              <w:t>_____</w:t>
            </w:r>
          </w:p>
          <w:p w14:paraId="50681852" w14:textId="77777777" w:rsidR="00DA009D" w:rsidRPr="00937FD7" w:rsidRDefault="00DA009D" w:rsidP="003518DA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937FD7">
              <w:rPr>
                <w:rFonts w:ascii="Helvetica Neue" w:hAnsi="Helvetica Neue" w:cs="Gill Sans"/>
                <w:b/>
              </w:rPr>
              <w:t xml:space="preserve">    6</w:t>
            </w:r>
          </w:p>
        </w:tc>
        <w:tc>
          <w:tcPr>
            <w:tcW w:w="1091" w:type="dxa"/>
          </w:tcPr>
          <w:p w14:paraId="4479D9FB" w14:textId="77777777" w:rsidR="00DA009D" w:rsidRPr="00937FD7" w:rsidRDefault="00DA009D" w:rsidP="003518DA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  <w:p w14:paraId="11AC4402" w14:textId="77777777" w:rsidR="00DA009D" w:rsidRPr="00937FD7" w:rsidRDefault="00DA009D" w:rsidP="003518DA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937FD7">
              <w:rPr>
                <w:rFonts w:ascii="Helvetica Neue" w:hAnsi="Helvetica Neue" w:cs="Gill Sans"/>
                <w:b/>
              </w:rPr>
              <w:t>_____</w:t>
            </w:r>
          </w:p>
          <w:p w14:paraId="18B9C1B1" w14:textId="77777777" w:rsidR="00DA009D" w:rsidRPr="00937FD7" w:rsidRDefault="00DA009D" w:rsidP="003518DA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937FD7">
              <w:rPr>
                <w:rFonts w:ascii="Helvetica Neue" w:hAnsi="Helvetica Neue" w:cs="Gill Sans"/>
                <w:b/>
              </w:rPr>
              <w:t xml:space="preserve">    7</w:t>
            </w:r>
          </w:p>
        </w:tc>
        <w:tc>
          <w:tcPr>
            <w:tcW w:w="1092" w:type="dxa"/>
          </w:tcPr>
          <w:p w14:paraId="29486949" w14:textId="77777777" w:rsidR="00DA009D" w:rsidRPr="00937FD7" w:rsidRDefault="00DA009D" w:rsidP="003518DA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  <w:p w14:paraId="59FBE205" w14:textId="77777777" w:rsidR="00DA009D" w:rsidRPr="00937FD7" w:rsidRDefault="00DA009D" w:rsidP="003518DA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937FD7">
              <w:rPr>
                <w:rFonts w:ascii="Helvetica Neue" w:hAnsi="Helvetica Neue" w:cs="Gill Sans"/>
                <w:b/>
              </w:rPr>
              <w:t>_____</w:t>
            </w:r>
          </w:p>
          <w:p w14:paraId="2F1AC51D" w14:textId="77777777" w:rsidR="00DA009D" w:rsidRPr="00937FD7" w:rsidRDefault="00DA009D" w:rsidP="003518DA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937FD7">
              <w:rPr>
                <w:rFonts w:ascii="Helvetica Neue" w:hAnsi="Helvetica Neue" w:cs="Gill Sans"/>
                <w:b/>
              </w:rPr>
              <w:t xml:space="preserve">    8</w:t>
            </w:r>
          </w:p>
        </w:tc>
      </w:tr>
    </w:tbl>
    <w:p w14:paraId="73D23390" w14:textId="77777777" w:rsidR="00A859E1" w:rsidRPr="00937FD7" w:rsidRDefault="00A859E1" w:rsidP="00650C54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5FF245DD" w14:textId="6C6F18A2" w:rsidR="00857CE2" w:rsidRDefault="00857CE2" w:rsidP="00650C54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7D10E786" w14:textId="77777777" w:rsidR="00857CE2" w:rsidRDefault="00857CE2" w:rsidP="00650C54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3ABCA90F" w14:textId="5948BAE4" w:rsidR="003C31AC" w:rsidRDefault="003C31AC" w:rsidP="003C31AC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  <w:b/>
        </w:rPr>
        <w:t xml:space="preserve">Part </w:t>
      </w:r>
      <w:r w:rsidR="00905E76">
        <w:rPr>
          <w:rFonts w:ascii="Helvetica Neue" w:hAnsi="Helvetica Neue" w:cs="Gill Sans"/>
          <w:b/>
        </w:rPr>
        <w:t>5</w:t>
      </w:r>
      <w:r w:rsidRPr="00F5053C">
        <w:rPr>
          <w:rFonts w:ascii="Helvetica Neue" w:hAnsi="Helvetica Neue" w:cs="Gill Sans"/>
          <w:b/>
        </w:rPr>
        <w:t xml:space="preserve">: </w:t>
      </w:r>
      <w:r>
        <w:rPr>
          <w:rFonts w:ascii="Helvetica Neue" w:hAnsi="Helvetica Neue" w:cs="Gill Sans"/>
        </w:rPr>
        <w:t xml:space="preserve">Using Nashville numbers, write the </w:t>
      </w:r>
      <w:r w:rsidR="002C457D">
        <w:rPr>
          <w:rFonts w:ascii="Helvetica Neue" w:hAnsi="Helvetica Neue" w:cs="Gill Sans"/>
        </w:rPr>
        <w:t xml:space="preserve">4-bar </w:t>
      </w:r>
      <w:r>
        <w:rPr>
          <w:rFonts w:ascii="Helvetica Neue" w:hAnsi="Helvetica Neue" w:cs="Gill Sans"/>
        </w:rPr>
        <w:t>chord progression</w:t>
      </w:r>
      <w:r w:rsidRPr="00F5053C">
        <w:rPr>
          <w:rFonts w:ascii="Helvetica Neue" w:hAnsi="Helvetica Neue" w:cs="Gill Sans"/>
        </w:rPr>
        <w:t xml:space="preserve"> of the mus</w:t>
      </w:r>
      <w:r>
        <w:rPr>
          <w:rFonts w:ascii="Helvetica Neue" w:hAnsi="Helvetica Neue" w:cs="Gill Sans"/>
        </w:rPr>
        <w:t xml:space="preserve">ical examples that are played. </w:t>
      </w:r>
      <w:r w:rsidR="00890BBE">
        <w:rPr>
          <w:rFonts w:ascii="Helvetica Neue" w:hAnsi="Helvetica Neue" w:cs="Gill Sans"/>
        </w:rPr>
        <w:t>The chords are limited to 1, 2m, 3m, 4, 5, and 6m only.</w:t>
      </w:r>
      <w:r w:rsidR="00FE6D22">
        <w:rPr>
          <w:rFonts w:ascii="Helvetica Neue" w:hAnsi="Helvetica Neue" w:cs="Gill Sans"/>
        </w:rPr>
        <w:t xml:space="preserve"> The first chord of each </w:t>
      </w:r>
      <w:r w:rsidR="00291C67">
        <w:rPr>
          <w:rFonts w:ascii="Helvetica Neue" w:hAnsi="Helvetica Neue" w:cs="Gill Sans"/>
        </w:rPr>
        <w:t xml:space="preserve">progression </w:t>
      </w:r>
      <w:r w:rsidR="00FE6D22">
        <w:rPr>
          <w:rFonts w:ascii="Helvetica Neue" w:hAnsi="Helvetica Neue" w:cs="Gill Sans"/>
        </w:rPr>
        <w:t>is given.</w:t>
      </w:r>
    </w:p>
    <w:p w14:paraId="72AE6782" w14:textId="65E253E9" w:rsidR="003C31AC" w:rsidRDefault="003C31AC" w:rsidP="003C31AC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</w:p>
    <w:p w14:paraId="27C5D5DF" w14:textId="36B9FB98" w:rsidR="003C31AC" w:rsidRPr="00A03549" w:rsidRDefault="00905E76" w:rsidP="003C31AC">
      <w:pPr>
        <w:tabs>
          <w:tab w:val="left" w:pos="720"/>
        </w:tabs>
        <w:ind w:left="720" w:hanging="720"/>
        <w:rPr>
          <w:rFonts w:ascii="Helvetica Neue" w:hAnsi="Helvetica Neue" w:cs="Gill Sans"/>
          <w:b/>
          <w:bCs/>
          <w:sz w:val="48"/>
          <w:szCs w:val="48"/>
        </w:rPr>
      </w:pPr>
      <w:r>
        <w:rPr>
          <w:rFonts w:ascii="Helvetica Neue" w:hAnsi="Helvetica Neue" w:cs="Gill Sans"/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841840" wp14:editId="5413109E">
                <wp:simplePos x="0" y="0"/>
                <wp:positionH relativeFrom="column">
                  <wp:posOffset>3875081</wp:posOffset>
                </wp:positionH>
                <wp:positionV relativeFrom="paragraph">
                  <wp:posOffset>99060</wp:posOffset>
                </wp:positionV>
                <wp:extent cx="854330" cy="574003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4330" cy="5740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6E9791" w14:textId="77777777" w:rsidR="003B6C07" w:rsidRPr="000E3F23" w:rsidRDefault="003B6C07" w:rsidP="00DF3705">
                            <w:r w:rsidRPr="00FB1B44">
                              <w:rPr>
                                <w:rFonts w:ascii="Inkpen2 Script" w:hAnsi="Inkpen2 Script"/>
                                <w:spacing w:val="20"/>
                                <w:position w:val="8"/>
                                <w:sz w:val="48"/>
                                <w:szCs w:val="48"/>
                              </w:rPr>
                              <w:t>6</w:t>
                            </w:r>
                            <w:r>
                              <w:rPr>
                                <w:rFonts w:ascii="Inkpen2 Script" w:hAnsi="Inkpen2 Script"/>
                                <w:position w:val="8"/>
                                <w:sz w:val="48"/>
                                <w:szCs w:val="48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841840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305.1pt;margin-top:7.8pt;width:67.25pt;height:45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" filled="f" stroked="f" strokeweight=".5pt">
                <v:textbox>
                  <w:txbxContent>
                    <w:p w14:paraId="7E6E9791" w14:textId="77777777" w:rsidR="003B6C07" w:rsidRPr="000E3F23" w:rsidRDefault="003B6C07" w:rsidP="00DF3705">
                      <w:r w:rsidRPr="00FB1B44">
                        <w:rPr>
                          <w:rFonts w:ascii="Inkpen2 Script" w:hAnsi="Inkpen2 Script"/>
                          <w:spacing w:val="20"/>
                          <w:position w:val="8"/>
                          <w:sz w:val="48"/>
                          <w:szCs w:val="48"/>
                        </w:rPr>
                        <w:t>6</w:t>
                      </w:r>
                      <w:r>
                        <w:rPr>
                          <w:rFonts w:ascii="Inkpen2 Script" w:hAnsi="Inkpen2 Script"/>
                          <w:position w:val="8"/>
                          <w:sz w:val="48"/>
                          <w:szCs w:val="48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0E3F23">
        <w:rPr>
          <w:rFonts w:ascii="Helvetica Neue" w:hAnsi="Helvetica Neue" w:cs="Gill Sans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B3CF94" wp14:editId="07E81801">
                <wp:simplePos x="0" y="0"/>
                <wp:positionH relativeFrom="column">
                  <wp:posOffset>235585</wp:posOffset>
                </wp:positionH>
                <wp:positionV relativeFrom="paragraph">
                  <wp:posOffset>96900</wp:posOffset>
                </wp:positionV>
                <wp:extent cx="333722" cy="574003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722" cy="5740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F2B244" w14:textId="08241494" w:rsidR="000E3F23" w:rsidRPr="000E3F23" w:rsidRDefault="000E3F23">
                            <w:r w:rsidRPr="000E3F23">
                              <w:rPr>
                                <w:rFonts w:ascii="Inkpen2 Script" w:hAnsi="Inkpen2 Script"/>
                                <w:position w:val="8"/>
                                <w:sz w:val="48"/>
                                <w:szCs w:val="4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B3CF94" id="Text Box 1" o:spid="_x0000_s1027" type="#_x0000_t202" style="position:absolute;left:0;text-align:left;margin-left:18.55pt;margin-top:7.65pt;width:26.3pt;height:4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" filled="f" stroked="f" strokeweight=".5pt">
                <v:textbox>
                  <w:txbxContent>
                    <w:p w14:paraId="71F2B244" w14:textId="08241494" w:rsidR="000E3F23" w:rsidRPr="000E3F23" w:rsidRDefault="000E3F23">
                      <w:r w:rsidRPr="000E3F23">
                        <w:rPr>
                          <w:rFonts w:ascii="Inkpen2 Script" w:hAnsi="Inkpen2 Script"/>
                          <w:position w:val="8"/>
                          <w:sz w:val="48"/>
                          <w:szCs w:val="4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3C31AC" w:rsidRPr="00F5053C">
        <w:rPr>
          <w:rFonts w:ascii="Helvetica Neue" w:hAnsi="Helvetica Neue" w:cs="Gill Sans"/>
          <w:b/>
        </w:rPr>
        <w:t xml:space="preserve">  </w:t>
      </w:r>
      <w:r w:rsidR="003C31AC">
        <w:rPr>
          <w:rFonts w:ascii="Helvetica Neue" w:hAnsi="Helvetica Neue" w:cs="Gill Sans"/>
          <w:b/>
        </w:rPr>
        <w:t xml:space="preserve">      </w:t>
      </w:r>
      <w:r w:rsidR="003C31AC">
        <w:rPr>
          <w:rFonts w:ascii="Helvetica Neue" w:hAnsi="Helvetica Neue" w:cs="Gill Sans"/>
          <w:b/>
        </w:rPr>
        <w:tab/>
      </w:r>
      <w:r w:rsidR="003C31AC">
        <w:rPr>
          <w:rFonts w:ascii="Helvetica Neue" w:hAnsi="Helvetica Neue" w:cs="Gill Sans"/>
          <w:b/>
        </w:rPr>
        <w:tab/>
      </w:r>
      <w:r w:rsidR="003C31AC">
        <w:rPr>
          <w:rFonts w:ascii="Helvetica Neue" w:hAnsi="Helvetica Neue" w:cs="Gill Sans"/>
          <w:b/>
        </w:rPr>
        <w:tab/>
      </w:r>
      <w:r w:rsidR="003C31AC">
        <w:rPr>
          <w:rFonts w:ascii="Helvetica Neue" w:hAnsi="Helvetica Neue" w:cs="Gill Sans"/>
          <w:b/>
        </w:rPr>
        <w:tab/>
      </w:r>
      <w:r w:rsidR="003C31AC">
        <w:rPr>
          <w:rFonts w:ascii="Helvetica Neue" w:hAnsi="Helvetica Neue" w:cs="Gill Sans"/>
          <w:b/>
        </w:rPr>
        <w:tab/>
        <w:t xml:space="preserve">     </w:t>
      </w:r>
      <w:r w:rsidR="003C31AC">
        <w:rPr>
          <w:rFonts w:ascii="Inkpen2 Script" w:hAnsi="Inkpen2 Script" w:cs="Gill Sans"/>
          <w:b/>
          <w:bCs/>
          <w:sz w:val="40"/>
          <w:szCs w:val="40"/>
        </w:rPr>
        <w:tab/>
      </w:r>
      <w:r w:rsidR="003C31AC">
        <w:rPr>
          <w:rFonts w:ascii="Inkpen2 Script" w:hAnsi="Inkpen2 Script" w:cs="Gill Sans"/>
          <w:b/>
          <w:bCs/>
          <w:sz w:val="40"/>
          <w:szCs w:val="40"/>
        </w:rPr>
        <w:tab/>
      </w:r>
      <w:r w:rsidR="003C31AC">
        <w:rPr>
          <w:rFonts w:ascii="Inkpen2 Script" w:hAnsi="Inkpen2 Script" w:cs="Gill Sans"/>
          <w:b/>
          <w:bCs/>
          <w:sz w:val="40"/>
          <w:szCs w:val="40"/>
        </w:rPr>
        <w:tab/>
      </w:r>
      <w:r w:rsidR="003C31AC">
        <w:rPr>
          <w:rFonts w:ascii="Inkpen2 Script" w:hAnsi="Inkpen2 Script" w:cs="Gill Sans"/>
          <w:b/>
          <w:bCs/>
          <w:sz w:val="40"/>
          <w:szCs w:val="40"/>
        </w:rPr>
        <w:tab/>
      </w:r>
      <w:r w:rsidR="003C31AC">
        <w:rPr>
          <w:rFonts w:ascii="Inkpen2 Script" w:hAnsi="Inkpen2 Script" w:cs="Gill Sans"/>
          <w:b/>
          <w:bCs/>
          <w:sz w:val="40"/>
          <w:szCs w:val="40"/>
        </w:rPr>
        <w:tab/>
      </w:r>
    </w:p>
    <w:p w14:paraId="3C90C8F0" w14:textId="36B762EB" w:rsidR="000E3F23" w:rsidRDefault="003C31AC" w:rsidP="003C31AC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 w:rsidRPr="00F5053C">
        <w:rPr>
          <w:rFonts w:ascii="Helvetica Neue" w:hAnsi="Helvetica Neue" w:cs="Gill Sans"/>
          <w:b/>
        </w:rPr>
        <w:t xml:space="preserve">a) _____  _____  _____  _____   </w:t>
      </w:r>
      <w:r>
        <w:rPr>
          <w:rFonts w:ascii="Helvetica Neue" w:hAnsi="Helvetica Neue" w:cs="Gill Sans"/>
          <w:b/>
        </w:rPr>
        <w:t xml:space="preserve"> </w:t>
      </w:r>
      <w:r w:rsidRPr="00F5053C">
        <w:rPr>
          <w:rFonts w:ascii="Helvetica Neue" w:hAnsi="Helvetica Neue" w:cs="Gill Sans"/>
          <w:b/>
        </w:rPr>
        <w:t xml:space="preserve"> </w:t>
      </w:r>
      <w:r w:rsidR="00905E76">
        <w:rPr>
          <w:rFonts w:ascii="Helvetica Neue" w:hAnsi="Helvetica Neue" w:cs="Gill Sans"/>
          <w:b/>
        </w:rPr>
        <w:tab/>
      </w:r>
      <w:r w:rsidR="00905E76">
        <w:rPr>
          <w:rFonts w:ascii="Helvetica Neue" w:hAnsi="Helvetica Neue" w:cs="Gill Sans"/>
          <w:b/>
        </w:rPr>
        <w:tab/>
      </w:r>
      <w:r w:rsidR="00905E76">
        <w:rPr>
          <w:rFonts w:ascii="Helvetica Neue" w:hAnsi="Helvetica Neue" w:cs="Gill Sans"/>
          <w:b/>
        </w:rPr>
        <w:tab/>
      </w:r>
      <w:r w:rsidR="00905E76">
        <w:rPr>
          <w:rFonts w:ascii="Helvetica Neue" w:hAnsi="Helvetica Neue" w:cs="Gill Sans"/>
          <w:b/>
        </w:rPr>
        <w:tab/>
      </w:r>
      <w:r w:rsidR="000E3F23">
        <w:rPr>
          <w:rFonts w:ascii="Helvetica Neue" w:hAnsi="Helvetica Neue" w:cs="Gill Sans"/>
          <w:b/>
        </w:rPr>
        <w:t xml:space="preserve"> </w:t>
      </w:r>
      <w:r w:rsidR="00905E76">
        <w:rPr>
          <w:rFonts w:ascii="Helvetica Neue" w:hAnsi="Helvetica Neue" w:cs="Gill Sans"/>
          <w:b/>
        </w:rPr>
        <w:t>c</w:t>
      </w:r>
      <w:r w:rsidRPr="00F5053C">
        <w:rPr>
          <w:rFonts w:ascii="Helvetica Neue" w:hAnsi="Helvetica Neue" w:cs="Gill Sans"/>
          <w:b/>
        </w:rPr>
        <w:t xml:space="preserve">) _____  _____  _____  _____   </w:t>
      </w:r>
      <w:r>
        <w:rPr>
          <w:rFonts w:ascii="Helvetica Neue" w:hAnsi="Helvetica Neue" w:cs="Gill Sans"/>
          <w:b/>
        </w:rPr>
        <w:t xml:space="preserve">  </w:t>
      </w:r>
    </w:p>
    <w:p w14:paraId="643052B2" w14:textId="18D04355" w:rsidR="000E3F23" w:rsidRDefault="000E3F23" w:rsidP="003C31AC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1D876707" w14:textId="77777777" w:rsidR="00EA1361" w:rsidRDefault="00EA1361" w:rsidP="003C31AC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5E10518C" w14:textId="31FEF846" w:rsidR="000E3F23" w:rsidRDefault="00905E76" w:rsidP="003C31AC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>
        <w:rPr>
          <w:rFonts w:ascii="Helvetica Neue" w:hAnsi="Helvetica Neue" w:cs="Gill Sans"/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210C289" wp14:editId="78CE9EE6">
                <wp:simplePos x="0" y="0"/>
                <wp:positionH relativeFrom="column">
                  <wp:posOffset>3886200</wp:posOffset>
                </wp:positionH>
                <wp:positionV relativeFrom="paragraph">
                  <wp:posOffset>113030</wp:posOffset>
                </wp:positionV>
                <wp:extent cx="854075" cy="57340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4075" cy="5734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EC1886" w14:textId="77777777" w:rsidR="003B6C07" w:rsidRPr="000E3F23" w:rsidRDefault="003B6C07" w:rsidP="00DF3705">
                            <w:r w:rsidRPr="00FB1B44">
                              <w:rPr>
                                <w:rFonts w:ascii="Inkpen2 Script" w:hAnsi="Inkpen2 Script"/>
                                <w:spacing w:val="20"/>
                                <w:position w:val="8"/>
                                <w:sz w:val="48"/>
                                <w:szCs w:val="48"/>
                              </w:rPr>
                              <w:t>6</w:t>
                            </w:r>
                            <w:r>
                              <w:rPr>
                                <w:rFonts w:ascii="Inkpen2 Script" w:hAnsi="Inkpen2 Script"/>
                                <w:position w:val="8"/>
                                <w:sz w:val="48"/>
                                <w:szCs w:val="48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10C289" id="Text Box 9" o:spid="_x0000_s1028" type="#_x0000_t202" style="position:absolute;left:0;text-align:left;margin-left:306pt;margin-top:8.9pt;width:67.25pt;height:45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" filled="f" stroked="f" strokeweight=".5pt">
                <v:textbox>
                  <w:txbxContent>
                    <w:p w14:paraId="7BEC1886" w14:textId="77777777" w:rsidR="003B6C07" w:rsidRPr="000E3F23" w:rsidRDefault="003B6C07" w:rsidP="00DF3705">
                      <w:r w:rsidRPr="00FB1B44">
                        <w:rPr>
                          <w:rFonts w:ascii="Inkpen2 Script" w:hAnsi="Inkpen2 Script"/>
                          <w:spacing w:val="20"/>
                          <w:position w:val="8"/>
                          <w:sz w:val="48"/>
                          <w:szCs w:val="48"/>
                        </w:rPr>
                        <w:t>6</w:t>
                      </w:r>
                      <w:r>
                        <w:rPr>
                          <w:rFonts w:ascii="Inkpen2 Script" w:hAnsi="Inkpen2 Script"/>
                          <w:position w:val="8"/>
                          <w:sz w:val="48"/>
                          <w:szCs w:val="48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elvetica Neue" w:hAnsi="Helvetica Neue" w:cs="Gill Sans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DE04F0" wp14:editId="6AC81D97">
                <wp:simplePos x="0" y="0"/>
                <wp:positionH relativeFrom="column">
                  <wp:posOffset>237787</wp:posOffset>
                </wp:positionH>
                <wp:positionV relativeFrom="paragraph">
                  <wp:posOffset>82327</wp:posOffset>
                </wp:positionV>
                <wp:extent cx="333722" cy="574003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722" cy="5740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EC39D4" w14:textId="77777777" w:rsidR="00FB1B44" w:rsidRPr="000E3F23" w:rsidRDefault="00FB1B44">
                            <w:r w:rsidRPr="000E3F23">
                              <w:rPr>
                                <w:rFonts w:ascii="Inkpen2 Script" w:hAnsi="Inkpen2 Script"/>
                                <w:position w:val="8"/>
                                <w:sz w:val="48"/>
                                <w:szCs w:val="4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DE04F0" id="Text Box 3" o:spid="_x0000_s1029" type="#_x0000_t202" style="position:absolute;left:0;text-align:left;margin-left:18.7pt;margin-top:6.5pt;width:26.3pt;height:4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" filled="f" stroked="f" strokeweight=".5pt">
                <v:textbox>
                  <w:txbxContent>
                    <w:p w14:paraId="3CEC39D4" w14:textId="77777777" w:rsidR="00FB1B44" w:rsidRPr="000E3F23" w:rsidRDefault="00FB1B44">
                      <w:r w:rsidRPr="000E3F23">
                        <w:rPr>
                          <w:rFonts w:ascii="Inkpen2 Script" w:hAnsi="Inkpen2 Script"/>
                          <w:position w:val="8"/>
                          <w:sz w:val="48"/>
                          <w:szCs w:val="4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18D4140E" w14:textId="46640B0F" w:rsidR="00905E76" w:rsidRDefault="000E3F23" w:rsidP="003C31AC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  <w:t xml:space="preserve">     </w:t>
      </w:r>
    </w:p>
    <w:p w14:paraId="3C3CBD80" w14:textId="345A95C8" w:rsidR="00905E76" w:rsidRDefault="00905E76" w:rsidP="00905E76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>
        <w:rPr>
          <w:rFonts w:ascii="Helvetica Neue" w:hAnsi="Helvetica Neue" w:cs="Gill Sans"/>
          <w:b/>
        </w:rPr>
        <w:t>b</w:t>
      </w:r>
      <w:r w:rsidR="003C31AC" w:rsidRPr="00F5053C">
        <w:rPr>
          <w:rFonts w:ascii="Helvetica Neue" w:hAnsi="Helvetica Neue" w:cs="Gill Sans"/>
          <w:b/>
        </w:rPr>
        <w:t>) _____  _____  _____  _____</w:t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  <w:t xml:space="preserve"> d</w:t>
      </w:r>
      <w:r w:rsidRPr="00F5053C">
        <w:rPr>
          <w:rFonts w:ascii="Helvetica Neue" w:hAnsi="Helvetica Neue" w:cs="Gill Sans"/>
          <w:b/>
        </w:rPr>
        <w:t xml:space="preserve">) _____  _____  _____  _____   </w:t>
      </w:r>
      <w:r>
        <w:rPr>
          <w:rFonts w:ascii="Helvetica Neue" w:hAnsi="Helvetica Neue" w:cs="Gill Sans"/>
          <w:b/>
        </w:rPr>
        <w:t xml:space="preserve"> </w:t>
      </w:r>
      <w:r w:rsidRPr="00F5053C">
        <w:rPr>
          <w:rFonts w:ascii="Helvetica Neue" w:hAnsi="Helvetica Neue" w:cs="Gill Sans"/>
          <w:b/>
        </w:rPr>
        <w:t xml:space="preserve"> </w:t>
      </w:r>
    </w:p>
    <w:p w14:paraId="6BAA985C" w14:textId="26E13C1D" w:rsidR="003C31AC" w:rsidRDefault="003C31AC" w:rsidP="003C31AC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74D87AB3" w14:textId="6E8849F6" w:rsidR="00A66E8D" w:rsidRDefault="00A66E8D" w:rsidP="003C31AC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7D8A5B13" w14:textId="77777777" w:rsidR="00EA1361" w:rsidRDefault="00EA1361" w:rsidP="003C31AC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123B29EF" w14:textId="02C4731F" w:rsidR="00A66E8D" w:rsidRDefault="00A66E8D" w:rsidP="003C31AC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437EFBD9" w14:textId="0D816DDB" w:rsidR="00DC4BC1" w:rsidRPr="00AB4BDE" w:rsidRDefault="00DC4BC1" w:rsidP="00DC4BC1">
      <w:pPr>
        <w:ind w:left="720" w:hanging="720"/>
        <w:rPr>
          <w:rFonts w:ascii="Helvetica Neue" w:hAnsi="Helvetica Neue" w:cs="Gill Sans"/>
          <w:b/>
          <w:bCs/>
        </w:rPr>
      </w:pPr>
      <w:r w:rsidRPr="00C232FF">
        <w:rPr>
          <w:rFonts w:ascii="Helvetica Neue" w:hAnsi="Helvetica Neue" w:cs="Gill Sans"/>
          <w:b/>
        </w:rPr>
        <w:t xml:space="preserve">Part </w:t>
      </w:r>
      <w:r w:rsidR="001C60D4">
        <w:rPr>
          <w:rFonts w:ascii="Helvetica Neue" w:hAnsi="Helvetica Neue" w:cs="Gill Sans"/>
          <w:b/>
        </w:rPr>
        <w:t>6</w:t>
      </w:r>
      <w:r w:rsidRPr="00C232FF">
        <w:rPr>
          <w:rFonts w:ascii="Helvetica Neue" w:hAnsi="Helvetica Neue" w:cs="Gill Sans"/>
          <w:b/>
        </w:rPr>
        <w:t xml:space="preserve">: </w:t>
      </w:r>
      <w:r w:rsidRPr="00C232FF">
        <w:rPr>
          <w:rFonts w:ascii="Helvetica Neue" w:hAnsi="Helvetica Neue" w:cs="Gill Sans"/>
        </w:rPr>
        <w:t xml:space="preserve">In the </w:t>
      </w:r>
      <w:r>
        <w:rPr>
          <w:rFonts w:ascii="Helvetica Neue" w:hAnsi="Helvetica Neue" w:cs="Gill Sans"/>
        </w:rPr>
        <w:t>space</w:t>
      </w:r>
      <w:r w:rsidRPr="00C232FF">
        <w:rPr>
          <w:rFonts w:ascii="Helvetica Neue" w:hAnsi="Helvetica Neue" w:cs="Gill Sans"/>
        </w:rPr>
        <w:t xml:space="preserve"> below, write out the RHYTHM of the synth melody that is played.</w:t>
      </w:r>
      <w:r>
        <w:rPr>
          <w:rFonts w:ascii="Helvetica Neue" w:hAnsi="Helvetica Neue" w:cs="Gill Sans"/>
        </w:rPr>
        <w:t xml:space="preserve"> Show BOTH the rhythm syllables AND traditional notation. Use bar lines as appropriate. </w:t>
      </w:r>
    </w:p>
    <w:p w14:paraId="1FFE8014" w14:textId="77777777" w:rsidR="00610F39" w:rsidRDefault="00610F39" w:rsidP="00C76957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</w:p>
    <w:p w14:paraId="423A2E3A" w14:textId="77777777" w:rsidR="00C76957" w:rsidRPr="00937FD7" w:rsidRDefault="00C76957" w:rsidP="00830EC4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sectPr w:rsidR="00C76957" w:rsidRPr="00937FD7" w:rsidSect="0052754C">
      <w:headerReference w:type="default" r:id="rId7"/>
      <w:pgSz w:w="12240" w:h="15840"/>
      <w:pgMar w:top="1440" w:right="1152" w:bottom="1440" w:left="1152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B9059E" w14:textId="77777777" w:rsidR="004D3A1B" w:rsidRDefault="004D3A1B" w:rsidP="004461E8">
      <w:r>
        <w:separator/>
      </w:r>
    </w:p>
  </w:endnote>
  <w:endnote w:type="continuationSeparator" w:id="0">
    <w:p w14:paraId="1D89C551" w14:textId="77777777" w:rsidR="004D3A1B" w:rsidRDefault="004D3A1B" w:rsidP="0044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Opus Chords">
    <w:panose1 w:val="02000400000000000000"/>
    <w:charset w:val="4D"/>
    <w:family w:val="auto"/>
    <w:pitch w:val="variable"/>
    <w:sig w:usb0="00000003" w:usb1="00000000" w:usb2="00000000" w:usb3="00000000" w:csb0="00000001" w:csb1="00000000"/>
  </w:font>
  <w:font w:name="Inkpen2 Script">
    <w:panose1 w:val="02000400000000000000"/>
    <w:charset w:val="4D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6CC949" w14:textId="77777777" w:rsidR="004D3A1B" w:rsidRDefault="004D3A1B" w:rsidP="004461E8">
      <w:r>
        <w:separator/>
      </w:r>
    </w:p>
  </w:footnote>
  <w:footnote w:type="continuationSeparator" w:id="0">
    <w:p w14:paraId="7A0AD140" w14:textId="77777777" w:rsidR="004D3A1B" w:rsidRDefault="004D3A1B" w:rsidP="0044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CD420" w14:textId="77777777" w:rsidR="003518DA" w:rsidRDefault="003518DA" w:rsidP="00674CB6">
    <w:pPr>
      <w:jc w:val="right"/>
      <w:rPr>
        <w:rFonts w:ascii="Gill Sans" w:hAnsi="Gill Sans" w:cs="Gill Sans"/>
        <w:b/>
      </w:rPr>
    </w:pPr>
  </w:p>
  <w:p w14:paraId="4120EAF0" w14:textId="6D3F1606" w:rsidR="003518DA" w:rsidRPr="000642B5" w:rsidRDefault="003518DA" w:rsidP="00674CB6">
    <w:pPr>
      <w:jc w:val="right"/>
      <w:rPr>
        <w:rFonts w:ascii="Helvetica Neue" w:hAnsi="Helvetica Neue" w:cs="Gill Sans"/>
        <w:b/>
      </w:rPr>
    </w:pPr>
    <w:r w:rsidRPr="000642B5">
      <w:rPr>
        <w:rFonts w:ascii="Helvetica Neue" w:hAnsi="Helvetica Neue" w:cs="Gill Sans"/>
        <w:b/>
      </w:rPr>
      <w:t xml:space="preserve">Name: </w:t>
    </w:r>
    <w:r w:rsidRPr="000642B5">
      <w:rPr>
        <w:rFonts w:ascii="Helvetica Neue" w:hAnsi="Helvetica Neue" w:cs="Gill Sans"/>
      </w:rPr>
      <w:t>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isplayBackgroundShape/>
  <w:embedSystemFonts/>
  <w:proofState w:spelling="clean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619"/>
    <w:rsid w:val="00001F6F"/>
    <w:rsid w:val="00002D35"/>
    <w:rsid w:val="00002DB2"/>
    <w:rsid w:val="00004255"/>
    <w:rsid w:val="000068EF"/>
    <w:rsid w:val="00006F60"/>
    <w:rsid w:val="00006FAA"/>
    <w:rsid w:val="00013B86"/>
    <w:rsid w:val="00024AED"/>
    <w:rsid w:val="00024BE4"/>
    <w:rsid w:val="00026245"/>
    <w:rsid w:val="000270DA"/>
    <w:rsid w:val="00027547"/>
    <w:rsid w:val="00030D6F"/>
    <w:rsid w:val="00031A3D"/>
    <w:rsid w:val="00034ED4"/>
    <w:rsid w:val="000372C1"/>
    <w:rsid w:val="000410F8"/>
    <w:rsid w:val="000431BE"/>
    <w:rsid w:val="00044D46"/>
    <w:rsid w:val="0004573C"/>
    <w:rsid w:val="000515DD"/>
    <w:rsid w:val="0005287E"/>
    <w:rsid w:val="00052DAC"/>
    <w:rsid w:val="00057076"/>
    <w:rsid w:val="0005796D"/>
    <w:rsid w:val="000603E1"/>
    <w:rsid w:val="00061E32"/>
    <w:rsid w:val="00063EB3"/>
    <w:rsid w:val="000642B5"/>
    <w:rsid w:val="0006467A"/>
    <w:rsid w:val="00065366"/>
    <w:rsid w:val="0007036E"/>
    <w:rsid w:val="00070663"/>
    <w:rsid w:val="0007278F"/>
    <w:rsid w:val="00074922"/>
    <w:rsid w:val="0007659F"/>
    <w:rsid w:val="00080329"/>
    <w:rsid w:val="000851CD"/>
    <w:rsid w:val="00085390"/>
    <w:rsid w:val="00085F64"/>
    <w:rsid w:val="0008692F"/>
    <w:rsid w:val="00090D61"/>
    <w:rsid w:val="0009123B"/>
    <w:rsid w:val="000915C2"/>
    <w:rsid w:val="000A3D89"/>
    <w:rsid w:val="000A4225"/>
    <w:rsid w:val="000A718C"/>
    <w:rsid w:val="000B2B3D"/>
    <w:rsid w:val="000B4B23"/>
    <w:rsid w:val="000C1DDD"/>
    <w:rsid w:val="000C6696"/>
    <w:rsid w:val="000D02EF"/>
    <w:rsid w:val="000D14F4"/>
    <w:rsid w:val="000D461D"/>
    <w:rsid w:val="000D5CA7"/>
    <w:rsid w:val="000D6587"/>
    <w:rsid w:val="000E0C82"/>
    <w:rsid w:val="000E3C0A"/>
    <w:rsid w:val="000E3F23"/>
    <w:rsid w:val="000E6822"/>
    <w:rsid w:val="000E781B"/>
    <w:rsid w:val="000E7873"/>
    <w:rsid w:val="001015C5"/>
    <w:rsid w:val="00103371"/>
    <w:rsid w:val="00106445"/>
    <w:rsid w:val="001142B4"/>
    <w:rsid w:val="00116F7F"/>
    <w:rsid w:val="00116FF9"/>
    <w:rsid w:val="001205D9"/>
    <w:rsid w:val="001223A9"/>
    <w:rsid w:val="001310E5"/>
    <w:rsid w:val="00133052"/>
    <w:rsid w:val="0013717E"/>
    <w:rsid w:val="00141D27"/>
    <w:rsid w:val="00144328"/>
    <w:rsid w:val="001447D3"/>
    <w:rsid w:val="001479E3"/>
    <w:rsid w:val="00150A3F"/>
    <w:rsid w:val="00152A41"/>
    <w:rsid w:val="001577D0"/>
    <w:rsid w:val="0016049A"/>
    <w:rsid w:val="001623C3"/>
    <w:rsid w:val="00165CA4"/>
    <w:rsid w:val="00176793"/>
    <w:rsid w:val="00181EE5"/>
    <w:rsid w:val="001831B5"/>
    <w:rsid w:val="00186935"/>
    <w:rsid w:val="00187029"/>
    <w:rsid w:val="001870D8"/>
    <w:rsid w:val="00191674"/>
    <w:rsid w:val="00196506"/>
    <w:rsid w:val="001B320A"/>
    <w:rsid w:val="001B4437"/>
    <w:rsid w:val="001B538D"/>
    <w:rsid w:val="001C049E"/>
    <w:rsid w:val="001C0715"/>
    <w:rsid w:val="001C2164"/>
    <w:rsid w:val="001C4DB8"/>
    <w:rsid w:val="001C60D4"/>
    <w:rsid w:val="001D13C2"/>
    <w:rsid w:val="001D14F4"/>
    <w:rsid w:val="001D1DAB"/>
    <w:rsid w:val="001D65CD"/>
    <w:rsid w:val="001D7F71"/>
    <w:rsid w:val="001E5791"/>
    <w:rsid w:val="001F2672"/>
    <w:rsid w:val="001F3095"/>
    <w:rsid w:val="001F659D"/>
    <w:rsid w:val="00202EF2"/>
    <w:rsid w:val="00210BFF"/>
    <w:rsid w:val="00211C9D"/>
    <w:rsid w:val="00214DA5"/>
    <w:rsid w:val="00217F3D"/>
    <w:rsid w:val="002209F1"/>
    <w:rsid w:val="00223EBC"/>
    <w:rsid w:val="00225A99"/>
    <w:rsid w:val="002341DE"/>
    <w:rsid w:val="0024109D"/>
    <w:rsid w:val="0024466D"/>
    <w:rsid w:val="0025648B"/>
    <w:rsid w:val="00257321"/>
    <w:rsid w:val="002602CB"/>
    <w:rsid w:val="00264DA7"/>
    <w:rsid w:val="00265BA6"/>
    <w:rsid w:val="00266A6D"/>
    <w:rsid w:val="00274AB1"/>
    <w:rsid w:val="00274EC9"/>
    <w:rsid w:val="002752A4"/>
    <w:rsid w:val="00276D79"/>
    <w:rsid w:val="002775E3"/>
    <w:rsid w:val="00277C59"/>
    <w:rsid w:val="002823D6"/>
    <w:rsid w:val="00282C82"/>
    <w:rsid w:val="002858E6"/>
    <w:rsid w:val="0028790E"/>
    <w:rsid w:val="00291C67"/>
    <w:rsid w:val="00292252"/>
    <w:rsid w:val="002A2993"/>
    <w:rsid w:val="002B02C5"/>
    <w:rsid w:val="002B28F8"/>
    <w:rsid w:val="002B4EF1"/>
    <w:rsid w:val="002B7112"/>
    <w:rsid w:val="002C457D"/>
    <w:rsid w:val="002D3F92"/>
    <w:rsid w:val="002D4A8D"/>
    <w:rsid w:val="002E0CC4"/>
    <w:rsid w:val="002E17FD"/>
    <w:rsid w:val="002E2096"/>
    <w:rsid w:val="002F4010"/>
    <w:rsid w:val="002F52E1"/>
    <w:rsid w:val="003050A3"/>
    <w:rsid w:val="003147D2"/>
    <w:rsid w:val="00315675"/>
    <w:rsid w:val="00320CC0"/>
    <w:rsid w:val="00326509"/>
    <w:rsid w:val="00330254"/>
    <w:rsid w:val="003345DD"/>
    <w:rsid w:val="003437B9"/>
    <w:rsid w:val="003446DB"/>
    <w:rsid w:val="00345979"/>
    <w:rsid w:val="0034683B"/>
    <w:rsid w:val="00347689"/>
    <w:rsid w:val="00347B94"/>
    <w:rsid w:val="003518DA"/>
    <w:rsid w:val="00352C2F"/>
    <w:rsid w:val="003530AD"/>
    <w:rsid w:val="00353849"/>
    <w:rsid w:val="00353CF1"/>
    <w:rsid w:val="0035520D"/>
    <w:rsid w:val="00363CB6"/>
    <w:rsid w:val="003737DC"/>
    <w:rsid w:val="003740F5"/>
    <w:rsid w:val="00384002"/>
    <w:rsid w:val="0038467A"/>
    <w:rsid w:val="00384F67"/>
    <w:rsid w:val="0038657C"/>
    <w:rsid w:val="00386A6B"/>
    <w:rsid w:val="0038706E"/>
    <w:rsid w:val="0038790E"/>
    <w:rsid w:val="00391F94"/>
    <w:rsid w:val="00396F85"/>
    <w:rsid w:val="003A1B48"/>
    <w:rsid w:val="003A1B72"/>
    <w:rsid w:val="003A525F"/>
    <w:rsid w:val="003B432C"/>
    <w:rsid w:val="003B5F7C"/>
    <w:rsid w:val="003B65D6"/>
    <w:rsid w:val="003B6C07"/>
    <w:rsid w:val="003B7FCE"/>
    <w:rsid w:val="003C31AC"/>
    <w:rsid w:val="003C3D70"/>
    <w:rsid w:val="003C667C"/>
    <w:rsid w:val="003D08D6"/>
    <w:rsid w:val="003D3B9D"/>
    <w:rsid w:val="003D4393"/>
    <w:rsid w:val="003E39D0"/>
    <w:rsid w:val="003E3B5D"/>
    <w:rsid w:val="003E655C"/>
    <w:rsid w:val="003E778A"/>
    <w:rsid w:val="003F1821"/>
    <w:rsid w:val="003F4BA1"/>
    <w:rsid w:val="004052E2"/>
    <w:rsid w:val="004111B7"/>
    <w:rsid w:val="00411D7F"/>
    <w:rsid w:val="00414679"/>
    <w:rsid w:val="00416A84"/>
    <w:rsid w:val="00420CDC"/>
    <w:rsid w:val="004210C2"/>
    <w:rsid w:val="00422384"/>
    <w:rsid w:val="00423BCC"/>
    <w:rsid w:val="00424655"/>
    <w:rsid w:val="00425D80"/>
    <w:rsid w:val="00426F87"/>
    <w:rsid w:val="0043316F"/>
    <w:rsid w:val="00436361"/>
    <w:rsid w:val="0044267C"/>
    <w:rsid w:val="00443358"/>
    <w:rsid w:val="00445C07"/>
    <w:rsid w:val="004461E8"/>
    <w:rsid w:val="00446336"/>
    <w:rsid w:val="004469F3"/>
    <w:rsid w:val="004541CA"/>
    <w:rsid w:val="0045604E"/>
    <w:rsid w:val="004601D1"/>
    <w:rsid w:val="00463A9D"/>
    <w:rsid w:val="00464B58"/>
    <w:rsid w:val="00464CDF"/>
    <w:rsid w:val="004655A1"/>
    <w:rsid w:val="0046564B"/>
    <w:rsid w:val="0047029F"/>
    <w:rsid w:val="004705E6"/>
    <w:rsid w:val="00470F49"/>
    <w:rsid w:val="00473E54"/>
    <w:rsid w:val="00474956"/>
    <w:rsid w:val="00474C23"/>
    <w:rsid w:val="00477B78"/>
    <w:rsid w:val="00483CA3"/>
    <w:rsid w:val="00484209"/>
    <w:rsid w:val="0048507B"/>
    <w:rsid w:val="00485957"/>
    <w:rsid w:val="00490420"/>
    <w:rsid w:val="00491806"/>
    <w:rsid w:val="00492736"/>
    <w:rsid w:val="00492C8A"/>
    <w:rsid w:val="00494C9F"/>
    <w:rsid w:val="004960EA"/>
    <w:rsid w:val="00496C26"/>
    <w:rsid w:val="004A079A"/>
    <w:rsid w:val="004A0C11"/>
    <w:rsid w:val="004A4A49"/>
    <w:rsid w:val="004A5D97"/>
    <w:rsid w:val="004A7A44"/>
    <w:rsid w:val="004B14AF"/>
    <w:rsid w:val="004B1D48"/>
    <w:rsid w:val="004B581F"/>
    <w:rsid w:val="004B7B9F"/>
    <w:rsid w:val="004C46CE"/>
    <w:rsid w:val="004C5E9B"/>
    <w:rsid w:val="004C7726"/>
    <w:rsid w:val="004D22FF"/>
    <w:rsid w:val="004D2950"/>
    <w:rsid w:val="004D3A1B"/>
    <w:rsid w:val="004D5582"/>
    <w:rsid w:val="004D5DE8"/>
    <w:rsid w:val="004D6748"/>
    <w:rsid w:val="004D6FE3"/>
    <w:rsid w:val="004E3CE5"/>
    <w:rsid w:val="004E3E26"/>
    <w:rsid w:val="004E6D6A"/>
    <w:rsid w:val="0050052A"/>
    <w:rsid w:val="00501C38"/>
    <w:rsid w:val="00503D65"/>
    <w:rsid w:val="00504A89"/>
    <w:rsid w:val="00507F97"/>
    <w:rsid w:val="00510882"/>
    <w:rsid w:val="005172EC"/>
    <w:rsid w:val="005260C1"/>
    <w:rsid w:val="0052754C"/>
    <w:rsid w:val="00527DE9"/>
    <w:rsid w:val="00543104"/>
    <w:rsid w:val="00553214"/>
    <w:rsid w:val="0055774C"/>
    <w:rsid w:val="0056031B"/>
    <w:rsid w:val="0056278A"/>
    <w:rsid w:val="00562D04"/>
    <w:rsid w:val="00563CEF"/>
    <w:rsid w:val="005658D4"/>
    <w:rsid w:val="00566619"/>
    <w:rsid w:val="00575028"/>
    <w:rsid w:val="0057584B"/>
    <w:rsid w:val="0057670C"/>
    <w:rsid w:val="00577170"/>
    <w:rsid w:val="00583691"/>
    <w:rsid w:val="00586CF1"/>
    <w:rsid w:val="00586E75"/>
    <w:rsid w:val="0059619D"/>
    <w:rsid w:val="00597626"/>
    <w:rsid w:val="005A02F7"/>
    <w:rsid w:val="005A1C97"/>
    <w:rsid w:val="005A4456"/>
    <w:rsid w:val="005B0C2B"/>
    <w:rsid w:val="005B3C5E"/>
    <w:rsid w:val="005B3E4E"/>
    <w:rsid w:val="005B51B5"/>
    <w:rsid w:val="005B5CBB"/>
    <w:rsid w:val="005C556A"/>
    <w:rsid w:val="005C63D9"/>
    <w:rsid w:val="005C74C9"/>
    <w:rsid w:val="005D09CB"/>
    <w:rsid w:val="005D593D"/>
    <w:rsid w:val="005E4E21"/>
    <w:rsid w:val="005F069B"/>
    <w:rsid w:val="005F1897"/>
    <w:rsid w:val="005F27A5"/>
    <w:rsid w:val="005F3D72"/>
    <w:rsid w:val="005F45F3"/>
    <w:rsid w:val="005F6D81"/>
    <w:rsid w:val="005F7CE5"/>
    <w:rsid w:val="00601D7B"/>
    <w:rsid w:val="00601E82"/>
    <w:rsid w:val="00610F39"/>
    <w:rsid w:val="00617C3F"/>
    <w:rsid w:val="00617E3A"/>
    <w:rsid w:val="00622CDB"/>
    <w:rsid w:val="00622FA5"/>
    <w:rsid w:val="00624B9F"/>
    <w:rsid w:val="00625B5C"/>
    <w:rsid w:val="006275B6"/>
    <w:rsid w:val="0063114F"/>
    <w:rsid w:val="006325C6"/>
    <w:rsid w:val="00636352"/>
    <w:rsid w:val="00637563"/>
    <w:rsid w:val="00645792"/>
    <w:rsid w:val="006468EF"/>
    <w:rsid w:val="00650C54"/>
    <w:rsid w:val="0065558F"/>
    <w:rsid w:val="00655F48"/>
    <w:rsid w:val="00660751"/>
    <w:rsid w:val="006634B6"/>
    <w:rsid w:val="00674CB6"/>
    <w:rsid w:val="00684BA8"/>
    <w:rsid w:val="00687601"/>
    <w:rsid w:val="0069053E"/>
    <w:rsid w:val="00696BC1"/>
    <w:rsid w:val="00697E41"/>
    <w:rsid w:val="006A1666"/>
    <w:rsid w:val="006A52BC"/>
    <w:rsid w:val="006A7E48"/>
    <w:rsid w:val="006B1A3E"/>
    <w:rsid w:val="006B2450"/>
    <w:rsid w:val="006B25F6"/>
    <w:rsid w:val="006B3FF0"/>
    <w:rsid w:val="006B459C"/>
    <w:rsid w:val="006B4AB3"/>
    <w:rsid w:val="006C07C4"/>
    <w:rsid w:val="006C1333"/>
    <w:rsid w:val="006C27A0"/>
    <w:rsid w:val="006C4EF1"/>
    <w:rsid w:val="006C62AC"/>
    <w:rsid w:val="006C697D"/>
    <w:rsid w:val="006D399C"/>
    <w:rsid w:val="006D4D4B"/>
    <w:rsid w:val="006D725B"/>
    <w:rsid w:val="006E0D7E"/>
    <w:rsid w:val="006E6794"/>
    <w:rsid w:val="006F0892"/>
    <w:rsid w:val="006F2825"/>
    <w:rsid w:val="006F4C6E"/>
    <w:rsid w:val="006F7270"/>
    <w:rsid w:val="006F7358"/>
    <w:rsid w:val="00701636"/>
    <w:rsid w:val="00702E00"/>
    <w:rsid w:val="00703936"/>
    <w:rsid w:val="00703A5D"/>
    <w:rsid w:val="007043A3"/>
    <w:rsid w:val="00704E0D"/>
    <w:rsid w:val="007105DA"/>
    <w:rsid w:val="00712572"/>
    <w:rsid w:val="00712A75"/>
    <w:rsid w:val="00714040"/>
    <w:rsid w:val="007145D6"/>
    <w:rsid w:val="00715A3A"/>
    <w:rsid w:val="00716333"/>
    <w:rsid w:val="007173D5"/>
    <w:rsid w:val="007213E9"/>
    <w:rsid w:val="007213FA"/>
    <w:rsid w:val="0072189C"/>
    <w:rsid w:val="0072201A"/>
    <w:rsid w:val="00723F22"/>
    <w:rsid w:val="007240C0"/>
    <w:rsid w:val="00724D8E"/>
    <w:rsid w:val="0073085F"/>
    <w:rsid w:val="00742976"/>
    <w:rsid w:val="00743878"/>
    <w:rsid w:val="0074415B"/>
    <w:rsid w:val="00745C5A"/>
    <w:rsid w:val="007467F0"/>
    <w:rsid w:val="00751ED8"/>
    <w:rsid w:val="007521FC"/>
    <w:rsid w:val="007533AC"/>
    <w:rsid w:val="007636C5"/>
    <w:rsid w:val="00764AF4"/>
    <w:rsid w:val="0077274F"/>
    <w:rsid w:val="00772B1B"/>
    <w:rsid w:val="00775B88"/>
    <w:rsid w:val="00776DFF"/>
    <w:rsid w:val="00777572"/>
    <w:rsid w:val="00780156"/>
    <w:rsid w:val="00781899"/>
    <w:rsid w:val="007920FB"/>
    <w:rsid w:val="00793C8D"/>
    <w:rsid w:val="00794BF6"/>
    <w:rsid w:val="007A0656"/>
    <w:rsid w:val="007A409C"/>
    <w:rsid w:val="007A49E0"/>
    <w:rsid w:val="007A4AA2"/>
    <w:rsid w:val="007B07D9"/>
    <w:rsid w:val="007B3256"/>
    <w:rsid w:val="007B3B63"/>
    <w:rsid w:val="007B6C44"/>
    <w:rsid w:val="007B744F"/>
    <w:rsid w:val="007C042D"/>
    <w:rsid w:val="007C07E0"/>
    <w:rsid w:val="007C3E14"/>
    <w:rsid w:val="007C4825"/>
    <w:rsid w:val="007C58DD"/>
    <w:rsid w:val="007C5D82"/>
    <w:rsid w:val="007C6CCA"/>
    <w:rsid w:val="007C763E"/>
    <w:rsid w:val="007D1E21"/>
    <w:rsid w:val="007D3C54"/>
    <w:rsid w:val="007D5945"/>
    <w:rsid w:val="007E13A5"/>
    <w:rsid w:val="007E2ACB"/>
    <w:rsid w:val="007E3434"/>
    <w:rsid w:val="007E3608"/>
    <w:rsid w:val="007F4BE2"/>
    <w:rsid w:val="00802BA6"/>
    <w:rsid w:val="008045AA"/>
    <w:rsid w:val="00804E4E"/>
    <w:rsid w:val="00810397"/>
    <w:rsid w:val="00810853"/>
    <w:rsid w:val="0081234A"/>
    <w:rsid w:val="0081421C"/>
    <w:rsid w:val="008143ED"/>
    <w:rsid w:val="00814787"/>
    <w:rsid w:val="008165FC"/>
    <w:rsid w:val="00822430"/>
    <w:rsid w:val="00822F72"/>
    <w:rsid w:val="00825384"/>
    <w:rsid w:val="00830066"/>
    <w:rsid w:val="00830D12"/>
    <w:rsid w:val="00830EC4"/>
    <w:rsid w:val="00831007"/>
    <w:rsid w:val="00832A47"/>
    <w:rsid w:val="0083654A"/>
    <w:rsid w:val="00836EDB"/>
    <w:rsid w:val="008379ED"/>
    <w:rsid w:val="008420FD"/>
    <w:rsid w:val="00844FD0"/>
    <w:rsid w:val="008456A3"/>
    <w:rsid w:val="00855416"/>
    <w:rsid w:val="00856388"/>
    <w:rsid w:val="00857610"/>
    <w:rsid w:val="00857CE2"/>
    <w:rsid w:val="00862C9F"/>
    <w:rsid w:val="0086712C"/>
    <w:rsid w:val="008709C1"/>
    <w:rsid w:val="008714A9"/>
    <w:rsid w:val="008756F8"/>
    <w:rsid w:val="008818B2"/>
    <w:rsid w:val="00882833"/>
    <w:rsid w:val="00884DDE"/>
    <w:rsid w:val="00890BBE"/>
    <w:rsid w:val="008931FC"/>
    <w:rsid w:val="00893BE4"/>
    <w:rsid w:val="008A7451"/>
    <w:rsid w:val="008A7E48"/>
    <w:rsid w:val="008B04F8"/>
    <w:rsid w:val="008B24A9"/>
    <w:rsid w:val="008B3AC3"/>
    <w:rsid w:val="008B5B93"/>
    <w:rsid w:val="008C08CC"/>
    <w:rsid w:val="008C27AC"/>
    <w:rsid w:val="008C6DB2"/>
    <w:rsid w:val="008D09BB"/>
    <w:rsid w:val="008D1DA6"/>
    <w:rsid w:val="008D73BB"/>
    <w:rsid w:val="008D7DEA"/>
    <w:rsid w:val="008E44C5"/>
    <w:rsid w:val="008E4CB8"/>
    <w:rsid w:val="008E6753"/>
    <w:rsid w:val="008F0DE6"/>
    <w:rsid w:val="008F6D07"/>
    <w:rsid w:val="00905E76"/>
    <w:rsid w:val="009072C3"/>
    <w:rsid w:val="00910F1D"/>
    <w:rsid w:val="00911A8B"/>
    <w:rsid w:val="00913695"/>
    <w:rsid w:val="009168AA"/>
    <w:rsid w:val="00921460"/>
    <w:rsid w:val="00921ADE"/>
    <w:rsid w:val="009364EF"/>
    <w:rsid w:val="0093689F"/>
    <w:rsid w:val="00936F8E"/>
    <w:rsid w:val="00937FD7"/>
    <w:rsid w:val="00940013"/>
    <w:rsid w:val="00940717"/>
    <w:rsid w:val="00941923"/>
    <w:rsid w:val="0094297D"/>
    <w:rsid w:val="0095067A"/>
    <w:rsid w:val="009546E8"/>
    <w:rsid w:val="0095702E"/>
    <w:rsid w:val="009577AA"/>
    <w:rsid w:val="009675A6"/>
    <w:rsid w:val="00967A55"/>
    <w:rsid w:val="00974A96"/>
    <w:rsid w:val="0098706B"/>
    <w:rsid w:val="00990B63"/>
    <w:rsid w:val="00995419"/>
    <w:rsid w:val="009A2519"/>
    <w:rsid w:val="009A35DB"/>
    <w:rsid w:val="009A35EE"/>
    <w:rsid w:val="009A4D34"/>
    <w:rsid w:val="009A7419"/>
    <w:rsid w:val="009B234C"/>
    <w:rsid w:val="009B25DF"/>
    <w:rsid w:val="009D5870"/>
    <w:rsid w:val="009E1596"/>
    <w:rsid w:val="009E16AE"/>
    <w:rsid w:val="009E1DED"/>
    <w:rsid w:val="009E2BA6"/>
    <w:rsid w:val="009E7912"/>
    <w:rsid w:val="009E7D57"/>
    <w:rsid w:val="009F6046"/>
    <w:rsid w:val="009F6C49"/>
    <w:rsid w:val="00A03585"/>
    <w:rsid w:val="00A04669"/>
    <w:rsid w:val="00A04F06"/>
    <w:rsid w:val="00A1498C"/>
    <w:rsid w:val="00A15EB5"/>
    <w:rsid w:val="00A167BA"/>
    <w:rsid w:val="00A16F5C"/>
    <w:rsid w:val="00A2037F"/>
    <w:rsid w:val="00A2365B"/>
    <w:rsid w:val="00A245D2"/>
    <w:rsid w:val="00A27B18"/>
    <w:rsid w:val="00A31CE2"/>
    <w:rsid w:val="00A346F8"/>
    <w:rsid w:val="00A34EB1"/>
    <w:rsid w:val="00A42EAC"/>
    <w:rsid w:val="00A42F1E"/>
    <w:rsid w:val="00A51C9C"/>
    <w:rsid w:val="00A52030"/>
    <w:rsid w:val="00A5378D"/>
    <w:rsid w:val="00A5607D"/>
    <w:rsid w:val="00A60578"/>
    <w:rsid w:val="00A616CA"/>
    <w:rsid w:val="00A6550B"/>
    <w:rsid w:val="00A66E8D"/>
    <w:rsid w:val="00A671C2"/>
    <w:rsid w:val="00A70100"/>
    <w:rsid w:val="00A7145F"/>
    <w:rsid w:val="00A73CAF"/>
    <w:rsid w:val="00A7647E"/>
    <w:rsid w:val="00A77A53"/>
    <w:rsid w:val="00A81ABF"/>
    <w:rsid w:val="00A8308F"/>
    <w:rsid w:val="00A859E1"/>
    <w:rsid w:val="00A9080D"/>
    <w:rsid w:val="00A95398"/>
    <w:rsid w:val="00A95434"/>
    <w:rsid w:val="00A9778B"/>
    <w:rsid w:val="00A97C76"/>
    <w:rsid w:val="00A97D5A"/>
    <w:rsid w:val="00AA700F"/>
    <w:rsid w:val="00AA7B6A"/>
    <w:rsid w:val="00AB03A5"/>
    <w:rsid w:val="00AB0B37"/>
    <w:rsid w:val="00AB46E5"/>
    <w:rsid w:val="00AB501B"/>
    <w:rsid w:val="00AB71B5"/>
    <w:rsid w:val="00AC10B8"/>
    <w:rsid w:val="00AC160B"/>
    <w:rsid w:val="00AC2C26"/>
    <w:rsid w:val="00AC2CC5"/>
    <w:rsid w:val="00AC2D9B"/>
    <w:rsid w:val="00AD1050"/>
    <w:rsid w:val="00AD228A"/>
    <w:rsid w:val="00AD394D"/>
    <w:rsid w:val="00AD69B6"/>
    <w:rsid w:val="00AE03D6"/>
    <w:rsid w:val="00AE0662"/>
    <w:rsid w:val="00AE32A4"/>
    <w:rsid w:val="00AE4C61"/>
    <w:rsid w:val="00AE64B1"/>
    <w:rsid w:val="00AE6B35"/>
    <w:rsid w:val="00AF48B4"/>
    <w:rsid w:val="00AF68F4"/>
    <w:rsid w:val="00AF74DD"/>
    <w:rsid w:val="00AF775C"/>
    <w:rsid w:val="00B01EA4"/>
    <w:rsid w:val="00B02EAE"/>
    <w:rsid w:val="00B10422"/>
    <w:rsid w:val="00B11EA3"/>
    <w:rsid w:val="00B12056"/>
    <w:rsid w:val="00B1387A"/>
    <w:rsid w:val="00B141D9"/>
    <w:rsid w:val="00B22274"/>
    <w:rsid w:val="00B24CF0"/>
    <w:rsid w:val="00B254D2"/>
    <w:rsid w:val="00B255EA"/>
    <w:rsid w:val="00B339BB"/>
    <w:rsid w:val="00B41D18"/>
    <w:rsid w:val="00B42108"/>
    <w:rsid w:val="00B44A2E"/>
    <w:rsid w:val="00B45AB4"/>
    <w:rsid w:val="00B504F8"/>
    <w:rsid w:val="00B50E61"/>
    <w:rsid w:val="00B52616"/>
    <w:rsid w:val="00B575E9"/>
    <w:rsid w:val="00B60F51"/>
    <w:rsid w:val="00B61705"/>
    <w:rsid w:val="00B67002"/>
    <w:rsid w:val="00B6752D"/>
    <w:rsid w:val="00B73C02"/>
    <w:rsid w:val="00B74630"/>
    <w:rsid w:val="00B770E9"/>
    <w:rsid w:val="00B77B68"/>
    <w:rsid w:val="00B80F18"/>
    <w:rsid w:val="00B84720"/>
    <w:rsid w:val="00B867EB"/>
    <w:rsid w:val="00B90EDA"/>
    <w:rsid w:val="00B92A03"/>
    <w:rsid w:val="00B954DD"/>
    <w:rsid w:val="00B9685C"/>
    <w:rsid w:val="00B96D80"/>
    <w:rsid w:val="00B9714C"/>
    <w:rsid w:val="00BA1753"/>
    <w:rsid w:val="00BA263A"/>
    <w:rsid w:val="00BA72B1"/>
    <w:rsid w:val="00BC0286"/>
    <w:rsid w:val="00BC143C"/>
    <w:rsid w:val="00BC272F"/>
    <w:rsid w:val="00BD1056"/>
    <w:rsid w:val="00BD4B08"/>
    <w:rsid w:val="00BD57C9"/>
    <w:rsid w:val="00BE1670"/>
    <w:rsid w:val="00BE1D29"/>
    <w:rsid w:val="00BF130A"/>
    <w:rsid w:val="00BF18F5"/>
    <w:rsid w:val="00BF24D6"/>
    <w:rsid w:val="00BF4BBB"/>
    <w:rsid w:val="00BF4CEC"/>
    <w:rsid w:val="00C018BF"/>
    <w:rsid w:val="00C22C6B"/>
    <w:rsid w:val="00C2477D"/>
    <w:rsid w:val="00C30474"/>
    <w:rsid w:val="00C305B4"/>
    <w:rsid w:val="00C327B3"/>
    <w:rsid w:val="00C351A2"/>
    <w:rsid w:val="00C363EB"/>
    <w:rsid w:val="00C3767E"/>
    <w:rsid w:val="00C42423"/>
    <w:rsid w:val="00C46820"/>
    <w:rsid w:val="00C46E6B"/>
    <w:rsid w:val="00C51EF5"/>
    <w:rsid w:val="00C52142"/>
    <w:rsid w:val="00C5270A"/>
    <w:rsid w:val="00C5389B"/>
    <w:rsid w:val="00C54F3E"/>
    <w:rsid w:val="00C5768E"/>
    <w:rsid w:val="00C60106"/>
    <w:rsid w:val="00C6287B"/>
    <w:rsid w:val="00C6433E"/>
    <w:rsid w:val="00C6437C"/>
    <w:rsid w:val="00C71D3D"/>
    <w:rsid w:val="00C76957"/>
    <w:rsid w:val="00C836DD"/>
    <w:rsid w:val="00C85AA2"/>
    <w:rsid w:val="00C87D07"/>
    <w:rsid w:val="00C87E38"/>
    <w:rsid w:val="00C9069F"/>
    <w:rsid w:val="00C91CF1"/>
    <w:rsid w:val="00C91F7C"/>
    <w:rsid w:val="00C92F2E"/>
    <w:rsid w:val="00C941A3"/>
    <w:rsid w:val="00CA299B"/>
    <w:rsid w:val="00CA3DE5"/>
    <w:rsid w:val="00CA66E1"/>
    <w:rsid w:val="00CA67BF"/>
    <w:rsid w:val="00CA72D9"/>
    <w:rsid w:val="00CB3FA5"/>
    <w:rsid w:val="00CB5007"/>
    <w:rsid w:val="00CB5BB0"/>
    <w:rsid w:val="00CC08DD"/>
    <w:rsid w:val="00CC3E46"/>
    <w:rsid w:val="00CC6643"/>
    <w:rsid w:val="00CC6C42"/>
    <w:rsid w:val="00CD1DD8"/>
    <w:rsid w:val="00CD362C"/>
    <w:rsid w:val="00CD6B3D"/>
    <w:rsid w:val="00CE1D77"/>
    <w:rsid w:val="00CE4DEE"/>
    <w:rsid w:val="00CE78E7"/>
    <w:rsid w:val="00CF0DB6"/>
    <w:rsid w:val="00CF37A4"/>
    <w:rsid w:val="00CF429A"/>
    <w:rsid w:val="00CF55E1"/>
    <w:rsid w:val="00D036CD"/>
    <w:rsid w:val="00D07068"/>
    <w:rsid w:val="00D14812"/>
    <w:rsid w:val="00D14D8F"/>
    <w:rsid w:val="00D20DCD"/>
    <w:rsid w:val="00D237B2"/>
    <w:rsid w:val="00D30861"/>
    <w:rsid w:val="00D32A53"/>
    <w:rsid w:val="00D34634"/>
    <w:rsid w:val="00D35243"/>
    <w:rsid w:val="00D3691D"/>
    <w:rsid w:val="00D37148"/>
    <w:rsid w:val="00D513BC"/>
    <w:rsid w:val="00D51A1C"/>
    <w:rsid w:val="00D55F1C"/>
    <w:rsid w:val="00D56385"/>
    <w:rsid w:val="00D5701D"/>
    <w:rsid w:val="00D60D5A"/>
    <w:rsid w:val="00D6257D"/>
    <w:rsid w:val="00D67237"/>
    <w:rsid w:val="00D726BA"/>
    <w:rsid w:val="00D728B8"/>
    <w:rsid w:val="00D7613E"/>
    <w:rsid w:val="00D811A0"/>
    <w:rsid w:val="00D8199E"/>
    <w:rsid w:val="00D823E6"/>
    <w:rsid w:val="00D82B42"/>
    <w:rsid w:val="00DA009D"/>
    <w:rsid w:val="00DA11BE"/>
    <w:rsid w:val="00DA2A80"/>
    <w:rsid w:val="00DA5D3C"/>
    <w:rsid w:val="00DA68F6"/>
    <w:rsid w:val="00DB3581"/>
    <w:rsid w:val="00DB5DB3"/>
    <w:rsid w:val="00DC10D5"/>
    <w:rsid w:val="00DC12C6"/>
    <w:rsid w:val="00DC148E"/>
    <w:rsid w:val="00DC185B"/>
    <w:rsid w:val="00DC2607"/>
    <w:rsid w:val="00DC370A"/>
    <w:rsid w:val="00DC4BC1"/>
    <w:rsid w:val="00DC4F1A"/>
    <w:rsid w:val="00DC7059"/>
    <w:rsid w:val="00DD02B1"/>
    <w:rsid w:val="00DD45A5"/>
    <w:rsid w:val="00DE011B"/>
    <w:rsid w:val="00DE6CB6"/>
    <w:rsid w:val="00DE74E8"/>
    <w:rsid w:val="00DF2AFB"/>
    <w:rsid w:val="00DF3705"/>
    <w:rsid w:val="00DF3BDE"/>
    <w:rsid w:val="00DF4C24"/>
    <w:rsid w:val="00DF5043"/>
    <w:rsid w:val="00E00B91"/>
    <w:rsid w:val="00E02C14"/>
    <w:rsid w:val="00E047D5"/>
    <w:rsid w:val="00E07715"/>
    <w:rsid w:val="00E13F8C"/>
    <w:rsid w:val="00E177AB"/>
    <w:rsid w:val="00E2156B"/>
    <w:rsid w:val="00E22623"/>
    <w:rsid w:val="00E23BD8"/>
    <w:rsid w:val="00E25ABB"/>
    <w:rsid w:val="00E267AE"/>
    <w:rsid w:val="00E2746F"/>
    <w:rsid w:val="00E31DF0"/>
    <w:rsid w:val="00E337BE"/>
    <w:rsid w:val="00E36FDB"/>
    <w:rsid w:val="00E37C20"/>
    <w:rsid w:val="00E40BDF"/>
    <w:rsid w:val="00E42157"/>
    <w:rsid w:val="00E427E7"/>
    <w:rsid w:val="00E42936"/>
    <w:rsid w:val="00E441D1"/>
    <w:rsid w:val="00E5194A"/>
    <w:rsid w:val="00E51D29"/>
    <w:rsid w:val="00E54164"/>
    <w:rsid w:val="00E54618"/>
    <w:rsid w:val="00E54A6A"/>
    <w:rsid w:val="00E56016"/>
    <w:rsid w:val="00E562C6"/>
    <w:rsid w:val="00E571F2"/>
    <w:rsid w:val="00E61059"/>
    <w:rsid w:val="00E615FC"/>
    <w:rsid w:val="00E71082"/>
    <w:rsid w:val="00E7538C"/>
    <w:rsid w:val="00E75710"/>
    <w:rsid w:val="00E76882"/>
    <w:rsid w:val="00E81C65"/>
    <w:rsid w:val="00E857DC"/>
    <w:rsid w:val="00E86C40"/>
    <w:rsid w:val="00E9084F"/>
    <w:rsid w:val="00E909E2"/>
    <w:rsid w:val="00E93807"/>
    <w:rsid w:val="00E952AB"/>
    <w:rsid w:val="00E97176"/>
    <w:rsid w:val="00E971C3"/>
    <w:rsid w:val="00E9759F"/>
    <w:rsid w:val="00EA1361"/>
    <w:rsid w:val="00EA1EC3"/>
    <w:rsid w:val="00EA3CA0"/>
    <w:rsid w:val="00EA4D5D"/>
    <w:rsid w:val="00EB1E79"/>
    <w:rsid w:val="00EB55EC"/>
    <w:rsid w:val="00EB694C"/>
    <w:rsid w:val="00EB7372"/>
    <w:rsid w:val="00EC3684"/>
    <w:rsid w:val="00EC4FD7"/>
    <w:rsid w:val="00ED0EAE"/>
    <w:rsid w:val="00ED3395"/>
    <w:rsid w:val="00ED6FA6"/>
    <w:rsid w:val="00EE0B2D"/>
    <w:rsid w:val="00EE30AB"/>
    <w:rsid w:val="00EE3302"/>
    <w:rsid w:val="00F035D3"/>
    <w:rsid w:val="00F05447"/>
    <w:rsid w:val="00F11904"/>
    <w:rsid w:val="00F16B4D"/>
    <w:rsid w:val="00F20205"/>
    <w:rsid w:val="00F22E54"/>
    <w:rsid w:val="00F23773"/>
    <w:rsid w:val="00F2565F"/>
    <w:rsid w:val="00F267E1"/>
    <w:rsid w:val="00F30FB6"/>
    <w:rsid w:val="00F317C6"/>
    <w:rsid w:val="00F3444E"/>
    <w:rsid w:val="00F35212"/>
    <w:rsid w:val="00F46860"/>
    <w:rsid w:val="00F46E8A"/>
    <w:rsid w:val="00F52482"/>
    <w:rsid w:val="00F541A4"/>
    <w:rsid w:val="00F609CB"/>
    <w:rsid w:val="00F61A7C"/>
    <w:rsid w:val="00F61B5A"/>
    <w:rsid w:val="00F65226"/>
    <w:rsid w:val="00F72091"/>
    <w:rsid w:val="00F72ACA"/>
    <w:rsid w:val="00F74B0C"/>
    <w:rsid w:val="00F75D96"/>
    <w:rsid w:val="00F822DE"/>
    <w:rsid w:val="00F8300B"/>
    <w:rsid w:val="00F85CCC"/>
    <w:rsid w:val="00F875E4"/>
    <w:rsid w:val="00F932B1"/>
    <w:rsid w:val="00F9649B"/>
    <w:rsid w:val="00FA28F2"/>
    <w:rsid w:val="00FA3A69"/>
    <w:rsid w:val="00FA5610"/>
    <w:rsid w:val="00FB0819"/>
    <w:rsid w:val="00FB1B44"/>
    <w:rsid w:val="00FB1BD9"/>
    <w:rsid w:val="00FB4C92"/>
    <w:rsid w:val="00FB6B23"/>
    <w:rsid w:val="00FC598B"/>
    <w:rsid w:val="00FC7EAB"/>
    <w:rsid w:val="00FD4F69"/>
    <w:rsid w:val="00FD7B0E"/>
    <w:rsid w:val="00FE18FD"/>
    <w:rsid w:val="00FE2246"/>
    <w:rsid w:val="00FE6D22"/>
    <w:rsid w:val="00FF0387"/>
    <w:rsid w:val="00FF3D7F"/>
    <w:rsid w:val="00FF4CE5"/>
    <w:rsid w:val="00FF4F9D"/>
    <w:rsid w:val="00FF717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8431DA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86E75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">
    <w:name w:val="footnotes"/>
    <w:basedOn w:val="FootnoteText"/>
    <w:qFormat/>
    <w:rsid w:val="008D73BB"/>
    <w:rPr>
      <w:rFonts w:eastAsia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3B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73BB"/>
    <w:rPr>
      <w:rFonts w:ascii="Times" w:eastAsia="Times" w:hAnsi="Times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692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92F"/>
    <w:rPr>
      <w:rFonts w:ascii="Lucida Grande" w:hAnsi="Lucida Grande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461E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61E8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61E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61E8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F7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T</dc:creator>
  <cp:keywords/>
  <dc:description/>
  <cp:lastModifiedBy>Trevor O. deClercq</cp:lastModifiedBy>
  <cp:revision>922</cp:revision>
  <cp:lastPrinted>2024-09-14T14:50:00Z</cp:lastPrinted>
  <dcterms:created xsi:type="dcterms:W3CDTF">2013-08-30T13:47:00Z</dcterms:created>
  <dcterms:modified xsi:type="dcterms:W3CDTF">2024-09-14T14:51:00Z</dcterms:modified>
</cp:coreProperties>
</file>